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A567" w14:textId="505B55F1" w:rsidR="00053E4B" w:rsidRDefault="00567E73">
      <w:pPr>
        <w:rPr>
          <w:noProof/>
        </w:rPr>
      </w:pPr>
      <w:r>
        <w:t xml:space="preserve">        </w:t>
      </w:r>
      <w:r w:rsidR="00053E4B">
        <w:t xml:space="preserve">    </w:t>
      </w:r>
      <w:r w:rsidR="00053E4B">
        <w:rPr>
          <w:noProof/>
        </w:rPr>
        <w:drawing>
          <wp:inline distT="0" distB="0" distL="0" distR="0" wp14:anchorId="7C0E7C6B" wp14:editId="43CA2454">
            <wp:extent cx="1511281" cy="2191358"/>
            <wp:effectExtent l="304800" t="190500" r="241935" b="190500"/>
            <wp:docPr id="19189705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9034">
                      <a:off x="0" y="0"/>
                      <a:ext cx="1512308" cy="219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E4B">
        <w:t xml:space="preserve">         </w:t>
      </w:r>
      <w:r>
        <w:rPr>
          <w:noProof/>
        </w:rPr>
        <w:t xml:space="preserve">                                       </w:t>
      </w:r>
      <w:r>
        <w:rPr>
          <w:noProof/>
        </w:rPr>
        <w:drawing>
          <wp:inline distT="0" distB="0" distL="0" distR="0" wp14:anchorId="5AFCE4D4" wp14:editId="4BBD9A02">
            <wp:extent cx="1403597" cy="2272691"/>
            <wp:effectExtent l="323850" t="171450" r="292100" b="165735"/>
            <wp:docPr id="65909179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4887">
                      <a:off x="0" y="0"/>
                      <a:ext cx="1404558" cy="227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</w:p>
    <w:p w14:paraId="032FE0CD" w14:textId="7BFEC8F3" w:rsidR="00053E4B" w:rsidRPr="00053E4B" w:rsidRDefault="00053E4B" w:rsidP="00053E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01506" wp14:editId="5B20CF4B">
                <wp:simplePos x="0" y="0"/>
                <wp:positionH relativeFrom="column">
                  <wp:posOffset>120015</wp:posOffset>
                </wp:positionH>
                <wp:positionV relativeFrom="paragraph">
                  <wp:posOffset>31750</wp:posOffset>
                </wp:positionV>
                <wp:extent cx="6410325" cy="2190750"/>
                <wp:effectExtent l="0" t="0" r="28575" b="19050"/>
                <wp:wrapNone/>
                <wp:docPr id="5715255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1516B3" w14:textId="0960C7D3" w:rsidR="00053E4B" w:rsidRPr="00567E73" w:rsidRDefault="00053E4B">
                            <w:pPr>
                              <w:rPr>
                                <w:b/>
                                <w:bCs/>
                                <w:color w:val="47D459" w:themeColor="accent3" w:themeTint="99"/>
                                <w:sz w:val="32"/>
                                <w:szCs w:val="32"/>
                              </w:rPr>
                            </w:pPr>
                            <w:r w:rsidRPr="00567E73">
                              <w:rPr>
                                <w:b/>
                                <w:bCs/>
                                <w:color w:val="47D459" w:themeColor="accent3" w:themeTint="99"/>
                                <w:sz w:val="32"/>
                                <w:szCs w:val="32"/>
                              </w:rPr>
                              <w:t>La bibliothèque se renouvelle …</w:t>
                            </w:r>
                          </w:p>
                          <w:p w14:paraId="552544D8" w14:textId="0A827FAB" w:rsidR="00053E4B" w:rsidRPr="00567E73" w:rsidRDefault="00053E4B">
                            <w:pPr>
                              <w:rPr>
                                <w:b/>
                                <w:bCs/>
                                <w:color w:val="47D459" w:themeColor="accent3" w:themeTint="99"/>
                                <w:sz w:val="32"/>
                                <w:szCs w:val="32"/>
                              </w:rPr>
                            </w:pPr>
                            <w:r w:rsidRPr="00567E73">
                              <w:rPr>
                                <w:b/>
                                <w:bCs/>
                                <w:color w:val="47D459" w:themeColor="accent3" w:themeTint="99"/>
                                <w:sz w:val="32"/>
                                <w:szCs w:val="32"/>
                              </w:rPr>
                              <w:t xml:space="preserve">Venez découvrir des nouveautés, policiers, mangas, </w:t>
                            </w:r>
                            <w:r w:rsidR="00567E73" w:rsidRPr="00567E73">
                              <w:rPr>
                                <w:b/>
                                <w:bCs/>
                                <w:color w:val="47D459" w:themeColor="accent3" w:themeTint="99"/>
                                <w:sz w:val="32"/>
                                <w:szCs w:val="32"/>
                              </w:rPr>
                              <w:t>romans …</w:t>
                            </w:r>
                          </w:p>
                          <w:p w14:paraId="09F9F755" w14:textId="05EFE0DC" w:rsidR="00567E73" w:rsidRPr="00567E73" w:rsidRDefault="00567E73">
                            <w:pPr>
                              <w:rPr>
                                <w:b/>
                                <w:bCs/>
                                <w:color w:val="47D459" w:themeColor="accent3" w:themeTint="99"/>
                                <w:sz w:val="32"/>
                                <w:szCs w:val="32"/>
                              </w:rPr>
                            </w:pPr>
                            <w:r w:rsidRPr="00567E73">
                              <w:rPr>
                                <w:b/>
                                <w:bCs/>
                                <w:color w:val="47D459" w:themeColor="accent3" w:themeTint="99"/>
                                <w:sz w:val="32"/>
                                <w:szCs w:val="32"/>
                              </w:rPr>
                              <w:t>Venez donner votre avis sur la s</w:t>
                            </w:r>
                            <w:r w:rsidR="004564B5">
                              <w:rPr>
                                <w:b/>
                                <w:bCs/>
                                <w:color w:val="47D459" w:themeColor="accent3" w:themeTint="99"/>
                                <w:sz w:val="32"/>
                                <w:szCs w:val="32"/>
                              </w:rPr>
                              <w:t>é</w:t>
                            </w:r>
                            <w:r w:rsidRPr="00567E73">
                              <w:rPr>
                                <w:b/>
                                <w:bCs/>
                                <w:color w:val="47D459" w:themeColor="accent3" w:themeTint="99"/>
                                <w:sz w:val="32"/>
                                <w:szCs w:val="32"/>
                              </w:rPr>
                              <w:t>lection « A vos livres ».</w:t>
                            </w:r>
                          </w:p>
                          <w:p w14:paraId="43D4BFF8" w14:textId="55FCA493" w:rsidR="00567E73" w:rsidRPr="00567E73" w:rsidRDefault="00567E73">
                            <w:pPr>
                              <w:rPr>
                                <w:b/>
                                <w:bCs/>
                                <w:color w:val="47D459" w:themeColor="accent3" w:themeTint="99"/>
                                <w:sz w:val="32"/>
                                <w:szCs w:val="32"/>
                              </w:rPr>
                            </w:pPr>
                            <w:r w:rsidRPr="00567E73">
                              <w:rPr>
                                <w:b/>
                                <w:bCs/>
                                <w:color w:val="47D459" w:themeColor="accent3" w:themeTint="99"/>
                                <w:sz w:val="32"/>
                                <w:szCs w:val="32"/>
                              </w:rPr>
                              <w:t>Participer au vote de « la vache qui lit ».</w:t>
                            </w:r>
                          </w:p>
                          <w:p w14:paraId="078A695B" w14:textId="2B7A18DF" w:rsidR="00567E73" w:rsidRPr="00567E73" w:rsidRDefault="00567E73">
                            <w:pPr>
                              <w:rPr>
                                <w:b/>
                                <w:bCs/>
                                <w:color w:val="47D459" w:themeColor="accent3" w:themeTint="99"/>
                                <w:sz w:val="32"/>
                                <w:szCs w:val="32"/>
                              </w:rPr>
                            </w:pPr>
                            <w:r w:rsidRPr="00567E73">
                              <w:rPr>
                                <w:b/>
                                <w:bCs/>
                                <w:color w:val="47D459" w:themeColor="accent3" w:themeTint="99"/>
                                <w:sz w:val="32"/>
                                <w:szCs w:val="32"/>
                              </w:rPr>
                              <w:t>Nous vous attendons petits, ados et adultes, aux ouvertures de la bibliothèque.</w:t>
                            </w:r>
                          </w:p>
                          <w:p w14:paraId="067576B5" w14:textId="77777777" w:rsidR="00567E73" w:rsidRDefault="00567E7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8FCF62A" w14:textId="77777777" w:rsidR="00567E73" w:rsidRPr="00567E73" w:rsidRDefault="00567E7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1901AA6" w14:textId="77777777" w:rsidR="00567E73" w:rsidRPr="00567E73" w:rsidRDefault="00567E7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49FDA78" w14:textId="4F2A5B22" w:rsidR="00567E73" w:rsidRPr="00567E73" w:rsidRDefault="00567E73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FC849BB" w14:textId="77777777" w:rsidR="00053E4B" w:rsidRDefault="00053E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0150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9.45pt;margin-top:2.5pt;width:504.75pt;height:17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" fillcolor="white [3201]" strokecolor="white [3212]" strokeweight=".5pt">
                <v:textbox>
                  <w:txbxContent>
                    <w:p w14:paraId="731516B3" w14:textId="0960C7D3" w:rsidR="00053E4B" w:rsidRPr="00567E73" w:rsidRDefault="00053E4B">
                      <w:pPr>
                        <w:rPr>
                          <w:b/>
                          <w:bCs/>
                          <w:color w:val="47D459" w:themeColor="accent3" w:themeTint="99"/>
                          <w:sz w:val="32"/>
                          <w:szCs w:val="32"/>
                        </w:rPr>
                      </w:pPr>
                      <w:r w:rsidRPr="00567E73">
                        <w:rPr>
                          <w:b/>
                          <w:bCs/>
                          <w:color w:val="47D459" w:themeColor="accent3" w:themeTint="99"/>
                          <w:sz w:val="32"/>
                          <w:szCs w:val="32"/>
                        </w:rPr>
                        <w:t>La bibliothèque se renouvelle …</w:t>
                      </w:r>
                    </w:p>
                    <w:p w14:paraId="552544D8" w14:textId="0A827FAB" w:rsidR="00053E4B" w:rsidRPr="00567E73" w:rsidRDefault="00053E4B">
                      <w:pPr>
                        <w:rPr>
                          <w:b/>
                          <w:bCs/>
                          <w:color w:val="47D459" w:themeColor="accent3" w:themeTint="99"/>
                          <w:sz w:val="32"/>
                          <w:szCs w:val="32"/>
                        </w:rPr>
                      </w:pPr>
                      <w:r w:rsidRPr="00567E73">
                        <w:rPr>
                          <w:b/>
                          <w:bCs/>
                          <w:color w:val="47D459" w:themeColor="accent3" w:themeTint="99"/>
                          <w:sz w:val="32"/>
                          <w:szCs w:val="32"/>
                        </w:rPr>
                        <w:t xml:space="preserve">Venez découvrir des nouveautés, policiers, mangas, </w:t>
                      </w:r>
                      <w:r w:rsidR="00567E73" w:rsidRPr="00567E73">
                        <w:rPr>
                          <w:b/>
                          <w:bCs/>
                          <w:color w:val="47D459" w:themeColor="accent3" w:themeTint="99"/>
                          <w:sz w:val="32"/>
                          <w:szCs w:val="32"/>
                        </w:rPr>
                        <w:t>romans …</w:t>
                      </w:r>
                    </w:p>
                    <w:p w14:paraId="09F9F755" w14:textId="05EFE0DC" w:rsidR="00567E73" w:rsidRPr="00567E73" w:rsidRDefault="00567E73">
                      <w:pPr>
                        <w:rPr>
                          <w:b/>
                          <w:bCs/>
                          <w:color w:val="47D459" w:themeColor="accent3" w:themeTint="99"/>
                          <w:sz w:val="32"/>
                          <w:szCs w:val="32"/>
                        </w:rPr>
                      </w:pPr>
                      <w:r w:rsidRPr="00567E73">
                        <w:rPr>
                          <w:b/>
                          <w:bCs/>
                          <w:color w:val="47D459" w:themeColor="accent3" w:themeTint="99"/>
                          <w:sz w:val="32"/>
                          <w:szCs w:val="32"/>
                        </w:rPr>
                        <w:t>Venez donner votre avis sur la s</w:t>
                      </w:r>
                      <w:r w:rsidR="004564B5">
                        <w:rPr>
                          <w:b/>
                          <w:bCs/>
                          <w:color w:val="47D459" w:themeColor="accent3" w:themeTint="99"/>
                          <w:sz w:val="32"/>
                          <w:szCs w:val="32"/>
                        </w:rPr>
                        <w:t>é</w:t>
                      </w:r>
                      <w:r w:rsidRPr="00567E73">
                        <w:rPr>
                          <w:b/>
                          <w:bCs/>
                          <w:color w:val="47D459" w:themeColor="accent3" w:themeTint="99"/>
                          <w:sz w:val="32"/>
                          <w:szCs w:val="32"/>
                        </w:rPr>
                        <w:t>lection « A vos livres ».</w:t>
                      </w:r>
                    </w:p>
                    <w:p w14:paraId="43D4BFF8" w14:textId="55FCA493" w:rsidR="00567E73" w:rsidRPr="00567E73" w:rsidRDefault="00567E73">
                      <w:pPr>
                        <w:rPr>
                          <w:b/>
                          <w:bCs/>
                          <w:color w:val="47D459" w:themeColor="accent3" w:themeTint="99"/>
                          <w:sz w:val="32"/>
                          <w:szCs w:val="32"/>
                        </w:rPr>
                      </w:pPr>
                      <w:r w:rsidRPr="00567E73">
                        <w:rPr>
                          <w:b/>
                          <w:bCs/>
                          <w:color w:val="47D459" w:themeColor="accent3" w:themeTint="99"/>
                          <w:sz w:val="32"/>
                          <w:szCs w:val="32"/>
                        </w:rPr>
                        <w:t>Participer au vote de « la vache qui lit ».</w:t>
                      </w:r>
                    </w:p>
                    <w:p w14:paraId="078A695B" w14:textId="2B7A18DF" w:rsidR="00567E73" w:rsidRPr="00567E73" w:rsidRDefault="00567E73">
                      <w:pPr>
                        <w:rPr>
                          <w:b/>
                          <w:bCs/>
                          <w:color w:val="47D459" w:themeColor="accent3" w:themeTint="99"/>
                          <w:sz w:val="32"/>
                          <w:szCs w:val="32"/>
                        </w:rPr>
                      </w:pPr>
                      <w:r w:rsidRPr="00567E73">
                        <w:rPr>
                          <w:b/>
                          <w:bCs/>
                          <w:color w:val="47D459" w:themeColor="accent3" w:themeTint="99"/>
                          <w:sz w:val="32"/>
                          <w:szCs w:val="32"/>
                        </w:rPr>
                        <w:t>Nous vous attendons petits, ados et adultes, aux ouvertures de la bibliothèque.</w:t>
                      </w:r>
                    </w:p>
                    <w:p w14:paraId="067576B5" w14:textId="77777777" w:rsidR="00567E73" w:rsidRDefault="00567E7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8FCF62A" w14:textId="77777777" w:rsidR="00567E73" w:rsidRPr="00567E73" w:rsidRDefault="00567E7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1901AA6" w14:textId="77777777" w:rsidR="00567E73" w:rsidRPr="00567E73" w:rsidRDefault="00567E7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49FDA78" w14:textId="4F2A5B22" w:rsidR="00567E73" w:rsidRPr="00567E73" w:rsidRDefault="00567E73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FC849BB" w14:textId="77777777" w:rsidR="00053E4B" w:rsidRDefault="00053E4B"/>
                  </w:txbxContent>
                </v:textbox>
              </v:shape>
            </w:pict>
          </mc:Fallback>
        </mc:AlternateContent>
      </w:r>
    </w:p>
    <w:p w14:paraId="6403E422" w14:textId="77777777" w:rsidR="00053E4B" w:rsidRDefault="00053E4B" w:rsidP="00053E4B"/>
    <w:p w14:paraId="681EA588" w14:textId="77777777" w:rsidR="00053E4B" w:rsidRDefault="00053E4B" w:rsidP="00053E4B"/>
    <w:p w14:paraId="647598DC" w14:textId="77777777" w:rsidR="00053E4B" w:rsidRDefault="00053E4B" w:rsidP="00053E4B"/>
    <w:p w14:paraId="63F0B206" w14:textId="77777777" w:rsidR="00053E4B" w:rsidRDefault="00053E4B" w:rsidP="00053E4B"/>
    <w:p w14:paraId="75CC32A3" w14:textId="77777777" w:rsidR="00053E4B" w:rsidRPr="00053E4B" w:rsidRDefault="00053E4B" w:rsidP="00053E4B"/>
    <w:p w14:paraId="1E234940" w14:textId="77777777" w:rsidR="00053E4B" w:rsidRPr="00053E4B" w:rsidRDefault="00053E4B" w:rsidP="00053E4B"/>
    <w:p w14:paraId="06574925" w14:textId="77777777" w:rsidR="00567E73" w:rsidRDefault="00567E73" w:rsidP="00053E4B">
      <w:pPr>
        <w:rPr>
          <w:noProof/>
        </w:rPr>
      </w:pPr>
      <w:r>
        <w:rPr>
          <w:noProof/>
        </w:rPr>
        <w:t xml:space="preserve">                                                                                       </w:t>
      </w:r>
    </w:p>
    <w:p w14:paraId="0DE78A68" w14:textId="6BF12C09" w:rsidR="00567E73" w:rsidRDefault="00567E73" w:rsidP="00053E4B">
      <w:pPr>
        <w:rPr>
          <w:noProof/>
        </w:rPr>
      </w:pPr>
      <w:r>
        <w:rPr>
          <w:noProof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3CCD2E2C" wp14:editId="0F6C6078">
            <wp:extent cx="1314450" cy="1926192"/>
            <wp:effectExtent l="0" t="0" r="0" b="0"/>
            <wp:docPr id="15332096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131" cy="192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3D8DC" w14:textId="773BA81C" w:rsidR="00053E4B" w:rsidRDefault="00053E4B" w:rsidP="00053E4B">
      <w:pPr>
        <w:rPr>
          <w:noProof/>
        </w:rPr>
      </w:pPr>
      <w:r>
        <w:rPr>
          <w:noProof/>
        </w:rPr>
        <w:drawing>
          <wp:inline distT="0" distB="0" distL="0" distR="0" wp14:anchorId="7CAE9983" wp14:editId="1269C0C9">
            <wp:extent cx="1843127" cy="1843127"/>
            <wp:effectExtent l="304800" t="304800" r="252730" b="290830"/>
            <wp:docPr id="210336084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12459">
                      <a:off x="0" y="0"/>
                      <a:ext cx="1843372" cy="184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E73">
        <w:rPr>
          <w:noProof/>
        </w:rPr>
        <w:t xml:space="preserve">                                                     </w:t>
      </w:r>
      <w:r w:rsidR="00567E73">
        <w:rPr>
          <w:noProof/>
        </w:rPr>
        <w:drawing>
          <wp:inline distT="0" distB="0" distL="0" distR="0" wp14:anchorId="10B7DE60" wp14:editId="52A8444A">
            <wp:extent cx="2456180" cy="2143017"/>
            <wp:effectExtent l="190500" t="209550" r="191770" b="219710"/>
            <wp:docPr id="179995723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8109">
                      <a:off x="0" y="0"/>
                      <a:ext cx="2456304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52C27" w14:textId="3D902122" w:rsidR="00053E4B" w:rsidRPr="00053E4B" w:rsidRDefault="00053E4B" w:rsidP="00053E4B">
      <w:pPr>
        <w:tabs>
          <w:tab w:val="left" w:pos="1230"/>
        </w:tabs>
      </w:pPr>
      <w:r>
        <w:tab/>
      </w:r>
    </w:p>
    <w:sectPr w:rsidR="00053E4B" w:rsidRPr="00053E4B" w:rsidSect="00053E4B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4B"/>
    <w:rsid w:val="00053E4B"/>
    <w:rsid w:val="000C5E6B"/>
    <w:rsid w:val="004564B5"/>
    <w:rsid w:val="0056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8B89"/>
  <w15:chartTrackingRefBased/>
  <w15:docId w15:val="{4B928679-8352-4C53-BA6C-FBDED060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3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3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3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3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3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3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3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3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3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3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3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3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3E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3E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3E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3E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3E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3E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3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3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3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3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3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3E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3E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3E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3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3E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3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LEMOINE</dc:creator>
  <cp:keywords/>
  <dc:description/>
  <cp:lastModifiedBy>Sylvie LEMOINE</cp:lastModifiedBy>
  <cp:revision>2</cp:revision>
  <dcterms:created xsi:type="dcterms:W3CDTF">2026-03-03T14:15:00Z</dcterms:created>
  <dcterms:modified xsi:type="dcterms:W3CDTF">2026-03-03T14:15:00Z</dcterms:modified>
</cp:coreProperties>
</file>