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EA75D" w14:textId="3E6A59E9" w:rsidR="00BC776A" w:rsidRPr="00F17C5F" w:rsidRDefault="00BC776A" w:rsidP="007E4937">
      <w:pPr>
        <w:spacing w:after="0" w:line="240" w:lineRule="auto"/>
        <w:jc w:val="center"/>
        <w:rPr>
          <w:rFonts w:ascii="Arial Black" w:eastAsia="Comic Sans MS" w:hAnsi="Arial Black" w:cstheme="majorHAnsi"/>
          <w:b/>
          <w:bCs/>
          <w:i/>
          <w:iCs/>
          <w:color w:val="000000"/>
          <w:sz w:val="36"/>
          <w:szCs w:val="36"/>
        </w:rPr>
      </w:pPr>
      <w:r w:rsidRPr="00F17C5F">
        <w:rPr>
          <w:rFonts w:ascii="Arial Black" w:eastAsia="Comic Sans MS" w:hAnsi="Arial Black" w:cstheme="majorHAnsi"/>
          <w:b/>
          <w:bCs/>
          <w:i/>
          <w:iCs/>
          <w:color w:val="000000"/>
          <w:sz w:val="36"/>
          <w:szCs w:val="36"/>
        </w:rPr>
        <w:t>Section Gym de l’Etoile Auxonnaise</w:t>
      </w:r>
    </w:p>
    <w:p w14:paraId="09377FF1" w14:textId="38632D97" w:rsidR="00BC776A" w:rsidRDefault="00BC776A" w:rsidP="00910E64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</w:pPr>
      <w:r w:rsidRPr="00EA03DB"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E203B"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  <w:t xml:space="preserve">Rentrée à partir du lundi </w:t>
      </w:r>
      <w:r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  <w:t>1</w:t>
      </w:r>
      <w:r w:rsidR="00910E64"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  <w:t>4</w:t>
      </w:r>
      <w:r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  <w:t>/09</w:t>
      </w:r>
      <w:r w:rsidR="006E203B"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  <w:t>/2026</w:t>
      </w:r>
      <w:r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6F8DFA4E" w14:textId="5F296998" w:rsidR="007E4937" w:rsidRDefault="007E4937" w:rsidP="007E4937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</w:pPr>
    </w:p>
    <w:p w14:paraId="30E62055" w14:textId="77777777" w:rsidR="007F4C54" w:rsidRDefault="00B634F0" w:rsidP="007E4937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  <w:t xml:space="preserve">Choisir parmi 6 séances </w:t>
      </w:r>
    </w:p>
    <w:p w14:paraId="09FFE892" w14:textId="3182D99C" w:rsidR="007E4937" w:rsidRDefault="00910E64" w:rsidP="007E4937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  <w:t>I</w:t>
      </w:r>
      <w:r w:rsidR="007F4C54"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  <w:t>mpossible de faire les 2 du jeudi matin (il faut choisir)</w:t>
      </w:r>
    </w:p>
    <w:p w14:paraId="407C22C1" w14:textId="77777777" w:rsidR="00910E64" w:rsidRDefault="00910E64" w:rsidP="007E4937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</w:pPr>
    </w:p>
    <w:p w14:paraId="1932F555" w14:textId="28D766AB" w:rsidR="00B634F0" w:rsidRPr="00910E64" w:rsidRDefault="00910E64" w:rsidP="007E4937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bCs/>
          <w:color w:val="EE0000"/>
          <w:sz w:val="28"/>
          <w:szCs w:val="28"/>
        </w:rPr>
      </w:pPr>
      <w:r w:rsidRPr="00910E64">
        <w:rPr>
          <w:rFonts w:ascii="Times New Roman" w:eastAsia="Comic Sans MS" w:hAnsi="Times New Roman" w:cs="Times New Roman"/>
          <w:b/>
          <w:bCs/>
          <w:color w:val="EE0000"/>
          <w:sz w:val="28"/>
          <w:szCs w:val="28"/>
        </w:rPr>
        <w:t>Attention changement d’heure et de salle pour le jeudi matin</w:t>
      </w:r>
    </w:p>
    <w:p w14:paraId="5B250CDD" w14:textId="77777777" w:rsidR="00910E64" w:rsidRPr="00910E64" w:rsidRDefault="00910E64" w:rsidP="007E4937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bCs/>
          <w:color w:val="EE0000"/>
          <w:sz w:val="28"/>
          <w:szCs w:val="28"/>
        </w:rPr>
      </w:pPr>
    </w:p>
    <w:p w14:paraId="4AD67F69" w14:textId="3C6A358F" w:rsidR="007E4937" w:rsidRPr="007F4C54" w:rsidRDefault="007E4937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206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Lundi 17h15</w:t>
      </w: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10E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</w:t>
      </w: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Gym (fitness, renforc.musc.) avec Julien  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F4C54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salle l’Empire</w:t>
      </w:r>
    </w:p>
    <w:p w14:paraId="21E2AD4C" w14:textId="77777777" w:rsidR="007E4937" w:rsidRPr="007F4C54" w:rsidRDefault="007E4937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01F0166" w14:textId="4B6F115E" w:rsidR="007E4937" w:rsidRPr="007F4C54" w:rsidRDefault="007E4937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  <w:t>Lundi à 18h30</w:t>
      </w: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   Gym (Cardio-dance) avec Julien  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F4C54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salle l’Empire</w:t>
      </w:r>
    </w:p>
    <w:p w14:paraId="10854FCB" w14:textId="77777777" w:rsidR="007E4937" w:rsidRPr="007F4C54" w:rsidRDefault="007E4937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552D8E3" w14:textId="3FD00930" w:rsidR="007E4937" w:rsidRPr="007F4C54" w:rsidRDefault="007E4937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Mardi à 9h30</w:t>
      </w: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 Gym seniors actifs avec Stéphane    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F4C54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salle l’Empire</w:t>
      </w:r>
    </w:p>
    <w:p w14:paraId="36577ADF" w14:textId="77777777" w:rsidR="007E4937" w:rsidRPr="007F4C54" w:rsidRDefault="007E4937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51180E5" w14:textId="72185805" w:rsidR="007E4937" w:rsidRPr="007F4C54" w:rsidRDefault="007E4937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Jeudi à </w:t>
      </w:r>
      <w:r w:rsidR="00910E6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8h50</w:t>
      </w: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 Gym (fitness, renforc.musc.) avec Julien 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F4C54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salle Ste Colette</w:t>
      </w:r>
    </w:p>
    <w:p w14:paraId="1B8AC0C3" w14:textId="77777777" w:rsidR="007E4937" w:rsidRPr="007F4C54" w:rsidRDefault="007E4937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B07DA61" w14:textId="0A6BD563" w:rsidR="007E4937" w:rsidRPr="007F4C54" w:rsidRDefault="007E4937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Jeudi à 10h</w:t>
      </w:r>
      <w:r w:rsidR="00910E6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="00910E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</w:t>
      </w: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Gym (</w:t>
      </w:r>
      <w:r w:rsidR="00141B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danses séniors</w:t>
      </w: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 avec Julien</w:t>
      </w:r>
      <w:r w:rsidRPr="007F4C54">
        <w:rPr>
          <w:color w:val="000000"/>
          <w:sz w:val="24"/>
          <w:szCs w:val="24"/>
        </w:rPr>
        <w:t xml:space="preserve"> </w:t>
      </w:r>
      <w:r w:rsidRPr="007F4C54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salle</w:t>
      </w:r>
      <w:r w:rsidR="00910E64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 Ste Colette</w:t>
      </w:r>
    </w:p>
    <w:p w14:paraId="3511BE13" w14:textId="2792EFD7" w:rsidR="007E4937" w:rsidRPr="007F4C54" w:rsidRDefault="007E4937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 </w:t>
      </w:r>
    </w:p>
    <w:p w14:paraId="4C11C587" w14:textId="0875B2D9" w:rsidR="007E4937" w:rsidRPr="007F4C54" w:rsidRDefault="00B634F0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  <w:t xml:space="preserve">Jeudi </w:t>
      </w:r>
      <w:r w:rsidR="007E4937"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  <w:t>1</w:t>
      </w: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  <w:t>8h30</w:t>
      </w:r>
      <w:r w:rsidR="007E4937"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10E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</w:t>
      </w:r>
      <w:r w:rsidR="007E4937"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Gym (</w:t>
      </w: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cardio-training</w:t>
      </w:r>
      <w:r w:rsidR="007E4937"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avec Julien  </w:t>
      </w:r>
      <w:r w:rsidR="007E4937"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7E4937" w:rsidRPr="007F4C54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salle </w:t>
      </w:r>
      <w:r w:rsidRPr="007F4C54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Sarrasins 1</w:t>
      </w:r>
      <w:r w:rsidR="00A56567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 ou Empire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Gym (step) avec Julien </w:t>
      </w:r>
      <w:r w:rsidRPr="007F4C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 3</w:t>
      </w:r>
      <w:r w:rsidRPr="007F4C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ème</w:t>
      </w:r>
      <w:r w:rsidRPr="007F4C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jeudi du mois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4C54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salle Sarrasins 1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0CE759ED" w14:textId="77777777" w:rsidR="007E4937" w:rsidRPr="007F4C54" w:rsidRDefault="007E4937" w:rsidP="007E4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2FE06A5B" w14:textId="77777777" w:rsidR="007F4C54" w:rsidRPr="007F4C54" w:rsidRDefault="007F4C54" w:rsidP="007F4C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La cotisation annuelle comprenant la licence est prévue ainsi  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F5CEF89" w14:textId="77777777" w:rsidR="007F4C54" w:rsidRPr="007F4C54" w:rsidRDefault="007F4C54" w:rsidP="007F4C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B5E49BD" w14:textId="77777777" w:rsidR="007F4C54" w:rsidRPr="007F4C54" w:rsidRDefault="007F4C54" w:rsidP="007F4C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5" w:firstLine="0"/>
        <w:jc w:val="both"/>
        <w:rPr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100 €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pour un cours déterminé et choisi dès l’inscription </w:t>
      </w:r>
    </w:p>
    <w:p w14:paraId="2B3FB1E0" w14:textId="77777777" w:rsidR="007F4C54" w:rsidRPr="007F4C54" w:rsidRDefault="007F4C54" w:rsidP="007F4C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5" w:firstLine="0"/>
        <w:jc w:val="both"/>
        <w:rPr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115 €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pour 2 cours déterminés et choisis dès l’inscription </w:t>
      </w:r>
    </w:p>
    <w:p w14:paraId="4597AC86" w14:textId="77777777" w:rsidR="007F4C54" w:rsidRPr="007F4C54" w:rsidRDefault="007F4C54" w:rsidP="007F4C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5" w:firstLine="0"/>
        <w:jc w:val="both"/>
        <w:rPr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150 €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à partir de 3 cours et plus non déterminés à l’avance </w:t>
      </w:r>
    </w:p>
    <w:p w14:paraId="66C27BD3" w14:textId="77777777" w:rsidR="007F4C54" w:rsidRPr="007F4C54" w:rsidRDefault="007F4C54" w:rsidP="007F4C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E15441D" w14:textId="77777777" w:rsidR="007F4C54" w:rsidRPr="007F4C54" w:rsidRDefault="007F4C54" w:rsidP="007F4C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Fédération Sports Pour Tous. Animateurs diplômés. Ambiance conviviale. </w:t>
      </w:r>
    </w:p>
    <w:p w14:paraId="20E2ED0C" w14:textId="77777777" w:rsidR="007F4C54" w:rsidRPr="007F4C54" w:rsidRDefault="007F4C54" w:rsidP="007F4C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Renseignements auprès de la présidente au 06 32 31 29 88 ou de</w:t>
      </w:r>
    </w:p>
    <w:p w14:paraId="3CAC970A" w14:textId="77777777" w:rsidR="007F4C54" w:rsidRDefault="007F4C54" w:rsidP="007F4C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4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préférence par mail :</w:t>
      </w:r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5">
        <w:r w:rsidRPr="007F4C5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gym.gea.etoile21@gmail.com</w:t>
        </w:r>
      </w:hyperlink>
      <w:r w:rsidRPr="007F4C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3899EAA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u w:val="single"/>
        </w:rPr>
      </w:pPr>
    </w:p>
    <w:p w14:paraId="001315B4" w14:textId="77777777" w:rsidR="00362E1E" w:rsidRDefault="00362E1E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u w:val="single"/>
        </w:rPr>
      </w:pPr>
    </w:p>
    <w:p w14:paraId="2CD58CBD" w14:textId="77777777" w:rsidR="00362E1E" w:rsidRDefault="00362E1E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u w:val="single"/>
        </w:rPr>
      </w:pPr>
    </w:p>
    <w:p w14:paraId="47741A5F" w14:textId="77344F5D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u w:val="single"/>
        </w:rPr>
        <w:t>Inscriptions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 </w:t>
      </w:r>
    </w:p>
    <w:p w14:paraId="4C248F8B" w14:textId="1DD2B87E" w:rsidR="004C6D78" w:rsidRDefault="004C6D78" w:rsidP="004C6D7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 min avant les cours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et 20 min après    jusqu’au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910E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/10/202</w:t>
      </w:r>
      <w:r w:rsidR="00910E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1A3A9F4" w14:textId="77777777" w:rsidR="004C6D78" w:rsidRDefault="004C6D78" w:rsidP="004C6D7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Inscriptions possibles toute l’année en début de cours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EBBC30A" w14:textId="77777777" w:rsidR="004C6D78" w:rsidRPr="00E04EF1" w:rsidRDefault="004C6D78" w:rsidP="004C6D7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séances « découverte » gratuites avant inscription.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2D8C910" w14:textId="3F40C65A" w:rsidR="00E04EF1" w:rsidRPr="00E04EF1" w:rsidRDefault="00E04EF1" w:rsidP="004C6D7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0"/>
        <w:jc w:val="both"/>
        <w:rPr>
          <w:b/>
          <w:bCs/>
        </w:rPr>
      </w:pPr>
      <w:r w:rsidRPr="00E04E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Attention certains cours peuvent changer de lieu si la salle est indisponible</w:t>
      </w:r>
    </w:p>
    <w:p w14:paraId="343648D3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194999A" w14:textId="065052DC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u w:val="single"/>
        </w:rPr>
        <w:t>Se munir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 </w:t>
      </w:r>
    </w:p>
    <w:p w14:paraId="5CD55F58" w14:textId="77777777" w:rsidR="004C6D78" w:rsidRDefault="004C6D78" w:rsidP="004C6D7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 règlement de la cotisation annuelle (licence comprise) :  100 €</w:t>
      </w:r>
    </w:p>
    <w:p w14:paraId="1BE3FB69" w14:textId="342EF7AB" w:rsidR="004C6D78" w:rsidRDefault="004C6D78" w:rsidP="00E04E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à 150 € suivant les cours choisis. </w:t>
      </w:r>
      <w:r w:rsidR="00E04EF1">
        <w:rPr>
          <w:rFonts w:ascii="Times New Roman" w:eastAsia="Times New Roman" w:hAnsi="Times New Roman" w:cs="Times New Roman"/>
          <w:color w:val="000000"/>
          <w:sz w:val="24"/>
          <w:szCs w:val="24"/>
        </w:rPr>
        <w:t>Règlement possible en chèque, en liquide  ou par carte bancaire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="00E04EF1">
        <w:rPr>
          <w:rFonts w:ascii="Times New Roman" w:eastAsia="Times New Roman" w:hAnsi="Times New Roman" w:cs="Times New Roman"/>
          <w:color w:val="000000"/>
          <w:sz w:val="24"/>
          <w:szCs w:val="24"/>
        </w:rPr>
        <w:t>Possibilité de régler en plusieurs fois (2 ou 3 chèques).</w:t>
      </w:r>
    </w:p>
    <w:p w14:paraId="1430A19F" w14:textId="77777777" w:rsidR="004C6D78" w:rsidRDefault="004C6D78" w:rsidP="004C6D7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 certificat médical n’est plus obligatoire mais reste conseillé en</w:t>
      </w:r>
    </w:p>
    <w:p w14:paraId="28B511C4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 de problème. Vous devez répondre au questionnaire de santé et</w:t>
      </w:r>
    </w:p>
    <w:p w14:paraId="4577427D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décider si vous êtes apte au sport.  </w:t>
      </w:r>
    </w:p>
    <w:p w14:paraId="0B3E9309" w14:textId="77777777" w:rsidR="004C6D78" w:rsidRDefault="004C6D78" w:rsidP="004C6D7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Tapis personnel, prêt de matériel à l’année, chaussures de sport</w:t>
      </w:r>
    </w:p>
    <w:p w14:paraId="7A9B855A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différentes de celles à l’entrée. </w:t>
      </w:r>
    </w:p>
    <w:p w14:paraId="3B57B9AB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F7AA539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Page sur le site de l’office des sports de la ville :  </w:t>
      </w:r>
    </w:p>
    <w:p w14:paraId="0F2135DB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hyperlink r:id="rId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https://www.sports-auxonne.fr/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</w:p>
    <w:p w14:paraId="081BC43D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ou sur l’application mobile de la ville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IntraMuros </w:t>
      </w:r>
    </w:p>
    <w:p w14:paraId="36BF2417" w14:textId="1DDC5B20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D’autres infos sur le site de notre fédération :</w:t>
      </w:r>
    </w:p>
    <w:p w14:paraId="2C441C0C" w14:textId="0D13415C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https://www.sportspourtous.org/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</w:p>
    <w:p w14:paraId="4BF4C190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Association reconnue et soutenue par l’Agence Nationale du Sport, par la </w:t>
      </w:r>
    </w:p>
    <w:p w14:paraId="07B29CEA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DRAJES (Direction Régionale Académique à la Jeunesse, à l’engagement</w:t>
      </w:r>
    </w:p>
    <w:p w14:paraId="6A3A6A30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et aux Sports), par la Municipalité et par le Conseil Départemental. </w:t>
      </w:r>
    </w:p>
    <w:p w14:paraId="30EED524" w14:textId="77777777" w:rsidR="004C6D78" w:rsidRDefault="004C6D78" w:rsidP="004C6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61079" w14:textId="6C060C60" w:rsidR="004C6D78" w:rsidRPr="00B634F0" w:rsidRDefault="00910E64" w:rsidP="009E37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80FAB02" wp14:editId="3F15BC88">
            <wp:extent cx="1609725" cy="1609725"/>
            <wp:effectExtent l="0" t="0" r="9525" b="9525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21A6">
        <w:rPr>
          <w:rFonts w:ascii="Times New Roman" w:eastAsia="Comic Sans MS" w:hAnsi="Times New Roman" w:cs="Times New Roman"/>
          <w:b/>
          <w:bCs/>
          <w:color w:val="000000"/>
          <w:sz w:val="28"/>
          <w:szCs w:val="28"/>
        </w:rPr>
        <w:t xml:space="preserve">       </w:t>
      </w:r>
      <w:r w:rsidR="004C6D78">
        <w:rPr>
          <w:noProof/>
        </w:rPr>
        <w:drawing>
          <wp:inline distT="0" distB="0" distL="0" distR="0" wp14:anchorId="23F6AC36" wp14:editId="71F961A7">
            <wp:extent cx="2127250" cy="1647163"/>
            <wp:effectExtent l="114300" t="152400" r="101600" b="144145"/>
            <wp:docPr id="18443588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975" cy="1677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6D78" w:rsidRPr="00B634F0" w:rsidSect="00BC776A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8586E"/>
    <w:multiLevelType w:val="multilevel"/>
    <w:tmpl w:val="650A85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512152B"/>
    <w:multiLevelType w:val="multilevel"/>
    <w:tmpl w:val="A98CD3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27B037E"/>
    <w:multiLevelType w:val="multilevel"/>
    <w:tmpl w:val="36AA78A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931B06"/>
    <w:multiLevelType w:val="multilevel"/>
    <w:tmpl w:val="BC966F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B4C47B2"/>
    <w:multiLevelType w:val="multilevel"/>
    <w:tmpl w:val="7EDA00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AF013EA"/>
    <w:multiLevelType w:val="multilevel"/>
    <w:tmpl w:val="611264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78A521BA"/>
    <w:multiLevelType w:val="multilevel"/>
    <w:tmpl w:val="328A4A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292596382">
    <w:abstractNumId w:val="6"/>
  </w:num>
  <w:num w:numId="2" w16cid:durableId="1526676297">
    <w:abstractNumId w:val="5"/>
  </w:num>
  <w:num w:numId="3" w16cid:durableId="27418105">
    <w:abstractNumId w:val="1"/>
  </w:num>
  <w:num w:numId="4" w16cid:durableId="944338836">
    <w:abstractNumId w:val="0"/>
  </w:num>
  <w:num w:numId="5" w16cid:durableId="1904363025">
    <w:abstractNumId w:val="3"/>
  </w:num>
  <w:num w:numId="6" w16cid:durableId="2009285143">
    <w:abstractNumId w:val="4"/>
  </w:num>
  <w:num w:numId="7" w16cid:durableId="1520318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6A"/>
    <w:rsid w:val="00141B16"/>
    <w:rsid w:val="003021A6"/>
    <w:rsid w:val="00362E1E"/>
    <w:rsid w:val="00394046"/>
    <w:rsid w:val="003D1810"/>
    <w:rsid w:val="004B3754"/>
    <w:rsid w:val="004C6D78"/>
    <w:rsid w:val="0060499C"/>
    <w:rsid w:val="006963D2"/>
    <w:rsid w:val="006E203B"/>
    <w:rsid w:val="0072386D"/>
    <w:rsid w:val="00725191"/>
    <w:rsid w:val="007E4937"/>
    <w:rsid w:val="007F4C54"/>
    <w:rsid w:val="008557E1"/>
    <w:rsid w:val="00910E64"/>
    <w:rsid w:val="009D7BB8"/>
    <w:rsid w:val="009E37C3"/>
    <w:rsid w:val="00A56567"/>
    <w:rsid w:val="00A939E2"/>
    <w:rsid w:val="00AE49DC"/>
    <w:rsid w:val="00B634F0"/>
    <w:rsid w:val="00BC776A"/>
    <w:rsid w:val="00C837F2"/>
    <w:rsid w:val="00CA2EDB"/>
    <w:rsid w:val="00CC0D0C"/>
    <w:rsid w:val="00D40370"/>
    <w:rsid w:val="00D843DE"/>
    <w:rsid w:val="00D86BED"/>
    <w:rsid w:val="00E04EF1"/>
    <w:rsid w:val="00F1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8388D"/>
  <w15:chartTrackingRefBased/>
  <w15:docId w15:val="{E95A1D62-CC1D-45F3-A7FB-86531FCE0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76A"/>
    <w:rPr>
      <w:rFonts w:ascii="Calibri" w:eastAsia="Calibri" w:hAnsi="Calibri" w:cs="Calibri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C7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C7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C77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C7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C77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C7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C7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C7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C7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C77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C77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C77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C776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C776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C77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C77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C77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C77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C7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C7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C7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C7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C7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C77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C77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C776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C77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C776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C776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10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sportspourtous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ports-auxonne.fr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gym.gea.etoile21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394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Josette Labas</dc:creator>
  <cp:keywords/>
  <dc:description/>
  <cp:lastModifiedBy>Josette Labas</cp:lastModifiedBy>
  <cp:revision>6</cp:revision>
  <cp:lastPrinted>2025-09-04T13:24:00Z</cp:lastPrinted>
  <dcterms:created xsi:type="dcterms:W3CDTF">2026-06-12T14:44:00Z</dcterms:created>
  <dcterms:modified xsi:type="dcterms:W3CDTF">2026-06-19T15:57:00Z</dcterms:modified>
</cp:coreProperties>
</file>