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3BC74" w14:textId="77777777" w:rsidR="001051C7" w:rsidRDefault="00C55DA1">
      <w:pPr>
        <w:pStyle w:val="Titre1"/>
        <w:spacing w:after="0" w:line="240" w:lineRule="auto"/>
        <w:rPr>
          <w:b/>
          <w:bCs/>
        </w:rPr>
      </w:pPr>
      <w:r>
        <w:rPr>
          <w:b/>
          <w:bCs/>
        </w:rPr>
        <w:t xml:space="preserve">         ECOLE de SAINT SALVY DE LA BALME</w:t>
      </w:r>
    </w:p>
    <w:p w14:paraId="61D18CB3" w14:textId="77777777" w:rsidR="001051C7" w:rsidRDefault="00C55DA1">
      <w:pPr>
        <w:spacing w:after="0" w:line="240" w:lineRule="auto"/>
        <w:ind w:left="2832"/>
        <w:rPr>
          <w:sz w:val="28"/>
        </w:rPr>
      </w:pPr>
      <w:r>
        <w:rPr>
          <w:sz w:val="28"/>
        </w:rPr>
        <w:t>Informations aux familles</w:t>
      </w:r>
    </w:p>
    <w:p w14:paraId="3F0F91B5" w14:textId="2E12314B" w:rsidR="001051C7" w:rsidRDefault="00C55DA1">
      <w:pPr>
        <w:spacing w:after="0" w:line="240" w:lineRule="auto"/>
        <w:ind w:left="2832"/>
        <w:rPr>
          <w:b/>
          <w:bCs/>
          <w:sz w:val="28"/>
        </w:rPr>
      </w:pPr>
      <w:r>
        <w:rPr>
          <w:b/>
          <w:bCs/>
          <w:sz w:val="28"/>
        </w:rPr>
        <w:t>Année scolaire 202</w:t>
      </w:r>
      <w:r w:rsidR="00C85145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C85145">
        <w:rPr>
          <w:b/>
          <w:bCs/>
          <w:sz w:val="28"/>
        </w:rPr>
        <w:t>7</w:t>
      </w:r>
    </w:p>
    <w:p w14:paraId="5355AF0F" w14:textId="77777777" w:rsidR="001051C7" w:rsidRDefault="001051C7">
      <w:pPr>
        <w:spacing w:after="0" w:line="240" w:lineRule="auto"/>
      </w:pPr>
    </w:p>
    <w:p w14:paraId="1929B848" w14:textId="77777777" w:rsidR="001051C7" w:rsidRDefault="00C55DA1">
      <w:pPr>
        <w:spacing w:after="0" w:line="240" w:lineRule="auto"/>
        <w:rPr>
          <w:b/>
          <w:bCs/>
        </w:rPr>
      </w:pPr>
      <w:r>
        <w:rPr>
          <w:b/>
          <w:bCs/>
        </w:rPr>
        <w:t>HORAIRES :</w:t>
      </w:r>
    </w:p>
    <w:p w14:paraId="708F4FDC" w14:textId="77777777" w:rsidR="001051C7" w:rsidRDefault="00C55DA1">
      <w:pPr>
        <w:spacing w:after="0" w:line="240" w:lineRule="auto"/>
      </w:pPr>
      <w:r>
        <w:t>Le matin : 9h        12h</w:t>
      </w:r>
    </w:p>
    <w:p w14:paraId="44F7A37B" w14:textId="77777777" w:rsidR="001051C7" w:rsidRDefault="00C55DA1">
      <w:pPr>
        <w:spacing w:after="0" w:line="240" w:lineRule="auto"/>
      </w:pPr>
      <w:r>
        <w:t>L’après- midi : 13h30         16h30</w:t>
      </w:r>
    </w:p>
    <w:p w14:paraId="6B478990" w14:textId="77777777" w:rsidR="001051C7" w:rsidRDefault="00C55DA1">
      <w:pPr>
        <w:spacing w:after="0" w:line="240" w:lineRule="auto"/>
      </w:pPr>
      <w:r>
        <w:t xml:space="preserve">                         </w:t>
      </w:r>
    </w:p>
    <w:p w14:paraId="55F3086F" w14:textId="77777777" w:rsidR="001051C7" w:rsidRDefault="001051C7">
      <w:pPr>
        <w:spacing w:after="0" w:line="240" w:lineRule="auto"/>
      </w:pPr>
    </w:p>
    <w:p w14:paraId="67976463" w14:textId="77777777" w:rsidR="001051C7" w:rsidRDefault="00C55DA1">
      <w:pPr>
        <w:spacing w:after="0" w:line="240" w:lineRule="auto"/>
      </w:pPr>
      <w:r>
        <w:t xml:space="preserve">La surveillance </w:t>
      </w:r>
      <w:r>
        <w:rPr>
          <w:b/>
          <w:bCs/>
          <w:u w:val="single"/>
        </w:rPr>
        <w:t>n’est assurée que 10 min</w:t>
      </w:r>
      <w:r>
        <w:t xml:space="preserve"> avant le début des cours</w:t>
      </w:r>
      <w:r w:rsidR="00AE0096">
        <w:t xml:space="preserve"> (avant la surveillance assurée par l’enseignante votre enfant sera automatiquement inscrit à la garderie du matin)</w:t>
      </w:r>
      <w:r>
        <w:t>.</w:t>
      </w:r>
    </w:p>
    <w:p w14:paraId="35F3108B" w14:textId="77777777" w:rsidR="001051C7" w:rsidRDefault="001051C7">
      <w:pPr>
        <w:spacing w:after="0" w:line="240" w:lineRule="auto"/>
      </w:pPr>
    </w:p>
    <w:p w14:paraId="48CE7186" w14:textId="77777777" w:rsidR="001051C7" w:rsidRDefault="00C55DA1">
      <w:pPr>
        <w:spacing w:after="0" w:line="240" w:lineRule="auto"/>
        <w:rPr>
          <w:b/>
          <w:bCs/>
        </w:rPr>
      </w:pPr>
      <w:r>
        <w:rPr>
          <w:b/>
          <w:bCs/>
        </w:rPr>
        <w:t>PERSONNEL :</w:t>
      </w:r>
    </w:p>
    <w:p w14:paraId="32E5F108" w14:textId="6D4C4287" w:rsidR="001051C7" w:rsidRDefault="00C55DA1">
      <w:pPr>
        <w:spacing w:after="0" w:line="240" w:lineRule="auto"/>
      </w:pPr>
      <w:r>
        <w:t>A la maternelle/CP/CE1/CE2: Anne Noël et Virginie Jacob</w:t>
      </w:r>
    </w:p>
    <w:p w14:paraId="3A5C8118" w14:textId="77777777" w:rsidR="001051C7" w:rsidRDefault="00C55DA1">
      <w:pPr>
        <w:spacing w:after="0" w:line="240" w:lineRule="auto"/>
      </w:pPr>
      <w:r>
        <w:t>Cantine : Claire Chabbert</w:t>
      </w:r>
    </w:p>
    <w:p w14:paraId="09D1509C" w14:textId="098E07AA" w:rsidR="001051C7" w:rsidRDefault="00C55DA1">
      <w:pPr>
        <w:spacing w:after="0" w:line="240" w:lineRule="auto"/>
      </w:pPr>
      <w:r>
        <w:t>Garderie : Virginie Jacob et Claire Chabbert</w:t>
      </w:r>
    </w:p>
    <w:p w14:paraId="3E0E30D0" w14:textId="77777777" w:rsidR="001051C7" w:rsidRDefault="001051C7">
      <w:pPr>
        <w:spacing w:after="0" w:line="240" w:lineRule="auto"/>
      </w:pPr>
    </w:p>
    <w:p w14:paraId="4173619F" w14:textId="77777777" w:rsidR="001051C7" w:rsidRDefault="00C55DA1">
      <w:pPr>
        <w:spacing w:after="0" w:line="240" w:lineRule="auto"/>
        <w:rPr>
          <w:b/>
          <w:bCs/>
        </w:rPr>
      </w:pPr>
      <w:r>
        <w:rPr>
          <w:b/>
          <w:bCs/>
        </w:rPr>
        <w:t>MATERNELLE :</w:t>
      </w:r>
    </w:p>
    <w:p w14:paraId="0274E43C" w14:textId="4404318C" w:rsidR="001051C7" w:rsidRDefault="00C55DA1">
      <w:pPr>
        <w:spacing w:after="0" w:line="240" w:lineRule="auto"/>
      </w:pPr>
      <w:r>
        <w:t xml:space="preserve">Accueil en maternelle le jour de la rentrée pour les élèves de la TPS </w:t>
      </w:r>
      <w:r w:rsidR="004465DE">
        <w:t xml:space="preserve">si ceux-ci sont propres </w:t>
      </w:r>
      <w:r>
        <w:t xml:space="preserve">et </w:t>
      </w:r>
      <w:r w:rsidR="008A7B65">
        <w:t xml:space="preserve">pour les élèves de </w:t>
      </w:r>
      <w:r>
        <w:t xml:space="preserve">PS. </w:t>
      </w:r>
    </w:p>
    <w:p w14:paraId="5964929C" w14:textId="1A65F012" w:rsidR="001051C7" w:rsidRDefault="00C55DA1">
      <w:pPr>
        <w:spacing w:after="0" w:line="240" w:lineRule="auto"/>
      </w:pPr>
      <w:r>
        <w:rPr>
          <w:b/>
          <w:bCs/>
        </w:rPr>
        <w:t xml:space="preserve">Les enfants de maternelle sont conduits et repris dans la cour de l’école par les parents ou tout autre </w:t>
      </w:r>
      <w:r>
        <w:rPr>
          <w:b/>
          <w:bCs/>
          <w:u w:val="single"/>
        </w:rPr>
        <w:t>adulte</w:t>
      </w:r>
      <w:r>
        <w:rPr>
          <w:b/>
          <w:bCs/>
        </w:rPr>
        <w:t xml:space="preserve"> désigné par ceux-ci</w:t>
      </w:r>
      <w:r w:rsidR="009C72FE">
        <w:rPr>
          <w:b/>
          <w:bCs/>
        </w:rPr>
        <w:t xml:space="preserve">, </w:t>
      </w:r>
      <w:r>
        <w:t>pour cela remplir la fiche d’autorisation de sortie distribuée en début d’année.</w:t>
      </w:r>
    </w:p>
    <w:p w14:paraId="02594917" w14:textId="77777777" w:rsidR="001051C7" w:rsidRDefault="001051C7">
      <w:pPr>
        <w:spacing w:after="0" w:line="240" w:lineRule="auto"/>
        <w:rPr>
          <w:b/>
          <w:bCs/>
        </w:rPr>
      </w:pPr>
    </w:p>
    <w:p w14:paraId="36559660" w14:textId="77777777" w:rsidR="001051C7" w:rsidRDefault="001051C7">
      <w:pPr>
        <w:spacing w:after="0" w:line="240" w:lineRule="auto"/>
      </w:pPr>
    </w:p>
    <w:p w14:paraId="0C76C25D" w14:textId="77777777" w:rsidR="001051C7" w:rsidRDefault="00C55DA1">
      <w:pPr>
        <w:spacing w:after="0" w:line="240" w:lineRule="auto"/>
        <w:rPr>
          <w:b/>
          <w:bCs/>
        </w:rPr>
      </w:pPr>
      <w:r>
        <w:rPr>
          <w:b/>
          <w:bCs/>
        </w:rPr>
        <w:t>ABSENCES :</w:t>
      </w:r>
      <w:r>
        <w:t xml:space="preserve"> Pour les élèves du primaire, toute absence devra être justifiée par écrit.</w:t>
      </w:r>
    </w:p>
    <w:p w14:paraId="430B19F7" w14:textId="77777777" w:rsidR="001051C7" w:rsidRDefault="001051C7">
      <w:pPr>
        <w:spacing w:after="0" w:line="240" w:lineRule="auto"/>
      </w:pPr>
    </w:p>
    <w:p w14:paraId="1BEFEAB4" w14:textId="495C016A" w:rsidR="001051C7" w:rsidRDefault="00C55DA1">
      <w:pPr>
        <w:spacing w:after="0" w:line="240" w:lineRule="auto"/>
      </w:pPr>
      <w:r>
        <w:rPr>
          <w:b/>
          <w:bCs/>
        </w:rPr>
        <w:t>CANTINE :</w:t>
      </w:r>
      <w:r w:rsidR="00695A97">
        <w:rPr>
          <w:b/>
          <w:bCs/>
        </w:rPr>
        <w:t xml:space="preserve">  </w:t>
      </w:r>
      <w:r>
        <w:t>3,</w:t>
      </w:r>
      <w:r w:rsidR="00893308">
        <w:t>8</w:t>
      </w:r>
      <w:r>
        <w:t>0</w:t>
      </w:r>
      <w:r>
        <w:rPr>
          <w:vertAlign w:val="superscript"/>
        </w:rPr>
        <w:t xml:space="preserve"> </w:t>
      </w:r>
      <w:r>
        <w:t xml:space="preserve">€ le repas.  </w:t>
      </w:r>
      <w:r w:rsidR="00882BA7">
        <w:t>Attention pensez à commander les repas le mardi de la semaine précédente avant 9h00.</w:t>
      </w:r>
      <w:r>
        <w:t xml:space="preserve">       </w:t>
      </w:r>
    </w:p>
    <w:p w14:paraId="5E0BCA4A" w14:textId="77777777" w:rsidR="001051C7" w:rsidRDefault="001051C7">
      <w:pPr>
        <w:spacing w:after="0" w:line="240" w:lineRule="auto"/>
      </w:pPr>
    </w:p>
    <w:p w14:paraId="055C5CFE" w14:textId="77777777" w:rsidR="001051C7" w:rsidRDefault="00C55DA1">
      <w:pPr>
        <w:spacing w:after="0" w:line="240" w:lineRule="auto"/>
        <w:rPr>
          <w:b/>
          <w:bCs/>
        </w:rPr>
      </w:pPr>
      <w:r>
        <w:rPr>
          <w:b/>
          <w:bCs/>
        </w:rPr>
        <w:t>GARDERIE :</w:t>
      </w:r>
    </w:p>
    <w:p w14:paraId="43682329" w14:textId="77777777" w:rsidR="001051C7" w:rsidRDefault="00C55DA1">
      <w:pPr>
        <w:spacing w:after="0" w:line="240" w:lineRule="auto"/>
      </w:pPr>
      <w:r>
        <w:t>Horaires : à partir de 7h30 le matin et jusqu’à 18 h30 le soir.</w:t>
      </w:r>
    </w:p>
    <w:p w14:paraId="0D19C027" w14:textId="5F84B2C2" w:rsidR="001051C7" w:rsidRDefault="00C55DA1">
      <w:pPr>
        <w:spacing w:after="0" w:line="240" w:lineRule="auto"/>
      </w:pPr>
      <w:r>
        <w:t xml:space="preserve">La garderie du soir </w:t>
      </w:r>
      <w:r w:rsidR="00675F4A">
        <w:t xml:space="preserve">et du mercredi matin </w:t>
      </w:r>
      <w:r>
        <w:t xml:space="preserve">sera réservée en priorité aux enfants </w:t>
      </w:r>
      <w:r>
        <w:rPr>
          <w:b/>
          <w:u w:val="single"/>
        </w:rPr>
        <w:t>dont les deux parents travaillent</w:t>
      </w:r>
      <w:r>
        <w:t>.</w:t>
      </w:r>
    </w:p>
    <w:p w14:paraId="2FED4CFE" w14:textId="5DD66CE8" w:rsidR="001051C7" w:rsidRDefault="00C55DA1">
      <w:pPr>
        <w:spacing w:after="0" w:line="240" w:lineRule="auto"/>
      </w:pPr>
      <w:r>
        <w:t xml:space="preserve">Inscriptions : </w:t>
      </w:r>
      <w:r w:rsidR="008A7B65">
        <w:t>à l’année :</w:t>
      </w:r>
      <w:r>
        <w:t xml:space="preserve"> </w:t>
      </w:r>
      <w:r w:rsidR="00893308">
        <w:t>12</w:t>
      </w:r>
      <w:r>
        <w:t xml:space="preserve">0 € ; occasionnellement : </w:t>
      </w:r>
      <w:r w:rsidR="008A7B65">
        <w:t>3</w:t>
      </w:r>
      <w:r>
        <w:t xml:space="preserve"> € par séance.</w:t>
      </w:r>
    </w:p>
    <w:p w14:paraId="3DAF8849" w14:textId="77777777" w:rsidR="001051C7" w:rsidRDefault="001051C7">
      <w:pPr>
        <w:spacing w:after="0" w:line="240" w:lineRule="auto"/>
      </w:pPr>
    </w:p>
    <w:p w14:paraId="120C3476" w14:textId="77777777" w:rsidR="001051C7" w:rsidRDefault="001051C7">
      <w:pPr>
        <w:spacing w:after="0" w:line="240" w:lineRule="auto"/>
      </w:pPr>
    </w:p>
    <w:p w14:paraId="79454178" w14:textId="77777777" w:rsidR="001051C7" w:rsidRDefault="00C55DA1">
      <w:pPr>
        <w:spacing w:after="0" w:line="240" w:lineRule="auto"/>
      </w:pPr>
      <w:r>
        <w:rPr>
          <w:b/>
          <w:bCs/>
        </w:rPr>
        <w:t xml:space="preserve">CONGES SCOLAIRES : </w:t>
      </w:r>
      <w:r>
        <w:rPr>
          <w:sz w:val="20"/>
        </w:rPr>
        <w:t>(les congés commencent après la classe, la rentrée a lieu le lundi matin)</w:t>
      </w:r>
    </w:p>
    <w:p w14:paraId="70ED980B" w14:textId="468DA93D" w:rsidR="001051C7" w:rsidRDefault="00C55DA1">
      <w:pPr>
        <w:spacing w:after="0" w:line="240" w:lineRule="auto"/>
      </w:pPr>
      <w:r>
        <w:rPr>
          <w:u w:val="single"/>
        </w:rPr>
        <w:t>Toussaint :</w:t>
      </w:r>
      <w:r>
        <w:t xml:space="preserve"> vendredi </w:t>
      </w:r>
      <w:r w:rsidR="008755B8">
        <w:t>1</w:t>
      </w:r>
      <w:r w:rsidR="00C85145">
        <w:t>6</w:t>
      </w:r>
      <w:r>
        <w:t xml:space="preserve"> octobre au lundi </w:t>
      </w:r>
      <w:r w:rsidR="00C85145">
        <w:t>2</w:t>
      </w:r>
      <w:r>
        <w:t xml:space="preserve"> novembre 202</w:t>
      </w:r>
      <w:r w:rsidR="00C85145">
        <w:t>6</w:t>
      </w:r>
    </w:p>
    <w:p w14:paraId="65EEDD26" w14:textId="0D418FC2" w:rsidR="001051C7" w:rsidRDefault="00C55DA1">
      <w:pPr>
        <w:spacing w:after="0" w:line="240" w:lineRule="auto"/>
      </w:pPr>
      <w:r>
        <w:rPr>
          <w:u w:val="single"/>
        </w:rPr>
        <w:t>Noël :</w:t>
      </w:r>
      <w:r>
        <w:t xml:space="preserve"> vendredi </w:t>
      </w:r>
      <w:r w:rsidR="007D3ED5">
        <w:t>1</w:t>
      </w:r>
      <w:r w:rsidR="00C85145">
        <w:t>8</w:t>
      </w:r>
      <w:r w:rsidR="00C335E6">
        <w:t xml:space="preserve"> </w:t>
      </w:r>
      <w:r>
        <w:t xml:space="preserve">décembre au </w:t>
      </w:r>
      <w:r w:rsidR="00C335E6" w:rsidRPr="00C335E6">
        <w:rPr>
          <w:bCs/>
        </w:rPr>
        <w:t xml:space="preserve">lundi </w:t>
      </w:r>
      <w:r w:rsidR="00C85145">
        <w:rPr>
          <w:bCs/>
        </w:rPr>
        <w:t>4</w:t>
      </w:r>
      <w:r w:rsidR="00C335E6" w:rsidRPr="00C335E6">
        <w:rPr>
          <w:bCs/>
        </w:rPr>
        <w:t xml:space="preserve"> janvier 202</w:t>
      </w:r>
      <w:r w:rsidR="00C85145">
        <w:rPr>
          <w:bCs/>
        </w:rPr>
        <w:t>7</w:t>
      </w:r>
    </w:p>
    <w:p w14:paraId="17A6DE16" w14:textId="70E12D9E" w:rsidR="001051C7" w:rsidRDefault="00C55DA1">
      <w:pPr>
        <w:spacing w:after="0" w:line="240" w:lineRule="auto"/>
      </w:pPr>
      <w:r>
        <w:rPr>
          <w:u w:val="single"/>
        </w:rPr>
        <w:t>Hiver :</w:t>
      </w:r>
      <w:r>
        <w:t xml:space="preserve"> vendredi </w:t>
      </w:r>
      <w:r w:rsidR="00C85145">
        <w:t>5</w:t>
      </w:r>
      <w:r w:rsidR="00C335E6">
        <w:t xml:space="preserve"> </w:t>
      </w:r>
      <w:r>
        <w:t xml:space="preserve">février au lundi </w:t>
      </w:r>
      <w:r w:rsidR="00C85145">
        <w:t>22 février 2027</w:t>
      </w:r>
      <w:r w:rsidR="00C335E6">
        <w:t xml:space="preserve"> </w:t>
      </w:r>
    </w:p>
    <w:p w14:paraId="77A2BF51" w14:textId="0EA0783B" w:rsidR="001051C7" w:rsidRDefault="00C55DA1">
      <w:pPr>
        <w:spacing w:after="0" w:line="240" w:lineRule="auto"/>
      </w:pPr>
      <w:r>
        <w:rPr>
          <w:u w:val="single"/>
        </w:rPr>
        <w:t>Printemps :</w:t>
      </w:r>
      <w:r>
        <w:t xml:space="preserve"> vendredi </w:t>
      </w:r>
      <w:r w:rsidR="00C85145">
        <w:t>2</w:t>
      </w:r>
      <w:r>
        <w:t xml:space="preserve"> avril au</w:t>
      </w:r>
      <w:r w:rsidR="00504D34">
        <w:t xml:space="preserve"> </w:t>
      </w:r>
      <w:r w:rsidR="00C335E6">
        <w:t xml:space="preserve">lundi </w:t>
      </w:r>
      <w:r w:rsidR="00C85145">
        <w:t>19 avril 2027</w:t>
      </w:r>
    </w:p>
    <w:p w14:paraId="399271A6" w14:textId="0426A7AF" w:rsidR="001051C7" w:rsidRPr="009B1CE2" w:rsidRDefault="00C55DA1">
      <w:pPr>
        <w:spacing w:after="0" w:line="240" w:lineRule="auto"/>
        <w:rPr>
          <w:color w:val="EE0000"/>
        </w:rPr>
      </w:pPr>
      <w:r w:rsidRPr="009B1CE2">
        <w:rPr>
          <w:color w:val="EE0000"/>
          <w:u w:val="single"/>
        </w:rPr>
        <w:t xml:space="preserve">Pont de l’Ascension : </w:t>
      </w:r>
      <w:r w:rsidRPr="009B1CE2">
        <w:rPr>
          <w:color w:val="EE0000"/>
        </w:rPr>
        <w:t xml:space="preserve">le vendredi </w:t>
      </w:r>
      <w:r w:rsidR="00C85145">
        <w:rPr>
          <w:color w:val="EE0000"/>
        </w:rPr>
        <w:t>7</w:t>
      </w:r>
      <w:r w:rsidRPr="009B1CE2">
        <w:rPr>
          <w:color w:val="EE0000"/>
        </w:rPr>
        <w:t xml:space="preserve"> mai </w:t>
      </w:r>
      <w:r w:rsidR="00EB6DC7" w:rsidRPr="009B1CE2">
        <w:rPr>
          <w:color w:val="EE0000"/>
        </w:rPr>
        <w:t>202</w:t>
      </w:r>
      <w:r w:rsidR="00C85145">
        <w:rPr>
          <w:color w:val="EE0000"/>
        </w:rPr>
        <w:t>7</w:t>
      </w:r>
      <w:r w:rsidR="00EB6DC7" w:rsidRPr="009B1CE2">
        <w:rPr>
          <w:color w:val="EE0000"/>
        </w:rPr>
        <w:t xml:space="preserve"> est va</w:t>
      </w:r>
      <w:r w:rsidRPr="009B1CE2">
        <w:rPr>
          <w:color w:val="EE0000"/>
        </w:rPr>
        <w:t>qué</w:t>
      </w:r>
    </w:p>
    <w:p w14:paraId="421EC472" w14:textId="36684538" w:rsidR="001051C7" w:rsidRDefault="00C55DA1">
      <w:pPr>
        <w:spacing w:after="0" w:line="240" w:lineRule="auto"/>
      </w:pPr>
      <w:r>
        <w:rPr>
          <w:u w:val="single"/>
        </w:rPr>
        <w:t>Eté :</w:t>
      </w:r>
      <w:r>
        <w:t xml:space="preserve"> </w:t>
      </w:r>
      <w:r w:rsidR="004F308C">
        <w:t>vendredi</w:t>
      </w:r>
      <w:r w:rsidR="009D31C1">
        <w:t xml:space="preserve"> </w:t>
      </w:r>
      <w:r w:rsidR="00C85145">
        <w:t>2</w:t>
      </w:r>
      <w:r w:rsidR="007D3ED5">
        <w:t xml:space="preserve"> </w:t>
      </w:r>
      <w:r>
        <w:t>juillet 202</w:t>
      </w:r>
      <w:r w:rsidR="00C85145">
        <w:t>7</w:t>
      </w:r>
    </w:p>
    <w:p w14:paraId="31632CC5" w14:textId="77777777" w:rsidR="001051C7" w:rsidRDefault="001051C7"/>
    <w:sectPr w:rsidR="001051C7">
      <w:pgSz w:w="11906" w:h="16838"/>
      <w:pgMar w:top="1134" w:right="1418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1C7"/>
    <w:rsid w:val="0006090E"/>
    <w:rsid w:val="001051C7"/>
    <w:rsid w:val="00196DBF"/>
    <w:rsid w:val="001D3BB6"/>
    <w:rsid w:val="0025573B"/>
    <w:rsid w:val="002B6A77"/>
    <w:rsid w:val="0039637D"/>
    <w:rsid w:val="004465DE"/>
    <w:rsid w:val="004F308C"/>
    <w:rsid w:val="00504D34"/>
    <w:rsid w:val="005A25F7"/>
    <w:rsid w:val="005E2788"/>
    <w:rsid w:val="0065699A"/>
    <w:rsid w:val="00675F4A"/>
    <w:rsid w:val="00695A97"/>
    <w:rsid w:val="00763C94"/>
    <w:rsid w:val="007D3ED5"/>
    <w:rsid w:val="007E23AA"/>
    <w:rsid w:val="00867B75"/>
    <w:rsid w:val="008755B8"/>
    <w:rsid w:val="00882BA7"/>
    <w:rsid w:val="00893308"/>
    <w:rsid w:val="008A7B65"/>
    <w:rsid w:val="00960709"/>
    <w:rsid w:val="009B1CE2"/>
    <w:rsid w:val="009C72FE"/>
    <w:rsid w:val="009D31C1"/>
    <w:rsid w:val="00AE0096"/>
    <w:rsid w:val="00AE3599"/>
    <w:rsid w:val="00B06328"/>
    <w:rsid w:val="00BA534D"/>
    <w:rsid w:val="00C335E6"/>
    <w:rsid w:val="00C55DA1"/>
    <w:rsid w:val="00C85145"/>
    <w:rsid w:val="00CC03D9"/>
    <w:rsid w:val="00EB6DC7"/>
    <w:rsid w:val="00F7789F"/>
    <w:rsid w:val="00FE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FC007"/>
  <w15:docId w15:val="{E66B103F-01CC-4E26-B2A4-CBDA9590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0C8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qFormat/>
    <w:rsid w:val="00C06F16"/>
    <w:pPr>
      <w:keepNext/>
      <w:ind w:left="1416"/>
      <w:outlineLvl w:val="0"/>
    </w:pPr>
    <w:rPr>
      <w:sz w:val="32"/>
    </w:rPr>
  </w:style>
  <w:style w:type="paragraph" w:styleId="Titre2">
    <w:name w:val="heading 2"/>
    <w:basedOn w:val="Normal"/>
    <w:next w:val="Normal"/>
    <w:qFormat/>
    <w:rsid w:val="00C06F16"/>
    <w:pPr>
      <w:keepNext/>
      <w:outlineLvl w:val="1"/>
    </w:pPr>
    <w:rPr>
      <w:b/>
      <w:bCs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semiHidden/>
    <w:qFormat/>
    <w:rsid w:val="004D0F32"/>
    <w:rPr>
      <w:rFonts w:ascii="Tahoma" w:hAnsi="Tahoma" w:cs="Tahoma"/>
      <w:sz w:val="16"/>
      <w:szCs w:val="16"/>
    </w:rPr>
  </w:style>
  <w:style w:type="paragraph" w:customStyle="1" w:styleId="Cartable">
    <w:name w:val="Cartable"/>
    <w:basedOn w:val="Normal"/>
    <w:qFormat/>
    <w:rsid w:val="00810C8E"/>
    <w:pPr>
      <w:spacing w:line="240" w:lineRule="auto"/>
      <w:jc w:val="both"/>
    </w:pPr>
    <w:rPr>
      <w:rFonts w:cs="Calibri"/>
      <w:sz w:val="24"/>
    </w:rPr>
  </w:style>
  <w:style w:type="table" w:styleId="Grilledutableau">
    <w:name w:val="Table Grid"/>
    <w:basedOn w:val="TableauNormal"/>
    <w:uiPriority w:val="59"/>
    <w:rsid w:val="00810C8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uiPriority w:val="59"/>
    <w:rsid w:val="00810C8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uiPriority w:val="59"/>
    <w:rsid w:val="00810C8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uiPriority w:val="59"/>
    <w:rsid w:val="00810C8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ECOLE de SAINT SALVY DE LA BALME</vt:lpstr>
    </vt:vector>
  </TitlesOfParts>
  <Company>Anne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ECOLE de SAINT SALVY DE LA BALME</dc:title>
  <dc:subject/>
  <dc:creator>BARDY</dc:creator>
  <dc:description/>
  <cp:lastModifiedBy>mairie saintsalvy</cp:lastModifiedBy>
  <cp:revision>34</cp:revision>
  <cp:lastPrinted>2025-06-27T12:39:00Z</cp:lastPrinted>
  <dcterms:created xsi:type="dcterms:W3CDTF">2018-08-16T13:37:00Z</dcterms:created>
  <dcterms:modified xsi:type="dcterms:W3CDTF">2026-08-27T12:39:00Z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Anne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