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A978" w14:textId="29194624" w:rsidR="005470AD" w:rsidRDefault="00447A5D" w:rsidP="008934B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3D76935" wp14:editId="19DB3383">
                <wp:simplePos x="0" y="0"/>
                <wp:positionH relativeFrom="column">
                  <wp:posOffset>5035550</wp:posOffset>
                </wp:positionH>
                <wp:positionV relativeFrom="paragraph">
                  <wp:posOffset>252095</wp:posOffset>
                </wp:positionV>
                <wp:extent cx="1737360" cy="1074420"/>
                <wp:effectExtent l="0" t="0" r="15240" b="11430"/>
                <wp:wrapNone/>
                <wp:docPr id="59590075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1074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4D0FD1" w14:textId="03A36246" w:rsidR="008934B6" w:rsidRPr="00835761" w:rsidRDefault="008934B6" w:rsidP="005E43A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35761">
                              <w:rPr>
                                <w:b/>
                                <w:bCs/>
                              </w:rPr>
                              <w:t xml:space="preserve">Toute inscription </w:t>
                            </w:r>
                            <w:r w:rsidR="005E43AE" w:rsidRPr="00835761">
                              <w:rPr>
                                <w:b/>
                                <w:bCs/>
                              </w:rPr>
                              <w:t>est engagée pour l’année et ne peut pas faire l’objet d’un remboursement en cas d’arrêt.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D7693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96.5pt;margin-top:19.85pt;width:136.8pt;height:84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" fillcolor="white [3201]" strokeweight=".5pt">
                <v:textbox>
                  <w:txbxContent>
                    <w:p w14:paraId="504D0FD1" w14:textId="03A36246" w:rsidR="008934B6" w:rsidRPr="00835761" w:rsidRDefault="008934B6" w:rsidP="005E43A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35761">
                        <w:rPr>
                          <w:b/>
                          <w:bCs/>
                        </w:rPr>
                        <w:t xml:space="preserve">Toute inscription </w:t>
                      </w:r>
                      <w:r w:rsidR="005E43AE" w:rsidRPr="00835761">
                        <w:rPr>
                          <w:b/>
                          <w:bCs/>
                        </w:rPr>
                        <w:t>est engagée pour l’année et ne peut pas faire l’objet d’un remboursement en cas d’arrêt.</w:t>
                      </w:r>
                    </w:p>
                  </w:txbxContent>
                </v:textbox>
              </v:shape>
            </w:pict>
          </mc:Fallback>
        </mc:AlternateContent>
      </w:r>
      <w:r w:rsidRPr="00CF6CE2">
        <w:rPr>
          <w:rFonts w:ascii="Times New Roman" w:hAnsi="Times New Roman" w:cs="Times New Roman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70EB39" wp14:editId="5974443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678180"/>
                <wp:effectExtent l="0" t="0" r="20320" b="266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EC555" w14:textId="6F8C7D1A" w:rsidR="00CF6CE2" w:rsidRPr="00E852A2" w:rsidRDefault="00CF6CE2" w:rsidP="00CF6C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52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Fiche d’inscription saison 202</w:t>
                            </w:r>
                            <w:r w:rsidR="003D2F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6</w:t>
                            </w:r>
                            <w:r w:rsidRPr="00E852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/202</w:t>
                            </w:r>
                            <w:r w:rsidR="003D2F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0EB39" id="Zone de texte 2" o:spid="_x0000_s1027" type="#_x0000_t202" style="position:absolute;margin-left:0;margin-top:0;width:186.95pt;height:53.4pt;z-index:251656704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">
                <v:textbox>
                  <w:txbxContent>
                    <w:p w14:paraId="4DDEC555" w14:textId="6F8C7D1A" w:rsidR="00CF6CE2" w:rsidRPr="00E852A2" w:rsidRDefault="00CF6CE2" w:rsidP="00CF6C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E852A2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Fiche d’inscription saison 202</w:t>
                      </w:r>
                      <w:r w:rsidR="003D2FEA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6</w:t>
                      </w:r>
                      <w:r w:rsidRPr="00E852A2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/202</w:t>
                      </w:r>
                      <w:r w:rsidR="003D2FEA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CF6CE2">
        <w:rPr>
          <w:rFonts w:ascii="Times New Roman" w:hAnsi="Times New Roman" w:cs="Times New Roman"/>
          <w:noProof/>
          <w:sz w:val="32"/>
          <w:szCs w:val="32"/>
          <w:lang w:eastAsia="fr-FR"/>
        </w:rPr>
        <w:drawing>
          <wp:inline distT="0" distB="0" distL="0" distR="0" wp14:anchorId="1DB33CE2" wp14:editId="06A32029">
            <wp:extent cx="1232535" cy="1158240"/>
            <wp:effectExtent l="0" t="0" r="571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3265156157109748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64" cy="117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6CE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BC44C32" w14:textId="4DACAEAD" w:rsidR="00CF6CE2" w:rsidRDefault="00CF6CE2" w:rsidP="008934B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Nom :</w:t>
      </w:r>
    </w:p>
    <w:p w14:paraId="04ABC75A" w14:textId="77777777" w:rsidR="00CF6CE2" w:rsidRDefault="00CF6CE2" w:rsidP="008934B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Prénom :</w:t>
      </w:r>
    </w:p>
    <w:p w14:paraId="1B468AE0" w14:textId="31BFF28B" w:rsidR="002F3960" w:rsidRDefault="002F3960" w:rsidP="008934B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Date de Naissance : </w:t>
      </w:r>
    </w:p>
    <w:p w14:paraId="49CC57D3" w14:textId="77777777" w:rsidR="00CF6CE2" w:rsidRDefault="00CF6CE2" w:rsidP="008934B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Nom du représentant légal si mineur : </w:t>
      </w:r>
    </w:p>
    <w:p w14:paraId="3F520EC5" w14:textId="4EB24162" w:rsidR="00CF6CE2" w:rsidRDefault="00CF6CE2" w:rsidP="008934B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Adresse :</w:t>
      </w:r>
    </w:p>
    <w:p w14:paraId="4A0D8298" w14:textId="77777777" w:rsidR="00CF6CE2" w:rsidRDefault="00CF6CE2" w:rsidP="008934B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Téléphone :</w:t>
      </w:r>
    </w:p>
    <w:p w14:paraId="0357D1B2" w14:textId="77777777" w:rsidR="00CF6CE2" w:rsidRDefault="00CF6CE2" w:rsidP="008934B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Adresse </w:t>
      </w:r>
      <w:proofErr w:type="gramStart"/>
      <w:r>
        <w:rPr>
          <w:rFonts w:ascii="Times New Roman" w:hAnsi="Times New Roman" w:cs="Times New Roman"/>
          <w:sz w:val="32"/>
          <w:szCs w:val="32"/>
        </w:rPr>
        <w:t>Mail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 : </w:t>
      </w:r>
    </w:p>
    <w:p w14:paraId="48401D1C" w14:textId="6B56A814" w:rsidR="00CF550E" w:rsidRDefault="00950842" w:rsidP="009508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50842">
        <w:rPr>
          <w:rFonts w:ascii="Times New Roman" w:hAnsi="Times New Roman" w:cs="Times New Roman"/>
          <w:b/>
          <w:sz w:val="44"/>
          <w:szCs w:val="32"/>
        </w:rPr>
        <w:t>□</w:t>
      </w:r>
      <w:r>
        <w:rPr>
          <w:rFonts w:ascii="Times New Roman" w:hAnsi="Times New Roman" w:cs="Times New Roman"/>
          <w:sz w:val="44"/>
          <w:szCs w:val="32"/>
        </w:rPr>
        <w:t xml:space="preserve"> </w:t>
      </w:r>
      <w:r w:rsidR="00CF550E" w:rsidRPr="00E852A2">
        <w:rPr>
          <w:rFonts w:ascii="Times New Roman" w:hAnsi="Times New Roman" w:cs="Times New Roman"/>
          <w:b/>
          <w:bCs/>
          <w:sz w:val="32"/>
          <w:szCs w:val="32"/>
        </w:rPr>
        <w:t>Activité MODERN JAZZ</w:t>
      </w:r>
    </w:p>
    <w:p w14:paraId="4ECFE3FC" w14:textId="77777777" w:rsidR="00B82478" w:rsidRPr="00B82478" w:rsidRDefault="00B82478" w:rsidP="00B82478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14:paraId="023DF9DF" w14:textId="661AD983" w:rsidR="00CF550E" w:rsidRPr="00691C00" w:rsidRDefault="00CF550E" w:rsidP="008934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1C00">
        <w:rPr>
          <w:rFonts w:ascii="Times New Roman" w:hAnsi="Times New Roman" w:cs="Times New Roman"/>
          <w:sz w:val="28"/>
          <w:szCs w:val="28"/>
        </w:rPr>
        <w:t>Les âges des sections de danse sont donnés</w:t>
      </w:r>
      <w:r w:rsidR="00691C00">
        <w:rPr>
          <w:rFonts w:ascii="Times New Roman" w:hAnsi="Times New Roman" w:cs="Times New Roman"/>
          <w:sz w:val="28"/>
          <w:szCs w:val="28"/>
        </w:rPr>
        <w:t xml:space="preserve"> à titre indicatif. La validation de la section se fera en concertation avec Clément, le professeur, afin de garder le plaisir de danser</w:t>
      </w:r>
      <w:r w:rsidR="00691C00" w:rsidRPr="00691C00">
        <w:rPr>
          <w:rFonts w:ascii="Times New Roman" w:hAnsi="Times New Roman" w:cs="Times New Roman"/>
          <w:sz w:val="28"/>
          <w:szCs w:val="28"/>
        </w:rPr>
        <w:t xml:space="preserve"> </w:t>
      </w:r>
      <w:r w:rsidR="00691C00">
        <w:rPr>
          <w:rFonts w:ascii="Times New Roman" w:hAnsi="Times New Roman" w:cs="Times New Roman"/>
          <w:sz w:val="28"/>
          <w:szCs w:val="28"/>
        </w:rPr>
        <w:t>sans mettre l’enfant en difficulté.</w:t>
      </w:r>
    </w:p>
    <w:tbl>
      <w:tblPr>
        <w:tblStyle w:val="Grilledutableau"/>
        <w:tblW w:w="10597" w:type="dxa"/>
        <w:tblInd w:w="38" w:type="dxa"/>
        <w:tblLook w:val="04A0" w:firstRow="1" w:lastRow="0" w:firstColumn="1" w:lastColumn="0" w:noHBand="0" w:noVBand="1"/>
      </w:tblPr>
      <w:tblGrid>
        <w:gridCol w:w="5295"/>
        <w:gridCol w:w="5302"/>
      </w:tblGrid>
      <w:tr w:rsidR="003D2FEA" w14:paraId="1FF1B675" w14:textId="77777777" w:rsidTr="00950842">
        <w:trPr>
          <w:trHeight w:val="1463"/>
        </w:trPr>
        <w:tc>
          <w:tcPr>
            <w:tcW w:w="5295" w:type="dxa"/>
          </w:tcPr>
          <w:p w14:paraId="5A88C381" w14:textId="32A85EED" w:rsidR="003D2FEA" w:rsidRDefault="00950842" w:rsidP="0095084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842">
              <w:rPr>
                <w:rFonts w:ascii="Times New Roman" w:hAnsi="Times New Roman" w:cs="Times New Roman"/>
                <w:b/>
                <w:sz w:val="44"/>
                <w:szCs w:val="32"/>
              </w:rPr>
              <w:t>□</w:t>
            </w:r>
            <w:r w:rsidRPr="003D2F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D2FEA" w:rsidRPr="003D2F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Section Kids</w:t>
            </w:r>
            <w:r w:rsidR="00CF55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D2FEA" w:rsidRPr="003D2F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5/9 ans</w:t>
            </w:r>
            <w:r w:rsidR="003D2FEA" w:rsidRPr="003D2FEA">
              <w:rPr>
                <w:rFonts w:ascii="Times New Roman" w:hAnsi="Times New Roman" w:cs="Times New Roman"/>
                <w:sz w:val="28"/>
                <w:szCs w:val="28"/>
              </w:rPr>
              <w:t> :</w:t>
            </w:r>
          </w:p>
          <w:p w14:paraId="450B2844" w14:textId="75BC4EDE" w:rsidR="003D2FEA" w:rsidRPr="003D2FEA" w:rsidRDefault="003D2FEA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A">
              <w:rPr>
                <w:rFonts w:ascii="Times New Roman" w:hAnsi="Times New Roman" w:cs="Times New Roman"/>
                <w:sz w:val="28"/>
                <w:szCs w:val="28"/>
              </w:rPr>
              <w:t>Lundi de 18h30 à 19h30 - Salle Desaix Charbonnières</w:t>
            </w:r>
            <w:r w:rsidR="009B6098">
              <w:rPr>
                <w:rFonts w:ascii="Times New Roman" w:hAnsi="Times New Roman" w:cs="Times New Roman"/>
                <w:sz w:val="28"/>
                <w:szCs w:val="28"/>
              </w:rPr>
              <w:t xml:space="preserve"> – Place limitée.</w:t>
            </w:r>
          </w:p>
          <w:p w14:paraId="403FB14E" w14:textId="4BC11E6E" w:rsidR="003D2FEA" w:rsidRPr="003D2FEA" w:rsidRDefault="003D2FEA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F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Cotisation 115 €</w:t>
            </w:r>
          </w:p>
        </w:tc>
        <w:tc>
          <w:tcPr>
            <w:tcW w:w="5302" w:type="dxa"/>
          </w:tcPr>
          <w:p w14:paraId="3DCBF22A" w14:textId="44BDED19" w:rsidR="003D2FEA" w:rsidRDefault="00950842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842">
              <w:rPr>
                <w:rFonts w:ascii="Times New Roman" w:hAnsi="Times New Roman" w:cs="Times New Roman"/>
                <w:b/>
                <w:sz w:val="44"/>
                <w:szCs w:val="32"/>
              </w:rPr>
              <w:t>□</w:t>
            </w:r>
            <w:r w:rsidRPr="005E43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FEA" w:rsidRPr="00E852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Section Inter </w:t>
            </w:r>
            <w:r w:rsidR="003D2F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3D2FEA" w:rsidRPr="00E852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/14 ans</w:t>
            </w:r>
            <w:r w:rsidR="003D2FEA" w:rsidRPr="005E43AE">
              <w:rPr>
                <w:rFonts w:ascii="Times New Roman" w:hAnsi="Times New Roman" w:cs="Times New Roman"/>
                <w:sz w:val="28"/>
                <w:szCs w:val="28"/>
              </w:rPr>
              <w:t> :</w:t>
            </w:r>
          </w:p>
          <w:p w14:paraId="688C4FE8" w14:textId="5990FA46" w:rsidR="00CF550E" w:rsidRDefault="003D2FEA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3AE">
              <w:rPr>
                <w:rFonts w:ascii="Times New Roman" w:hAnsi="Times New Roman" w:cs="Times New Roman"/>
                <w:sz w:val="28"/>
                <w:szCs w:val="28"/>
              </w:rPr>
              <w:t>Mardi de 18h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E43AE">
              <w:rPr>
                <w:rFonts w:ascii="Times New Roman" w:hAnsi="Times New Roman" w:cs="Times New Roman"/>
                <w:sz w:val="28"/>
                <w:szCs w:val="28"/>
              </w:rPr>
              <w:t xml:space="preserve"> à 19h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E43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0B026C" w14:textId="69E258B0" w:rsidR="003D2FEA" w:rsidRPr="005E43AE" w:rsidRDefault="003D2FEA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3AE">
              <w:rPr>
                <w:rFonts w:ascii="Times New Roman" w:hAnsi="Times New Roman" w:cs="Times New Roman"/>
                <w:sz w:val="28"/>
                <w:szCs w:val="28"/>
              </w:rPr>
              <w:t xml:space="preserve">Salle des Loisirs </w:t>
            </w:r>
            <w:proofErr w:type="spellStart"/>
            <w:r w:rsidRPr="005E43AE">
              <w:rPr>
                <w:rFonts w:ascii="Times New Roman" w:hAnsi="Times New Roman" w:cs="Times New Roman"/>
                <w:sz w:val="28"/>
                <w:szCs w:val="28"/>
              </w:rPr>
              <w:t>Paugnat</w:t>
            </w:r>
            <w:proofErr w:type="spellEnd"/>
          </w:p>
          <w:p w14:paraId="6681E316" w14:textId="373E269C" w:rsidR="003D2FEA" w:rsidRDefault="003D2FEA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Cotisation 115</w:t>
            </w:r>
            <w:r w:rsidR="00B15C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€</w:t>
            </w:r>
          </w:p>
        </w:tc>
      </w:tr>
      <w:tr w:rsidR="003D2FEA" w14:paraId="5FEDD91B" w14:textId="77777777" w:rsidTr="00950842">
        <w:trPr>
          <w:trHeight w:val="1424"/>
        </w:trPr>
        <w:tc>
          <w:tcPr>
            <w:tcW w:w="5295" w:type="dxa"/>
            <w:tcBorders>
              <w:bottom w:val="single" w:sz="4" w:space="0" w:color="auto"/>
            </w:tcBorders>
          </w:tcPr>
          <w:p w14:paraId="54629F25" w14:textId="3D01B789" w:rsidR="003D2FEA" w:rsidRPr="005E43AE" w:rsidRDefault="00950842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842">
              <w:rPr>
                <w:rFonts w:ascii="Times New Roman" w:hAnsi="Times New Roman" w:cs="Times New Roman"/>
                <w:b/>
                <w:sz w:val="44"/>
                <w:szCs w:val="32"/>
              </w:rPr>
              <w:t>□</w:t>
            </w:r>
            <w:r w:rsidRPr="005E43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FEA" w:rsidRPr="00E852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Section Adultes + de 14 ans</w:t>
            </w:r>
            <w:r w:rsidR="00CF550E">
              <w:rPr>
                <w:rFonts w:ascii="Times New Roman" w:hAnsi="Times New Roman" w:cs="Times New Roman"/>
                <w:sz w:val="28"/>
                <w:szCs w:val="28"/>
              </w:rPr>
              <w:t> :</w:t>
            </w:r>
          </w:p>
          <w:p w14:paraId="55AB0F33" w14:textId="1EE21AFE" w:rsidR="00CF550E" w:rsidRDefault="003D2FEA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A">
              <w:rPr>
                <w:rFonts w:ascii="Times New Roman" w:hAnsi="Times New Roman" w:cs="Times New Roman"/>
                <w:sz w:val="28"/>
                <w:szCs w:val="28"/>
              </w:rPr>
              <w:t xml:space="preserve">Mardi de 19h15 à 20h15 </w:t>
            </w:r>
          </w:p>
          <w:p w14:paraId="66802728" w14:textId="1E7301EE" w:rsidR="003D2FEA" w:rsidRPr="003D2FEA" w:rsidRDefault="003D2FEA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A">
              <w:rPr>
                <w:rFonts w:ascii="Times New Roman" w:hAnsi="Times New Roman" w:cs="Times New Roman"/>
                <w:sz w:val="28"/>
                <w:szCs w:val="28"/>
              </w:rPr>
              <w:t xml:space="preserve">Salle des Loisirs </w:t>
            </w:r>
            <w:proofErr w:type="spellStart"/>
            <w:r w:rsidRPr="003D2FEA">
              <w:rPr>
                <w:rFonts w:ascii="Times New Roman" w:hAnsi="Times New Roman" w:cs="Times New Roman"/>
                <w:sz w:val="28"/>
                <w:szCs w:val="28"/>
              </w:rPr>
              <w:t>Paugnat</w:t>
            </w:r>
            <w:proofErr w:type="spellEnd"/>
          </w:p>
          <w:p w14:paraId="16F17CD3" w14:textId="580591F7" w:rsidR="003D2FEA" w:rsidRPr="003D2FEA" w:rsidRDefault="003D2FEA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F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Cotisation 115 €</w:t>
            </w:r>
          </w:p>
        </w:tc>
        <w:tc>
          <w:tcPr>
            <w:tcW w:w="5302" w:type="dxa"/>
            <w:tcBorders>
              <w:bottom w:val="single" w:sz="4" w:space="0" w:color="auto"/>
            </w:tcBorders>
          </w:tcPr>
          <w:p w14:paraId="29DE3842" w14:textId="65442770" w:rsidR="00CF550E" w:rsidRDefault="00950842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842">
              <w:rPr>
                <w:rFonts w:ascii="Times New Roman" w:hAnsi="Times New Roman" w:cs="Times New Roman"/>
                <w:b/>
                <w:sz w:val="44"/>
                <w:szCs w:val="32"/>
              </w:rPr>
              <w:t>□</w:t>
            </w:r>
            <w:r w:rsidRPr="005E43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FEA" w:rsidRPr="00E852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Section Avancée + de 14 ans</w:t>
            </w:r>
            <w:r w:rsidR="003D2FEA" w:rsidRPr="005E43AE">
              <w:rPr>
                <w:rFonts w:ascii="Times New Roman" w:hAnsi="Times New Roman" w:cs="Times New Roman"/>
                <w:sz w:val="28"/>
                <w:szCs w:val="28"/>
              </w:rPr>
              <w:t xml:space="preserve"> : </w:t>
            </w:r>
          </w:p>
          <w:p w14:paraId="6332335A" w14:textId="4D20F3DF" w:rsidR="00CF550E" w:rsidRDefault="003D2FEA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493">
              <w:rPr>
                <w:rFonts w:ascii="Times New Roman" w:hAnsi="Times New Roman" w:cs="Times New Roman"/>
                <w:sz w:val="28"/>
                <w:szCs w:val="28"/>
              </w:rPr>
              <w:t xml:space="preserve">Mardi de 20h15 à 21h15 </w:t>
            </w:r>
          </w:p>
          <w:p w14:paraId="63DC41DC" w14:textId="77777777" w:rsidR="00CF550E" w:rsidRDefault="003D2FEA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493">
              <w:rPr>
                <w:rFonts w:ascii="Times New Roman" w:hAnsi="Times New Roman" w:cs="Times New Roman"/>
                <w:sz w:val="28"/>
                <w:szCs w:val="28"/>
              </w:rPr>
              <w:t xml:space="preserve"> Salle des Loisirs </w:t>
            </w:r>
            <w:proofErr w:type="spellStart"/>
            <w:r w:rsidRPr="00BC7493">
              <w:rPr>
                <w:rFonts w:ascii="Times New Roman" w:hAnsi="Times New Roman" w:cs="Times New Roman"/>
                <w:sz w:val="28"/>
                <w:szCs w:val="28"/>
              </w:rPr>
              <w:t>Paugnat</w:t>
            </w:r>
            <w:proofErr w:type="spellEnd"/>
            <w:r w:rsidRPr="00BC749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94E67B8" w14:textId="39AF389E" w:rsidR="003D2FEA" w:rsidRDefault="003D2FEA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Cotisation 115 €</w:t>
            </w:r>
          </w:p>
        </w:tc>
      </w:tr>
      <w:tr w:rsidR="003D2FEA" w14:paraId="3E3A1DDF" w14:textId="77777777" w:rsidTr="00950842">
        <w:trPr>
          <w:trHeight w:val="1766"/>
        </w:trPr>
        <w:tc>
          <w:tcPr>
            <w:tcW w:w="5295" w:type="dxa"/>
            <w:tcBorders>
              <w:bottom w:val="single" w:sz="4" w:space="0" w:color="auto"/>
            </w:tcBorders>
          </w:tcPr>
          <w:p w14:paraId="2714FE6E" w14:textId="30FCC061" w:rsidR="003D2FEA" w:rsidRDefault="00950842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0842">
              <w:rPr>
                <w:rFonts w:ascii="Times New Roman" w:hAnsi="Times New Roman" w:cs="Times New Roman"/>
                <w:b/>
                <w:sz w:val="44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FEA" w:rsidRPr="00BC7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Section Adultes + Section Avancée</w:t>
            </w:r>
            <w:r w:rsidR="003D2F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:</w:t>
            </w:r>
          </w:p>
          <w:p w14:paraId="37A8E53D" w14:textId="647CE974" w:rsidR="003D2FEA" w:rsidRDefault="003D2FEA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cours</w:t>
            </w:r>
          </w:p>
          <w:p w14:paraId="04389F30" w14:textId="22883274" w:rsidR="00CF550E" w:rsidRDefault="00CF550E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Mardi de 19h15 à 21h15</w:t>
            </w:r>
          </w:p>
          <w:p w14:paraId="656F3511" w14:textId="0B3F9A81" w:rsidR="003D2FEA" w:rsidRPr="003D2FEA" w:rsidRDefault="003D2FEA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A">
              <w:rPr>
                <w:rFonts w:ascii="Times New Roman" w:hAnsi="Times New Roman" w:cs="Times New Roman"/>
                <w:sz w:val="28"/>
                <w:szCs w:val="28"/>
              </w:rPr>
              <w:t xml:space="preserve">Salle des Loisirs </w:t>
            </w:r>
            <w:proofErr w:type="spellStart"/>
            <w:r w:rsidRPr="003D2FEA">
              <w:rPr>
                <w:rFonts w:ascii="Times New Roman" w:hAnsi="Times New Roman" w:cs="Times New Roman"/>
                <w:sz w:val="28"/>
                <w:szCs w:val="28"/>
              </w:rPr>
              <w:t>Paugnat</w:t>
            </w:r>
            <w:proofErr w:type="spellEnd"/>
          </w:p>
          <w:p w14:paraId="42AEC3CA" w14:textId="6B717C07" w:rsidR="003D2FEA" w:rsidRPr="003D2FEA" w:rsidRDefault="003D2FEA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F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Cotisation 180€ </w:t>
            </w:r>
          </w:p>
        </w:tc>
        <w:tc>
          <w:tcPr>
            <w:tcW w:w="5302" w:type="dxa"/>
            <w:tcBorders>
              <w:bottom w:val="single" w:sz="4" w:space="0" w:color="auto"/>
            </w:tcBorders>
          </w:tcPr>
          <w:p w14:paraId="4B47C5E9" w14:textId="77777777" w:rsidR="00925AF8" w:rsidRDefault="00925AF8" w:rsidP="00CF550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5D76E482" w14:textId="3FAF832A" w:rsidR="003D2FEA" w:rsidRPr="00950842" w:rsidRDefault="00925AF8" w:rsidP="0095084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508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Date des spectacles 2027</w:t>
            </w:r>
          </w:p>
          <w:p w14:paraId="2C2FDA3D" w14:textId="6D6DBC09" w:rsidR="00925AF8" w:rsidRPr="00950842" w:rsidRDefault="00925AF8" w:rsidP="00950842">
            <w:pPr>
              <w:pStyle w:val="Paragraphedeliste"/>
              <w:numPr>
                <w:ilvl w:val="0"/>
                <w:numId w:val="2"/>
              </w:num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508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Samedi 6 mars 2027 (diner spectacle)</w:t>
            </w:r>
          </w:p>
          <w:p w14:paraId="4599F433" w14:textId="41865477" w:rsidR="00925AF8" w:rsidRPr="00925AF8" w:rsidRDefault="00925AF8" w:rsidP="00950842">
            <w:pPr>
              <w:pStyle w:val="Paragraphedeliste"/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08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Samedi 26 juin 2027 (Gala de danse)</w:t>
            </w:r>
          </w:p>
        </w:tc>
      </w:tr>
    </w:tbl>
    <w:p w14:paraId="3558EA52" w14:textId="29E3E373" w:rsidR="00CF6CE2" w:rsidRPr="005E43AE" w:rsidRDefault="00CF6CE2" w:rsidP="008934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B858B74" w14:textId="44D62999" w:rsidR="008934B6" w:rsidRPr="005E43AE" w:rsidRDefault="00950842" w:rsidP="00FE31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50842">
        <w:rPr>
          <w:rFonts w:ascii="Times New Roman" w:hAnsi="Times New Roman" w:cs="Times New Roman"/>
          <w:b/>
          <w:sz w:val="44"/>
          <w:szCs w:val="32"/>
        </w:rPr>
        <w:t>□</w:t>
      </w:r>
      <w:r w:rsidRPr="00E852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934B6" w:rsidRPr="00E852A2">
        <w:rPr>
          <w:rFonts w:ascii="Times New Roman" w:hAnsi="Times New Roman" w:cs="Times New Roman"/>
          <w:b/>
          <w:bCs/>
          <w:sz w:val="32"/>
          <w:szCs w:val="32"/>
        </w:rPr>
        <w:t>Activité ZUMBA</w:t>
      </w:r>
      <w:r w:rsidR="008934B6" w:rsidRPr="00E852A2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8934B6" w:rsidRPr="005E43AE">
        <w:rPr>
          <w:rFonts w:ascii="Times New Roman" w:hAnsi="Times New Roman" w:cs="Times New Roman"/>
          <w:sz w:val="32"/>
          <w:szCs w:val="32"/>
        </w:rPr>
        <w:tab/>
      </w:r>
      <w:r w:rsidR="008934B6" w:rsidRPr="005E43AE">
        <w:rPr>
          <w:rFonts w:ascii="Times New Roman" w:hAnsi="Times New Roman" w:cs="Times New Roman"/>
          <w:sz w:val="32"/>
          <w:szCs w:val="32"/>
        </w:rPr>
        <w:tab/>
      </w:r>
      <w:r w:rsidR="008934B6" w:rsidRPr="006C71AF">
        <w:rPr>
          <w:rFonts w:ascii="Times New Roman" w:hAnsi="Times New Roman" w:cs="Times New Roman"/>
          <w:b/>
          <w:bCs/>
          <w:sz w:val="32"/>
          <w:szCs w:val="32"/>
        </w:rPr>
        <w:t>Cotisation 11</w:t>
      </w:r>
      <w:r w:rsidR="003D2FEA" w:rsidRPr="006C71AF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8934B6" w:rsidRPr="006C71AF">
        <w:rPr>
          <w:rFonts w:ascii="Times New Roman" w:hAnsi="Times New Roman" w:cs="Times New Roman"/>
          <w:b/>
          <w:bCs/>
          <w:sz w:val="32"/>
          <w:szCs w:val="32"/>
        </w:rPr>
        <w:t xml:space="preserve"> €</w:t>
      </w:r>
    </w:p>
    <w:p w14:paraId="576A49E5" w14:textId="02511C9F" w:rsidR="00CF550E" w:rsidRDefault="008934B6" w:rsidP="008934B6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E43AE">
        <w:rPr>
          <w:rFonts w:ascii="Times New Roman" w:hAnsi="Times New Roman" w:cs="Times New Roman"/>
          <w:sz w:val="28"/>
          <w:szCs w:val="28"/>
        </w:rPr>
        <w:t>Lundi de 19h30 à 20h30 – Salle Desaix Charbonnières</w:t>
      </w:r>
      <w:r w:rsidR="00A04CD4">
        <w:rPr>
          <w:rFonts w:ascii="Times New Roman" w:hAnsi="Times New Roman" w:cs="Times New Roman"/>
          <w:sz w:val="28"/>
          <w:szCs w:val="28"/>
        </w:rPr>
        <w:t xml:space="preserve"> les Varennes</w:t>
      </w:r>
    </w:p>
    <w:p w14:paraId="642BE084" w14:textId="77777777" w:rsidR="008934B6" w:rsidRPr="00691C00" w:rsidRDefault="008934B6" w:rsidP="00691C00">
      <w:pPr>
        <w:rPr>
          <w:rFonts w:ascii="Times New Roman" w:hAnsi="Times New Roman" w:cs="Times New Roman"/>
          <w:sz w:val="28"/>
          <w:szCs w:val="28"/>
        </w:rPr>
      </w:pPr>
    </w:p>
    <w:p w14:paraId="7E5143BA" w14:textId="35376589" w:rsidR="008934B6" w:rsidRPr="005E43AE" w:rsidRDefault="00950842" w:rsidP="00FE3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rFonts w:ascii="Times New Roman" w:hAnsi="Times New Roman" w:cs="Times New Roman"/>
          <w:sz w:val="32"/>
          <w:szCs w:val="32"/>
        </w:rPr>
      </w:pPr>
      <w:r w:rsidRPr="00950842">
        <w:rPr>
          <w:rFonts w:ascii="Times New Roman" w:hAnsi="Times New Roman" w:cs="Times New Roman"/>
          <w:b/>
          <w:sz w:val="44"/>
          <w:szCs w:val="32"/>
        </w:rPr>
        <w:lastRenderedPageBreak/>
        <w:t>□</w:t>
      </w:r>
      <w:r w:rsidRPr="00E852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934B6" w:rsidRPr="00E852A2">
        <w:rPr>
          <w:rFonts w:ascii="Times New Roman" w:hAnsi="Times New Roman" w:cs="Times New Roman"/>
          <w:b/>
          <w:bCs/>
          <w:sz w:val="32"/>
          <w:szCs w:val="32"/>
        </w:rPr>
        <w:t>Activité CHANT</w:t>
      </w:r>
      <w:r w:rsidR="008934B6" w:rsidRPr="00E852A2">
        <w:rPr>
          <w:rFonts w:ascii="Times New Roman" w:hAnsi="Times New Roman" w:cs="Times New Roman"/>
          <w:b/>
          <w:bCs/>
          <w:sz w:val="32"/>
          <w:szCs w:val="32"/>
        </w:rPr>
        <w:tab/>
      </w:r>
    </w:p>
    <w:tbl>
      <w:tblPr>
        <w:tblStyle w:val="Grilledutableau"/>
        <w:tblW w:w="10717" w:type="dxa"/>
        <w:tblInd w:w="-34" w:type="dxa"/>
        <w:tblLook w:val="04A0" w:firstRow="1" w:lastRow="0" w:firstColumn="1" w:lastColumn="0" w:noHBand="0" w:noVBand="1"/>
      </w:tblPr>
      <w:tblGrid>
        <w:gridCol w:w="5390"/>
        <w:gridCol w:w="5327"/>
      </w:tblGrid>
      <w:tr w:rsidR="006C71AF" w14:paraId="40857884" w14:textId="77777777" w:rsidTr="00950842">
        <w:trPr>
          <w:trHeight w:val="1599"/>
        </w:trPr>
        <w:tc>
          <w:tcPr>
            <w:tcW w:w="5390" w:type="dxa"/>
          </w:tcPr>
          <w:p w14:paraId="3A916D09" w14:textId="77862180" w:rsidR="006C71AF" w:rsidRPr="006C71AF" w:rsidRDefault="00950842" w:rsidP="006C71AF">
            <w:pPr>
              <w:pStyle w:val="Paragraphedeliste"/>
              <w:tabs>
                <w:tab w:val="left" w:pos="92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0842">
              <w:rPr>
                <w:rFonts w:ascii="Times New Roman" w:hAnsi="Times New Roman" w:cs="Times New Roman"/>
                <w:b/>
                <w:sz w:val="44"/>
                <w:szCs w:val="32"/>
              </w:rPr>
              <w:t>□</w:t>
            </w:r>
            <w:r w:rsidRPr="006C7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C71AF" w:rsidRPr="006C7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Section enfant</w:t>
            </w:r>
            <w:r w:rsidR="006C7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  <w:r w:rsidR="006C71AF" w:rsidRPr="006C7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de 6/15 ans</w:t>
            </w:r>
          </w:p>
          <w:p w14:paraId="376F6D9F" w14:textId="77777777" w:rsidR="00691C00" w:rsidRDefault="006C71AF" w:rsidP="006C71AF">
            <w:pPr>
              <w:pStyle w:val="Paragraphedeliste"/>
              <w:tabs>
                <w:tab w:val="left" w:pos="92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Jeudi de 18h00 à 19h00</w:t>
            </w:r>
          </w:p>
          <w:p w14:paraId="64414311" w14:textId="7A3258DC" w:rsidR="006C71AF" w:rsidRDefault="006C71AF" w:rsidP="006C71AF">
            <w:pPr>
              <w:pStyle w:val="Paragraphedeliste"/>
              <w:tabs>
                <w:tab w:val="left" w:pos="92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Salle des Loisirs à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Paugnat</w:t>
            </w:r>
            <w:proofErr w:type="spellEnd"/>
          </w:p>
          <w:p w14:paraId="5A493DF2" w14:textId="7CCD89DB" w:rsidR="006C71AF" w:rsidRPr="006C71AF" w:rsidRDefault="006C71AF" w:rsidP="006C71AF">
            <w:pPr>
              <w:pStyle w:val="Paragraphedeliste"/>
              <w:tabs>
                <w:tab w:val="left" w:pos="92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Cotisation 115€</w:t>
            </w:r>
          </w:p>
        </w:tc>
        <w:tc>
          <w:tcPr>
            <w:tcW w:w="5327" w:type="dxa"/>
          </w:tcPr>
          <w:p w14:paraId="4CCB4AB9" w14:textId="6FC01C90" w:rsidR="006C71AF" w:rsidRDefault="00950842" w:rsidP="006C71AF">
            <w:pPr>
              <w:pStyle w:val="Paragraphedeliste"/>
              <w:tabs>
                <w:tab w:val="left" w:pos="92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0842">
              <w:rPr>
                <w:rFonts w:ascii="Times New Roman" w:hAnsi="Times New Roman" w:cs="Times New Roman"/>
                <w:b/>
                <w:sz w:val="44"/>
                <w:szCs w:val="32"/>
              </w:rPr>
              <w:t>□</w:t>
            </w:r>
            <w:r w:rsidRPr="006C7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C71AF" w:rsidRPr="006C7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Section adultes</w:t>
            </w:r>
            <w:r w:rsidR="006C7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dès 16 ans</w:t>
            </w:r>
          </w:p>
          <w:p w14:paraId="283BAFC4" w14:textId="10F58EAE" w:rsidR="00691C00" w:rsidRDefault="006C71AF" w:rsidP="006C71AF">
            <w:pPr>
              <w:pStyle w:val="Paragraphedeliste"/>
              <w:tabs>
                <w:tab w:val="left" w:pos="9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3AE">
              <w:rPr>
                <w:rFonts w:ascii="Times New Roman" w:hAnsi="Times New Roman" w:cs="Times New Roman"/>
                <w:sz w:val="28"/>
                <w:szCs w:val="28"/>
              </w:rPr>
              <w:t>Jeudi de 19h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E43AE">
              <w:rPr>
                <w:rFonts w:ascii="Times New Roman" w:hAnsi="Times New Roman" w:cs="Times New Roman"/>
                <w:sz w:val="28"/>
                <w:szCs w:val="28"/>
              </w:rPr>
              <w:t xml:space="preserve"> à 20h</w:t>
            </w:r>
            <w:r w:rsidR="00691C0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1063A34B" w14:textId="14D2A921" w:rsidR="006C71AF" w:rsidRPr="005E43AE" w:rsidRDefault="006C71AF" w:rsidP="006C71AF">
            <w:pPr>
              <w:pStyle w:val="Paragraphedeliste"/>
              <w:tabs>
                <w:tab w:val="left" w:pos="9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3AE">
              <w:rPr>
                <w:rFonts w:ascii="Times New Roman" w:hAnsi="Times New Roman" w:cs="Times New Roman"/>
                <w:sz w:val="28"/>
                <w:szCs w:val="28"/>
              </w:rPr>
              <w:t xml:space="preserve">Salle des Loisirs </w:t>
            </w:r>
            <w:proofErr w:type="spellStart"/>
            <w:r w:rsidRPr="005E43AE">
              <w:rPr>
                <w:rFonts w:ascii="Times New Roman" w:hAnsi="Times New Roman" w:cs="Times New Roman"/>
                <w:sz w:val="28"/>
                <w:szCs w:val="28"/>
              </w:rPr>
              <w:t>Paugnat</w:t>
            </w:r>
            <w:proofErr w:type="spellEnd"/>
          </w:p>
          <w:p w14:paraId="46DA51EB" w14:textId="0F421ED4" w:rsidR="006C71AF" w:rsidRPr="006C71AF" w:rsidRDefault="006C71AF" w:rsidP="006C71AF">
            <w:pPr>
              <w:pStyle w:val="Paragraphedeliste"/>
              <w:tabs>
                <w:tab w:val="left" w:pos="92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Cotisation 115€</w:t>
            </w:r>
          </w:p>
        </w:tc>
      </w:tr>
      <w:tr w:rsidR="006C71AF" w14:paraId="773D133E" w14:textId="77777777" w:rsidTr="00950842">
        <w:trPr>
          <w:trHeight w:val="1599"/>
        </w:trPr>
        <w:tc>
          <w:tcPr>
            <w:tcW w:w="5390" w:type="dxa"/>
          </w:tcPr>
          <w:p w14:paraId="1EC2D234" w14:textId="3814C443" w:rsidR="006C71AF" w:rsidRDefault="00950842" w:rsidP="00A04CD4">
            <w:pPr>
              <w:pStyle w:val="Paragraphedeliste"/>
              <w:tabs>
                <w:tab w:val="left" w:pos="92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0842">
              <w:rPr>
                <w:rFonts w:ascii="Times New Roman" w:hAnsi="Times New Roman" w:cs="Times New Roman"/>
                <w:b/>
                <w:sz w:val="44"/>
                <w:szCs w:val="32"/>
              </w:rPr>
              <w:t>□</w:t>
            </w:r>
            <w:r w:rsidRPr="00A04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04CD4" w:rsidRPr="00A04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Section adultes</w:t>
            </w:r>
            <w:r w:rsidR="00B951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+</w:t>
            </w:r>
            <w:r w:rsidR="00A04CD4" w:rsidRPr="00A04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perfectionnement</w:t>
            </w:r>
          </w:p>
          <w:p w14:paraId="7887EBC6" w14:textId="77777777" w:rsidR="00691C00" w:rsidRDefault="00A04CD4" w:rsidP="00B15CBA">
            <w:pPr>
              <w:pStyle w:val="Paragraphedeliste"/>
              <w:tabs>
                <w:tab w:val="left" w:pos="9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3AE">
              <w:rPr>
                <w:rFonts w:ascii="Times New Roman" w:hAnsi="Times New Roman" w:cs="Times New Roman"/>
                <w:sz w:val="28"/>
                <w:szCs w:val="28"/>
              </w:rPr>
              <w:t xml:space="preserve">Jeudi de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20h15 à 20h45</w:t>
            </w:r>
          </w:p>
          <w:p w14:paraId="7FD96142" w14:textId="3E0E2784" w:rsidR="00A04CD4" w:rsidRPr="00B15CBA" w:rsidRDefault="00A04CD4" w:rsidP="00B15CBA">
            <w:pPr>
              <w:pStyle w:val="Paragraphedeliste"/>
              <w:tabs>
                <w:tab w:val="left" w:pos="9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3AE">
              <w:rPr>
                <w:rFonts w:ascii="Times New Roman" w:hAnsi="Times New Roman" w:cs="Times New Roman"/>
                <w:sz w:val="28"/>
                <w:szCs w:val="28"/>
              </w:rPr>
              <w:t xml:space="preserve">Salle des Loisirs </w:t>
            </w:r>
            <w:proofErr w:type="spellStart"/>
            <w:r w:rsidRPr="005E43AE">
              <w:rPr>
                <w:rFonts w:ascii="Times New Roman" w:hAnsi="Times New Roman" w:cs="Times New Roman"/>
                <w:sz w:val="28"/>
                <w:szCs w:val="28"/>
              </w:rPr>
              <w:t>Paugnat</w:t>
            </w:r>
            <w:proofErr w:type="spellEnd"/>
          </w:p>
          <w:p w14:paraId="5B6D391E" w14:textId="30862DC1" w:rsidR="00A04CD4" w:rsidRPr="00A04CD4" w:rsidRDefault="00A04CD4" w:rsidP="00A04CD4">
            <w:pPr>
              <w:pStyle w:val="Paragraphedeliste"/>
              <w:tabs>
                <w:tab w:val="left" w:pos="92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Cotisation </w:t>
            </w:r>
            <w:r w:rsidR="00B15C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155€</w:t>
            </w:r>
          </w:p>
        </w:tc>
        <w:tc>
          <w:tcPr>
            <w:tcW w:w="5327" w:type="dxa"/>
          </w:tcPr>
          <w:p w14:paraId="39C891CA" w14:textId="77777777" w:rsidR="00950842" w:rsidRDefault="00950842" w:rsidP="00B15CB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398D1C2E" w14:textId="77777777" w:rsidR="00B15CBA" w:rsidRPr="00925AF8" w:rsidRDefault="00B15CBA" w:rsidP="00B15CB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25A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Date des spectacles 2027</w:t>
            </w:r>
          </w:p>
          <w:p w14:paraId="757EE5E7" w14:textId="77777777" w:rsidR="00B15CBA" w:rsidRDefault="00B15CBA" w:rsidP="00B15CBA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25A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Samedi 6 mars 2027 (diner spectacle)</w:t>
            </w:r>
          </w:p>
          <w:p w14:paraId="08351396" w14:textId="39A6F1CA" w:rsidR="006C71AF" w:rsidRDefault="00B15CBA" w:rsidP="00CF550E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Samedi 12 juin 2027 (Concert)</w:t>
            </w:r>
          </w:p>
        </w:tc>
      </w:tr>
    </w:tbl>
    <w:p w14:paraId="6FB07420" w14:textId="77777777" w:rsidR="00CF550E" w:rsidRPr="00CF550E" w:rsidRDefault="00CF550E" w:rsidP="00CF550E">
      <w:pPr>
        <w:spacing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4EBAB146" w14:textId="7080B6EA" w:rsidR="00FE3163" w:rsidRPr="005E43AE" w:rsidRDefault="00950842" w:rsidP="00FE31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50842">
        <w:rPr>
          <w:rFonts w:ascii="Times New Roman" w:hAnsi="Times New Roman" w:cs="Times New Roman"/>
          <w:b/>
          <w:sz w:val="44"/>
          <w:szCs w:val="32"/>
        </w:rPr>
        <w:t>□</w:t>
      </w:r>
      <w:r w:rsidRPr="00E852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E3163" w:rsidRPr="00E852A2">
        <w:rPr>
          <w:rFonts w:ascii="Times New Roman" w:hAnsi="Times New Roman" w:cs="Times New Roman"/>
          <w:b/>
          <w:bCs/>
          <w:sz w:val="32"/>
          <w:szCs w:val="32"/>
        </w:rPr>
        <w:t xml:space="preserve">Activité </w:t>
      </w:r>
      <w:r w:rsidR="00FE3163">
        <w:rPr>
          <w:rFonts w:ascii="Times New Roman" w:hAnsi="Times New Roman" w:cs="Times New Roman"/>
          <w:b/>
          <w:bCs/>
          <w:sz w:val="32"/>
          <w:szCs w:val="32"/>
        </w:rPr>
        <w:t>QI GONG</w:t>
      </w:r>
      <w:r w:rsidR="00FE3163" w:rsidRPr="005E43AE">
        <w:rPr>
          <w:rFonts w:ascii="Times New Roman" w:hAnsi="Times New Roman" w:cs="Times New Roman"/>
          <w:sz w:val="32"/>
          <w:szCs w:val="32"/>
        </w:rPr>
        <w:tab/>
      </w:r>
      <w:r w:rsidR="00FE3163" w:rsidRPr="005E43AE">
        <w:rPr>
          <w:rFonts w:ascii="Times New Roman" w:hAnsi="Times New Roman" w:cs="Times New Roman"/>
          <w:sz w:val="32"/>
          <w:szCs w:val="32"/>
        </w:rPr>
        <w:tab/>
      </w:r>
      <w:r w:rsidR="00FE3163" w:rsidRPr="006C71AF">
        <w:rPr>
          <w:rFonts w:ascii="Times New Roman" w:hAnsi="Times New Roman" w:cs="Times New Roman"/>
          <w:b/>
          <w:bCs/>
          <w:sz w:val="32"/>
          <w:szCs w:val="32"/>
        </w:rPr>
        <w:t>Cotisation 1</w:t>
      </w:r>
      <w:r w:rsidR="00FE3163">
        <w:rPr>
          <w:rFonts w:ascii="Times New Roman" w:hAnsi="Times New Roman" w:cs="Times New Roman"/>
          <w:b/>
          <w:bCs/>
          <w:sz w:val="32"/>
          <w:szCs w:val="32"/>
        </w:rPr>
        <w:t>50</w:t>
      </w:r>
      <w:r w:rsidR="00FE3163" w:rsidRPr="006C71AF">
        <w:rPr>
          <w:rFonts w:ascii="Times New Roman" w:hAnsi="Times New Roman" w:cs="Times New Roman"/>
          <w:b/>
          <w:bCs/>
          <w:sz w:val="32"/>
          <w:szCs w:val="32"/>
        </w:rPr>
        <w:t xml:space="preserve"> €</w:t>
      </w:r>
    </w:p>
    <w:p w14:paraId="6B2F9D13" w14:textId="3C1E9C07" w:rsidR="00FE3163" w:rsidRDefault="00FE3163" w:rsidP="00691C0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F550E">
        <w:rPr>
          <w:rFonts w:ascii="Times New Roman" w:hAnsi="Times New Roman" w:cs="Times New Roman"/>
          <w:sz w:val="28"/>
          <w:szCs w:val="28"/>
        </w:rPr>
        <w:t xml:space="preserve">Mercredi de 18h00 à 19h00 – Salle Des Loisirs </w:t>
      </w:r>
      <w:proofErr w:type="spellStart"/>
      <w:r w:rsidRPr="00CF550E">
        <w:rPr>
          <w:rFonts w:ascii="Times New Roman" w:hAnsi="Times New Roman" w:cs="Times New Roman"/>
          <w:sz w:val="28"/>
          <w:szCs w:val="28"/>
        </w:rPr>
        <w:t>Paugnat</w:t>
      </w:r>
      <w:proofErr w:type="spellEnd"/>
    </w:p>
    <w:p w14:paraId="7A3A93F6" w14:textId="77777777" w:rsidR="006D2009" w:rsidRDefault="006D2009" w:rsidP="00691C0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4619AC38" w14:textId="77777777" w:rsidR="006D2009" w:rsidRPr="00CF550E" w:rsidRDefault="006D2009" w:rsidP="00691C0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76F1ED74" w14:textId="77777777" w:rsidR="00FE3163" w:rsidRDefault="00FE3163" w:rsidP="00691C00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38AA1DB" w14:textId="2FBACCD8" w:rsidR="0089622D" w:rsidRDefault="0089622D" w:rsidP="00896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Règlement inscription</w:t>
      </w:r>
    </w:p>
    <w:p w14:paraId="3B47640A" w14:textId="77777777" w:rsidR="00691C00" w:rsidRDefault="00691C00" w:rsidP="00691C00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A8E6FC8" w14:textId="77777777" w:rsidR="0089622D" w:rsidRDefault="0089622D" w:rsidP="00691C00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Cours de Zumba et de Danse uniquement maintenus durant la 1</w:t>
      </w:r>
      <w:r w:rsidRPr="0089622D">
        <w:rPr>
          <w:rFonts w:ascii="Times New Roman" w:hAnsi="Times New Roman" w:cs="Times New Roman"/>
          <w:sz w:val="28"/>
          <w:szCs w:val="28"/>
          <w:vertAlign w:val="superscript"/>
        </w:rPr>
        <w:t>ère</w:t>
      </w:r>
      <w:r>
        <w:rPr>
          <w:rFonts w:ascii="Times New Roman" w:hAnsi="Times New Roman" w:cs="Times New Roman"/>
          <w:sz w:val="28"/>
          <w:szCs w:val="28"/>
        </w:rPr>
        <w:t xml:space="preserve"> semaine des vacances sauf Noel. </w:t>
      </w:r>
    </w:p>
    <w:p w14:paraId="457FAEEE" w14:textId="35630F18" w:rsidR="0089622D" w:rsidRDefault="0089622D" w:rsidP="00691C00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 de cours de chant ni de Qi Gong durant les vacances.</w:t>
      </w:r>
    </w:p>
    <w:p w14:paraId="1BDF1348" w14:textId="468C6898" w:rsidR="0089622D" w:rsidRDefault="0089622D" w:rsidP="00691C00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tenues des cours doivent être adaptées à l’activité + prévoir gourde d’eau</w:t>
      </w:r>
    </w:p>
    <w:p w14:paraId="6A4B8E98" w14:textId="77777777" w:rsidR="0089622D" w:rsidRDefault="0089622D" w:rsidP="00691C00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FBA8A65" w14:textId="5C738B26" w:rsidR="00950842" w:rsidRDefault="00950842" w:rsidP="00950842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Inscription :</w:t>
      </w:r>
    </w:p>
    <w:p w14:paraId="7A334BD6" w14:textId="22B53559" w:rsidR="00950842" w:rsidRDefault="00950842" w:rsidP="00950842">
      <w:pPr>
        <w:pStyle w:val="Paragraphedeliste"/>
        <w:numPr>
          <w:ilvl w:val="0"/>
          <w:numId w:val="3"/>
        </w:num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0842">
        <w:rPr>
          <w:rFonts w:ascii="Times New Roman" w:hAnsi="Times New Roman" w:cs="Times New Roman"/>
          <w:sz w:val="28"/>
          <w:szCs w:val="28"/>
        </w:rPr>
        <w:t>à</w:t>
      </w:r>
      <w:proofErr w:type="gramEnd"/>
      <w:r w:rsidRPr="00950842">
        <w:rPr>
          <w:rFonts w:ascii="Times New Roman" w:hAnsi="Times New Roman" w:cs="Times New Roman"/>
          <w:sz w:val="28"/>
          <w:szCs w:val="28"/>
        </w:rPr>
        <w:t xml:space="preserve"> 2 activités différentes réduction de – 10€ sur le total.</w:t>
      </w:r>
    </w:p>
    <w:p w14:paraId="1CF14B67" w14:textId="3AF726B6" w:rsidR="00950842" w:rsidRDefault="00950842" w:rsidP="00950842">
      <w:pPr>
        <w:pStyle w:val="Paragraphedeliste"/>
        <w:numPr>
          <w:ilvl w:val="0"/>
          <w:numId w:val="3"/>
        </w:num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E43AE">
        <w:rPr>
          <w:rFonts w:ascii="Times New Roman" w:hAnsi="Times New Roman" w:cs="Times New Roman"/>
          <w:sz w:val="28"/>
          <w:szCs w:val="28"/>
        </w:rPr>
        <w:t>à</w:t>
      </w:r>
      <w:proofErr w:type="gramEnd"/>
      <w:r w:rsidRPr="005E43AE">
        <w:rPr>
          <w:rFonts w:ascii="Times New Roman" w:hAnsi="Times New Roman" w:cs="Times New Roman"/>
          <w:sz w:val="28"/>
          <w:szCs w:val="28"/>
        </w:rPr>
        <w:t xml:space="preserve"> 3 activités</w:t>
      </w:r>
      <w:r w:rsidR="00C122CD">
        <w:rPr>
          <w:rFonts w:ascii="Times New Roman" w:hAnsi="Times New Roman" w:cs="Times New Roman"/>
          <w:sz w:val="28"/>
          <w:szCs w:val="28"/>
        </w:rPr>
        <w:t xml:space="preserve"> différentes</w:t>
      </w:r>
      <w:r w:rsidRPr="005E43AE">
        <w:rPr>
          <w:rFonts w:ascii="Times New Roman" w:hAnsi="Times New Roman" w:cs="Times New Roman"/>
          <w:sz w:val="28"/>
          <w:szCs w:val="28"/>
        </w:rPr>
        <w:t xml:space="preserve"> réduction -20€ sur le total</w:t>
      </w:r>
    </w:p>
    <w:p w14:paraId="60BAC6BD" w14:textId="0B1A9A70" w:rsidR="00FE3163" w:rsidRPr="00950842" w:rsidRDefault="00C122CD" w:rsidP="00950842">
      <w:pPr>
        <w:pStyle w:val="Paragraphedeliste"/>
        <w:numPr>
          <w:ilvl w:val="0"/>
          <w:numId w:val="3"/>
        </w:num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Famille</w:t>
      </w:r>
      <w:r w:rsidR="00950842">
        <w:rPr>
          <w:rFonts w:ascii="Times New Roman" w:hAnsi="Times New Roman" w:cs="Times New Roman"/>
          <w:sz w:val="28"/>
          <w:szCs w:val="28"/>
        </w:rPr>
        <w:t> : -10€ sur le total.</w:t>
      </w:r>
    </w:p>
    <w:p w14:paraId="4B1BA5D8" w14:textId="0A5EAA2C" w:rsidR="002F3960" w:rsidRDefault="002F3960" w:rsidP="00691C00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0582AF9" w14:textId="574C2570" w:rsidR="002F3960" w:rsidRPr="002F3960" w:rsidRDefault="002F3960" w:rsidP="00691C00">
      <w:pPr>
        <w:tabs>
          <w:tab w:val="left" w:pos="924"/>
        </w:tabs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F3960">
        <w:rPr>
          <w:rFonts w:ascii="Times New Roman" w:hAnsi="Times New Roman" w:cs="Times New Roman"/>
          <w:b/>
          <w:bCs/>
          <w:sz w:val="28"/>
          <w:szCs w:val="28"/>
          <w:u w:val="single"/>
        </w:rPr>
        <w:t>Modalité de règlement :</w:t>
      </w:r>
    </w:p>
    <w:p w14:paraId="48989390" w14:textId="00BB1A10" w:rsidR="002F3960" w:rsidRDefault="00950842" w:rsidP="00B82478">
      <w:pPr>
        <w:tabs>
          <w:tab w:val="left" w:pos="924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950842">
        <w:rPr>
          <w:rFonts w:ascii="Times New Roman" w:hAnsi="Times New Roman" w:cs="Times New Roman"/>
          <w:b/>
          <w:sz w:val="44"/>
          <w:szCs w:val="32"/>
        </w:rPr>
        <w:t>□</w:t>
      </w:r>
      <w:r w:rsidR="002F39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Chèque </w:t>
      </w:r>
      <w:r w:rsidR="002F3960">
        <w:rPr>
          <w:rFonts w:ascii="Times New Roman" w:hAnsi="Times New Roman" w:cs="Times New Roman"/>
          <w:sz w:val="28"/>
          <w:szCs w:val="28"/>
        </w:rPr>
        <w:t xml:space="preserve">le : </w:t>
      </w:r>
    </w:p>
    <w:p w14:paraId="22E954DE" w14:textId="1F9D23CA" w:rsidR="002F3960" w:rsidRDefault="00950842" w:rsidP="00B82478">
      <w:pPr>
        <w:tabs>
          <w:tab w:val="left" w:pos="924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950842">
        <w:rPr>
          <w:rFonts w:ascii="Times New Roman" w:hAnsi="Times New Roman" w:cs="Times New Roman"/>
          <w:b/>
          <w:sz w:val="44"/>
          <w:szCs w:val="32"/>
        </w:rPr>
        <w:t>□</w:t>
      </w:r>
      <w:r w:rsidR="002F3960">
        <w:rPr>
          <w:rFonts w:ascii="Times New Roman" w:hAnsi="Times New Roman" w:cs="Times New Roman"/>
          <w:sz w:val="28"/>
          <w:szCs w:val="28"/>
        </w:rPr>
        <w:t xml:space="preserve"> Plusieurs Chèque : dates des encaissements :</w:t>
      </w:r>
    </w:p>
    <w:p w14:paraId="067CA5A5" w14:textId="4C642182" w:rsidR="002F3960" w:rsidRDefault="00950842" w:rsidP="00B82478">
      <w:pPr>
        <w:tabs>
          <w:tab w:val="left" w:pos="924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950842">
        <w:rPr>
          <w:rFonts w:ascii="Times New Roman" w:hAnsi="Times New Roman" w:cs="Times New Roman"/>
          <w:b/>
          <w:sz w:val="44"/>
          <w:szCs w:val="32"/>
        </w:rPr>
        <w:t>□</w:t>
      </w:r>
      <w:r w:rsidR="002F3960">
        <w:rPr>
          <w:rFonts w:ascii="Times New Roman" w:hAnsi="Times New Roman" w:cs="Times New Roman"/>
          <w:sz w:val="28"/>
          <w:szCs w:val="28"/>
        </w:rPr>
        <w:t xml:space="preserve"> CB le : </w:t>
      </w:r>
    </w:p>
    <w:p w14:paraId="3B0A7792" w14:textId="48CEA331" w:rsidR="002F3960" w:rsidRDefault="00950842" w:rsidP="00B82478">
      <w:pPr>
        <w:tabs>
          <w:tab w:val="left" w:pos="924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950842">
        <w:rPr>
          <w:rFonts w:ascii="Times New Roman" w:hAnsi="Times New Roman" w:cs="Times New Roman"/>
          <w:b/>
          <w:sz w:val="44"/>
          <w:szCs w:val="32"/>
        </w:rPr>
        <w:t>□</w:t>
      </w:r>
      <w:r w:rsidR="002F3960">
        <w:rPr>
          <w:rFonts w:ascii="Times New Roman" w:hAnsi="Times New Roman" w:cs="Times New Roman"/>
          <w:sz w:val="28"/>
          <w:szCs w:val="28"/>
        </w:rPr>
        <w:t xml:space="preserve"> Espèce le : </w:t>
      </w:r>
    </w:p>
    <w:p w14:paraId="5CB29814" w14:textId="77777777" w:rsidR="002F3960" w:rsidRDefault="002F3960" w:rsidP="00B82478">
      <w:pPr>
        <w:tabs>
          <w:tab w:val="left" w:pos="924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B3B2213" w14:textId="694EE3D3" w:rsidR="002F3960" w:rsidRPr="005E43AE" w:rsidRDefault="00950842" w:rsidP="006D2009">
      <w:pPr>
        <w:tabs>
          <w:tab w:val="left" w:pos="924"/>
          <w:tab w:val="left" w:pos="59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J’autorise le droit à l’image </w:t>
      </w:r>
      <w:r w:rsidRPr="00950842">
        <w:rPr>
          <w:rFonts w:ascii="Times New Roman" w:hAnsi="Times New Roman" w:cs="Times New Roman"/>
          <w:b/>
          <w:sz w:val="44"/>
          <w:szCs w:val="32"/>
        </w:rPr>
        <w:t>□</w:t>
      </w:r>
      <w:r>
        <w:rPr>
          <w:rFonts w:ascii="Times New Roman" w:hAnsi="Times New Roman" w:cs="Times New Roman"/>
          <w:b/>
          <w:sz w:val="44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>Signature :</w:t>
      </w:r>
    </w:p>
    <w:sectPr w:rsidR="002F3960" w:rsidRPr="005E43AE" w:rsidSect="00447A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8420D" w14:textId="77777777" w:rsidR="00AE7812" w:rsidRDefault="00AE7812" w:rsidP="008934B6">
      <w:pPr>
        <w:spacing w:after="0" w:line="240" w:lineRule="auto"/>
      </w:pPr>
      <w:r>
        <w:separator/>
      </w:r>
    </w:p>
  </w:endnote>
  <w:endnote w:type="continuationSeparator" w:id="0">
    <w:p w14:paraId="3AAC6066" w14:textId="77777777" w:rsidR="00AE7812" w:rsidRDefault="00AE7812" w:rsidP="00893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B1E86" w14:textId="77777777" w:rsidR="00AE7812" w:rsidRDefault="00AE7812" w:rsidP="008934B6">
      <w:pPr>
        <w:spacing w:after="0" w:line="240" w:lineRule="auto"/>
      </w:pPr>
      <w:r>
        <w:separator/>
      </w:r>
    </w:p>
  </w:footnote>
  <w:footnote w:type="continuationSeparator" w:id="0">
    <w:p w14:paraId="4DF29D98" w14:textId="77777777" w:rsidR="00AE7812" w:rsidRDefault="00AE7812" w:rsidP="00893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8110A"/>
    <w:multiLevelType w:val="hybridMultilevel"/>
    <w:tmpl w:val="B2E6B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D4E94"/>
    <w:multiLevelType w:val="hybridMultilevel"/>
    <w:tmpl w:val="B24EE8EE"/>
    <w:lvl w:ilvl="0" w:tplc="D0D069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1378E"/>
    <w:multiLevelType w:val="hybridMultilevel"/>
    <w:tmpl w:val="51662B4E"/>
    <w:lvl w:ilvl="0" w:tplc="FB801AE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173779">
    <w:abstractNumId w:val="1"/>
  </w:num>
  <w:num w:numId="2" w16cid:durableId="1640263808">
    <w:abstractNumId w:val="2"/>
  </w:num>
  <w:num w:numId="3" w16cid:durableId="89759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CE2"/>
    <w:rsid w:val="001B5EF5"/>
    <w:rsid w:val="00225B4E"/>
    <w:rsid w:val="002F3960"/>
    <w:rsid w:val="00332756"/>
    <w:rsid w:val="003D2FEA"/>
    <w:rsid w:val="00447A5D"/>
    <w:rsid w:val="005470AD"/>
    <w:rsid w:val="0057526A"/>
    <w:rsid w:val="005E43AE"/>
    <w:rsid w:val="005F6C7B"/>
    <w:rsid w:val="00691C00"/>
    <w:rsid w:val="006C3739"/>
    <w:rsid w:val="006C71AF"/>
    <w:rsid w:val="006D2009"/>
    <w:rsid w:val="00835761"/>
    <w:rsid w:val="008934B6"/>
    <w:rsid w:val="0089622D"/>
    <w:rsid w:val="008E0FCA"/>
    <w:rsid w:val="00925AF8"/>
    <w:rsid w:val="00950842"/>
    <w:rsid w:val="009B6098"/>
    <w:rsid w:val="009D5CDC"/>
    <w:rsid w:val="00A04CD4"/>
    <w:rsid w:val="00A1693E"/>
    <w:rsid w:val="00A763E9"/>
    <w:rsid w:val="00AC4C6D"/>
    <w:rsid w:val="00AE7812"/>
    <w:rsid w:val="00B15CBA"/>
    <w:rsid w:val="00B82478"/>
    <w:rsid w:val="00B9512E"/>
    <w:rsid w:val="00BC7493"/>
    <w:rsid w:val="00C122CD"/>
    <w:rsid w:val="00C13C6F"/>
    <w:rsid w:val="00CF550E"/>
    <w:rsid w:val="00CF6CE2"/>
    <w:rsid w:val="00D50C56"/>
    <w:rsid w:val="00DC37D6"/>
    <w:rsid w:val="00E004F3"/>
    <w:rsid w:val="00E852A2"/>
    <w:rsid w:val="00EC7FB5"/>
    <w:rsid w:val="00F7241C"/>
    <w:rsid w:val="00FE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F7C8"/>
  <w15:docId w15:val="{1B207A93-BCA8-4340-B9D6-1278F116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6CE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F6CE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93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34B6"/>
  </w:style>
  <w:style w:type="paragraph" w:styleId="Pieddepage">
    <w:name w:val="footer"/>
    <w:basedOn w:val="Normal"/>
    <w:link w:val="PieddepageCar"/>
    <w:uiPriority w:val="99"/>
    <w:unhideWhenUsed/>
    <w:rsid w:val="00893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34B6"/>
  </w:style>
  <w:style w:type="table" w:styleId="Grilledutableau">
    <w:name w:val="Table Grid"/>
    <w:basedOn w:val="TableauNormal"/>
    <w:uiPriority w:val="59"/>
    <w:rsid w:val="003D2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SCHMITT Stéphanie</dc:creator>
  <cp:lastModifiedBy>SCHMITT Stéphanie</cp:lastModifiedBy>
  <cp:revision>2</cp:revision>
  <dcterms:created xsi:type="dcterms:W3CDTF">2026-08-08T08:17:00Z</dcterms:created>
  <dcterms:modified xsi:type="dcterms:W3CDTF">2026-08-08T08:17:00Z</dcterms:modified>
</cp:coreProperties>
</file>