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96202" w14:textId="0C25DFB4" w:rsidR="008C77B6" w:rsidRDefault="008C77B6" w:rsidP="006659FF">
      <w:pPr>
        <w:pStyle w:val="Titre1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Rallye vélo 2026</w:t>
      </w:r>
    </w:p>
    <w:p w14:paraId="3BA9F2E4" w14:textId="77777777" w:rsidR="008C77B6" w:rsidRDefault="008C77B6" w:rsidP="008C77B6"/>
    <w:p w14:paraId="538FEBEE" w14:textId="77777777" w:rsidR="008C77B6" w:rsidRPr="008C77B6" w:rsidRDefault="008C77B6" w:rsidP="008C77B6"/>
    <w:p w14:paraId="5EC5527F" w14:textId="77777777" w:rsidR="008C77B6" w:rsidRDefault="008C77B6" w:rsidP="006659FF">
      <w:pPr>
        <w:pStyle w:val="Titre1"/>
        <w:ind w:left="0" w:firstLine="0"/>
        <w:jc w:val="center"/>
        <w:rPr>
          <w:sz w:val="28"/>
          <w:szCs w:val="28"/>
        </w:rPr>
      </w:pPr>
    </w:p>
    <w:p w14:paraId="7276F06D" w14:textId="3611AA76" w:rsidR="0018791B" w:rsidRDefault="00000000" w:rsidP="006659FF">
      <w:pPr>
        <w:pStyle w:val="Titre1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Bulletin à compléter (un bulletin par équipe)</w:t>
      </w:r>
    </w:p>
    <w:p w14:paraId="57F26F52" w14:textId="77777777" w:rsidR="0018791B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A58205" w14:textId="77777777" w:rsidR="0018791B" w:rsidRDefault="00000000">
      <w:pPr>
        <w:spacing w:after="0"/>
        <w:ind w:left="10" w:right="589" w:hanging="10"/>
      </w:pPr>
      <w:r>
        <w:rPr>
          <w:rFonts w:ascii="Arial" w:eastAsia="Arial" w:hAnsi="Arial" w:cs="Arial"/>
          <w:sz w:val="24"/>
          <w:szCs w:val="24"/>
        </w:rPr>
        <w:t xml:space="preserve">Nom et prénom du capitaine de l’équipe : ………………………………………………………………. </w:t>
      </w:r>
    </w:p>
    <w:p w14:paraId="0A79BC82" w14:textId="77777777" w:rsidR="0018791B" w:rsidRDefault="00000000">
      <w:pPr>
        <w:spacing w:after="35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416DA9" w14:textId="77777777" w:rsidR="0018791B" w:rsidRDefault="00000000">
      <w:pPr>
        <w:spacing w:after="0"/>
        <w:ind w:left="10" w:right="589" w:hanging="10"/>
      </w:pPr>
      <w:r>
        <w:rPr>
          <w:rFonts w:ascii="Arial" w:eastAsia="Arial" w:hAnsi="Arial" w:cs="Arial"/>
          <w:sz w:val="24"/>
          <w:szCs w:val="24"/>
        </w:rPr>
        <w:t xml:space="preserve">Adresse </w:t>
      </w:r>
      <w:proofErr w:type="gramStart"/>
      <w:r>
        <w:rPr>
          <w:rFonts w:ascii="Arial" w:eastAsia="Arial" w:hAnsi="Arial" w:cs="Arial"/>
          <w:sz w:val="24"/>
          <w:szCs w:val="24"/>
        </w:rPr>
        <w:t>mail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du capitaine de l’équipe : ………………………………………………………………….</w:t>
      </w:r>
    </w:p>
    <w:p w14:paraId="1818F391" w14:textId="77777777" w:rsidR="0018791B" w:rsidRDefault="00000000">
      <w:pPr>
        <w:spacing w:after="41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44CF3B" w14:textId="77777777" w:rsidR="0018791B" w:rsidRDefault="00000000">
      <w:pPr>
        <w:spacing w:after="0"/>
        <w:ind w:left="10" w:right="589" w:hanging="10"/>
      </w:pPr>
      <w:r>
        <w:rPr>
          <w:rFonts w:ascii="Arial" w:eastAsia="Arial" w:hAnsi="Arial" w:cs="Arial"/>
          <w:sz w:val="24"/>
          <w:szCs w:val="24"/>
        </w:rPr>
        <w:t xml:space="preserve">Téléphone du capitaine de l’équipe : …………………………………………………………...………... </w:t>
      </w:r>
    </w:p>
    <w:p w14:paraId="3ACEBDD6" w14:textId="77777777" w:rsidR="0018791B" w:rsidRDefault="0018791B">
      <w:pPr>
        <w:spacing w:after="0"/>
      </w:pPr>
    </w:p>
    <w:tbl>
      <w:tblPr>
        <w:tblStyle w:val="a"/>
        <w:tblW w:w="9508" w:type="dxa"/>
        <w:tblInd w:w="695" w:type="dxa"/>
        <w:tblLayout w:type="fixed"/>
        <w:tblLook w:val="0400" w:firstRow="0" w:lastRow="0" w:firstColumn="0" w:lastColumn="0" w:noHBand="0" w:noVBand="1"/>
      </w:tblPr>
      <w:tblGrid>
        <w:gridCol w:w="3268"/>
        <w:gridCol w:w="2837"/>
        <w:gridCol w:w="1699"/>
        <w:gridCol w:w="1704"/>
      </w:tblGrid>
      <w:tr w:rsidR="0018791B" w14:paraId="17337EC1" w14:textId="77777777">
        <w:trPr>
          <w:trHeight w:val="563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8558573" w14:textId="77777777" w:rsidR="0018791B" w:rsidRDefault="00000000">
            <w:pPr>
              <w:ind w:left="8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ED43EC" w14:textId="77777777" w:rsidR="0018791B" w:rsidRDefault="00000000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Prénom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53A8F2" w14:textId="77777777" w:rsidR="0018791B" w:rsidRDefault="00000000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Adultes : 15€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541A0" w14:textId="77777777" w:rsidR="0018791B" w:rsidRDefault="00000000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Enfants moins de 12 ans : 8€ </w:t>
            </w:r>
          </w:p>
        </w:tc>
      </w:tr>
      <w:tr w:rsidR="0018791B" w14:paraId="27530476" w14:textId="77777777">
        <w:trPr>
          <w:trHeight w:val="559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926D9C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B5B0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0DBD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1B53F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05870E47" w14:textId="77777777">
        <w:trPr>
          <w:trHeight w:val="582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DEDCCA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F485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96291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1CC1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63CFEE87" w14:textId="77777777">
        <w:trPr>
          <w:trHeight w:val="550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3B7E6E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041F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10204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0461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2F58903D" w14:textId="77777777">
        <w:trPr>
          <w:trHeight w:val="575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FEA376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A75A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1E74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4486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71F8BADA" w14:textId="77777777">
        <w:trPr>
          <w:trHeight w:val="571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A2398A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66AFB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DECD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A1A1E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589F73B4" w14:textId="77777777">
        <w:trPr>
          <w:trHeight w:val="566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2521BF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C9373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6E62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463A5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022B1ABE" w14:textId="77777777">
        <w:trPr>
          <w:trHeight w:val="562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69428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C594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EB322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D646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22AB50AF" w14:textId="77777777">
        <w:trPr>
          <w:trHeight w:val="573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ADABCC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9F39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01EE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FF875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25AB887F" w14:textId="77777777">
        <w:trPr>
          <w:trHeight w:val="555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431B8C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498C3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52E95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D761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42D4B184" w14:textId="77777777">
        <w:trPr>
          <w:trHeight w:val="564"/>
        </w:trPr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A024F6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CD61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DE2D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3951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791B" w14:paraId="4BEDAA65" w14:textId="77777777">
        <w:trPr>
          <w:trHeight w:val="574"/>
        </w:trPr>
        <w:tc>
          <w:tcPr>
            <w:tcW w:w="6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EDAA" w14:textId="77777777" w:rsidR="0018791B" w:rsidRDefault="00000000">
            <w:pPr>
              <w:ind w:left="-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C955B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B4FA" w14:textId="77777777" w:rsidR="0018791B" w:rsidRDefault="00000000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082CE90" w14:textId="77777777" w:rsidR="008C77B6" w:rsidRDefault="008C77B6" w:rsidP="006659FF">
      <w:pPr>
        <w:spacing w:after="109" w:line="249" w:lineRule="auto"/>
        <w:ind w:right="1615"/>
        <w:jc w:val="center"/>
        <w:rPr>
          <w:sz w:val="28"/>
          <w:szCs w:val="28"/>
        </w:rPr>
      </w:pPr>
    </w:p>
    <w:p w14:paraId="7E75D50B" w14:textId="77777777" w:rsidR="008C77B6" w:rsidRDefault="008C77B6" w:rsidP="006659FF">
      <w:pPr>
        <w:spacing w:after="109" w:line="249" w:lineRule="auto"/>
        <w:ind w:right="1615"/>
        <w:jc w:val="center"/>
        <w:rPr>
          <w:sz w:val="28"/>
          <w:szCs w:val="28"/>
        </w:rPr>
      </w:pPr>
    </w:p>
    <w:p w14:paraId="77AEBAC8" w14:textId="753B493E" w:rsidR="0018791B" w:rsidRDefault="00000000" w:rsidP="008C77B6">
      <w:pPr>
        <w:spacing w:after="109" w:line="249" w:lineRule="auto"/>
        <w:ind w:right="161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Règlement par chèque à l’ordre de la </w:t>
      </w:r>
      <w:r>
        <w:rPr>
          <w:b/>
          <w:bCs/>
          <w:sz w:val="28"/>
          <w:szCs w:val="28"/>
        </w:rPr>
        <w:t>MJC Joué l’Abbé</w:t>
      </w:r>
    </w:p>
    <w:p w14:paraId="05407F8C" w14:textId="2F3773E5" w:rsidR="0018791B" w:rsidRDefault="00000000" w:rsidP="008C77B6">
      <w:pPr>
        <w:spacing w:after="109" w:line="249" w:lineRule="auto"/>
        <w:ind w:right="1615"/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à retourner </w:t>
      </w:r>
      <w:r>
        <w:rPr>
          <w:b/>
          <w:bCs/>
          <w:color w:val="C00000"/>
          <w:sz w:val="28"/>
          <w:szCs w:val="28"/>
        </w:rPr>
        <w:t>avant le 1 septembre 2026</w:t>
      </w:r>
      <w:r>
        <w:rPr>
          <w:color w:val="C00000"/>
          <w:sz w:val="28"/>
          <w:szCs w:val="28"/>
        </w:rPr>
        <w:t xml:space="preserve"> à l’adresse : Mr BELDENT,</w:t>
      </w:r>
    </w:p>
    <w:p w14:paraId="1669DF20" w14:textId="0846B86A" w:rsidR="0018791B" w:rsidRDefault="00000000" w:rsidP="008C77B6">
      <w:pPr>
        <w:spacing w:after="109" w:line="249" w:lineRule="auto"/>
        <w:ind w:right="1615"/>
        <w:jc w:val="center"/>
      </w:pPr>
      <w:r>
        <w:rPr>
          <w:color w:val="C00000"/>
          <w:sz w:val="28"/>
          <w:szCs w:val="28"/>
        </w:rPr>
        <w:t xml:space="preserve">16 bis route de la </w:t>
      </w:r>
      <w:r w:rsidR="008C77B6">
        <w:rPr>
          <w:color w:val="C00000"/>
          <w:sz w:val="28"/>
          <w:szCs w:val="28"/>
        </w:rPr>
        <w:t>G</w:t>
      </w:r>
      <w:r>
        <w:rPr>
          <w:color w:val="C00000"/>
          <w:sz w:val="28"/>
          <w:szCs w:val="28"/>
        </w:rPr>
        <w:t>uierche 72380 Joué l’abbé.</w:t>
      </w:r>
    </w:p>
    <w:sectPr w:rsidR="0018791B" w:rsidSect="008C77B6">
      <w:pgSz w:w="11904" w:h="16838"/>
      <w:pgMar w:top="720" w:right="670" w:bottom="709" w:left="29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B200BB-BAFC-4505-A2A7-3EB7A0E1D520}"/>
    <w:embedBold r:id="rId2" w:fontKey="{0C4263BA-F72A-4D56-AA38-F714A0AB24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5F2FBF0-E6B4-4DA0-B257-30D81A4386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049A9C-BD51-42A1-BE15-FA8B559F14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75D1A"/>
    <w:multiLevelType w:val="multilevel"/>
    <w:tmpl w:val="1564F898"/>
    <w:lvl w:ilvl="0">
      <w:start w:val="1"/>
      <w:numFmt w:val="bullet"/>
      <w:lvlText w:val="•"/>
      <w:lvlJc w:val="left"/>
      <w:pPr>
        <w:ind w:left="1545" w:hanging="154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853" w:hanging="185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73" w:hanging="257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93" w:hanging="329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4013" w:hanging="401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733" w:hanging="473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453" w:hanging="5453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73" w:hanging="617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93" w:hanging="689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num w:numId="1" w16cid:durableId="1728911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91B"/>
    <w:rsid w:val="0018791B"/>
    <w:rsid w:val="006659FF"/>
    <w:rsid w:val="008C77B6"/>
    <w:rsid w:val="00F177A0"/>
    <w:rsid w:val="00F8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86A4C"/>
  <w15:docId w15:val="{AB1076CD-6A56-564C-8887-591AE79E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2316" w:hanging="2316"/>
      <w:outlineLvl w:val="0"/>
    </w:pPr>
    <w:rPr>
      <w:rFonts w:ascii="Arial" w:eastAsia="Arial" w:hAnsi="Arial" w:cs="Arial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7" w:type="dxa"/>
        <w:left w:w="0" w:type="dxa"/>
        <w:bottom w:w="115" w:type="dxa"/>
        <w:right w:w="30" w:type="dxa"/>
      </w:tblCellMar>
    </w:tblPr>
  </w:style>
  <w:style w:type="character" w:styleId="Lienhypertexte">
    <w:name w:val="Hyperlink"/>
    <w:basedOn w:val="Policepardfaut"/>
    <w:uiPriority w:val="99"/>
    <w:unhideWhenUsed/>
    <w:rsid w:val="006659F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65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VkLR2V8H690lLjTXtccY3ZgorQ==">CgMxLjA4AHIhMTZ6dTdoUDNJUkgwY0h1MjRzcFpsQUVGRjUyd0J5WGNp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512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Pascal CHOPLIN</cp:lastModifiedBy>
  <cp:revision>2</cp:revision>
  <dcterms:created xsi:type="dcterms:W3CDTF">2026-06-29T20:00:00Z</dcterms:created>
  <dcterms:modified xsi:type="dcterms:W3CDTF">2026-06-29T20:00:00Z</dcterms:modified>
</cp:coreProperties>
</file>