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5432" w14:textId="77777777" w:rsidR="00665FB3" w:rsidRDefault="002C6BB5">
      <w:pPr>
        <w:spacing w:after="200" w:line="240" w:lineRule="auto"/>
        <w:rPr>
          <w:rFonts w:ascii="Calibri" w:eastAsia="Calibri" w:hAnsi="Calibri" w:cs="Calibri"/>
          <w:sz w:val="22"/>
        </w:rPr>
      </w:pPr>
      <w:r>
        <w:object w:dxaOrig="975" w:dyaOrig="1080" w14:anchorId="58A383DA">
          <v:rect id="rectole0000000000" o:spid="_x0000_i1025" style="width:48.85pt;height:53.85pt" o:ole="" o:preferrelative="t" stroked="f">
            <v:imagedata r:id="rId7" o:title=""/>
          </v:rect>
          <o:OLEObject Type="Embed" ProgID="StaticMetafile" ShapeID="rectole0000000000" DrawAspect="Content" ObjectID="_1822224603" r:id="rId8"/>
        </w:object>
      </w:r>
      <w:r>
        <w:rPr>
          <w:rFonts w:ascii="Calibri" w:eastAsia="Calibri" w:hAnsi="Calibri" w:cs="Calibri"/>
          <w:sz w:val="22"/>
        </w:rPr>
        <w:t xml:space="preserve">  MAIRIE DE GUEBERSCHWIHR</w:t>
      </w:r>
    </w:p>
    <w:p w14:paraId="1DE7F4E2" w14:textId="77777777" w:rsidR="00665FB3" w:rsidRDefault="00665FB3">
      <w:pPr>
        <w:spacing w:after="200" w:line="240" w:lineRule="auto"/>
        <w:rPr>
          <w:rFonts w:ascii="Calibri" w:eastAsia="Calibri" w:hAnsi="Calibri" w:cs="Calibri"/>
          <w:sz w:val="22"/>
        </w:rPr>
      </w:pPr>
    </w:p>
    <w:p w14:paraId="66AA3919" w14:textId="77777777" w:rsidR="00665FB3" w:rsidRDefault="002C6BB5">
      <w:pPr>
        <w:spacing w:after="200" w:line="240" w:lineRule="auto"/>
        <w:jc w:val="center"/>
        <w:rPr>
          <w:rFonts w:ascii="Calibri" w:eastAsia="Calibri" w:hAnsi="Calibri" w:cs="Calibri"/>
          <w:b/>
          <w:i/>
          <w:sz w:val="40"/>
        </w:rPr>
      </w:pPr>
      <w:r>
        <w:rPr>
          <w:rFonts w:ascii="Calibri" w:eastAsia="Calibri" w:hAnsi="Calibri" w:cs="Calibri"/>
          <w:b/>
          <w:i/>
          <w:sz w:val="40"/>
        </w:rPr>
        <w:t>INVITATION</w:t>
      </w:r>
    </w:p>
    <w:p w14:paraId="2B5D5A5C" w14:textId="77777777" w:rsidR="00665FB3" w:rsidRDefault="002C6BB5">
      <w:pPr>
        <w:spacing w:after="200" w:line="240" w:lineRule="auto"/>
        <w:jc w:val="center"/>
        <w:rPr>
          <w:rFonts w:ascii="Calibri" w:eastAsia="Calibri" w:hAnsi="Calibri" w:cs="Calibri"/>
          <w:b/>
          <w:i/>
          <w:sz w:val="40"/>
        </w:rPr>
      </w:pPr>
      <w:r>
        <w:rPr>
          <w:rFonts w:ascii="Calibri" w:eastAsia="Calibri" w:hAnsi="Calibri" w:cs="Calibri"/>
          <w:b/>
          <w:i/>
          <w:sz w:val="40"/>
        </w:rPr>
        <w:t>Réunion d'information Seniors et Aidants</w:t>
      </w:r>
    </w:p>
    <w:p w14:paraId="376052F0" w14:textId="77777777" w:rsidR="00665FB3" w:rsidRDefault="002C6BB5">
      <w:pPr>
        <w:spacing w:after="200" w:line="276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i/>
        </w:rPr>
        <w:t xml:space="preserve">Nous avons le plaisir de vous inviter pour une réunion d'information concernant les sujets suivants le </w:t>
      </w:r>
      <w:r>
        <w:rPr>
          <w:rFonts w:ascii="Calibri" w:eastAsia="Calibri" w:hAnsi="Calibri" w:cs="Calibri"/>
          <w:b/>
          <w:i/>
        </w:rPr>
        <w:t>VENDREDI 14 NOVEMBRE à 17 heures à la salle Alsace</w:t>
      </w:r>
    </w:p>
    <w:p w14:paraId="055AA106" w14:textId="77777777" w:rsidR="00665FB3" w:rsidRDefault="002C6BB5">
      <w:pPr>
        <w:spacing w:after="200" w:line="276" w:lineRule="auto"/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i/>
        </w:rPr>
        <w:t>sujets</w:t>
      </w:r>
      <w:proofErr w:type="gramEnd"/>
      <w:r>
        <w:rPr>
          <w:rFonts w:ascii="Calibri" w:eastAsia="Calibri" w:hAnsi="Calibri" w:cs="Calibri"/>
          <w:i/>
        </w:rPr>
        <w:t xml:space="preserve"> traités :</w:t>
      </w:r>
    </w:p>
    <w:p w14:paraId="00E022DF" w14:textId="77777777" w:rsidR="00665FB3" w:rsidRDefault="002C6BB5">
      <w:pPr>
        <w:spacing w:after="200" w:line="276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- Ateliers bénévoles numériques et informatiques gratuits ouverts à tous</w:t>
      </w:r>
    </w:p>
    <w:p w14:paraId="31A687A0" w14:textId="77777777" w:rsidR="00665FB3" w:rsidRDefault="002C6BB5">
      <w:pPr>
        <w:spacing w:after="200" w:line="276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- La cohabitation intergénérationnelle solidaire autour du logement partagé</w:t>
      </w:r>
    </w:p>
    <w:p w14:paraId="5CADCAF5" w14:textId="77777777" w:rsidR="00665FB3" w:rsidRDefault="002C6BB5">
      <w:pPr>
        <w:spacing w:after="200" w:line="276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- Soutien aux aidants, échanges et partages sur les vécus et réalités du quotidien</w:t>
      </w:r>
    </w:p>
    <w:p w14:paraId="12500970" w14:textId="77777777" w:rsidR="00665FB3" w:rsidRDefault="002C6BB5">
      <w:pPr>
        <w:spacing w:after="200" w:line="276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- Transport solidaire à domicile de votre commune à Rouffach</w:t>
      </w:r>
    </w:p>
    <w:p w14:paraId="2386C330" w14:textId="77777777" w:rsidR="00665FB3" w:rsidRDefault="002C6BB5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Les débats seront animés par Xavier HESLOUIN chargé de coopération de la Communauté de Commune du Pays de Rouffach</w:t>
      </w:r>
    </w:p>
    <w:p w14:paraId="03FAD671" w14:textId="77777777" w:rsidR="00665FB3" w:rsidRDefault="002C6BB5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 l'issue de la réunion nous vous invitons au verre de l'amitié offert par la Commune</w:t>
      </w:r>
    </w:p>
    <w:p w14:paraId="490163E6" w14:textId="7BD813DA" w:rsidR="00665FB3" w:rsidRDefault="002C6BB5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Merci de vous inscrire avec le talon détachable ci-dessous </w:t>
      </w:r>
      <w:r w:rsidR="003D6993">
        <w:rPr>
          <w:rFonts w:ascii="Calibri" w:eastAsia="Calibri" w:hAnsi="Calibri" w:cs="Calibri"/>
          <w:i/>
        </w:rPr>
        <w:t xml:space="preserve">et nous le retourner </w:t>
      </w:r>
      <w:r>
        <w:rPr>
          <w:rFonts w:ascii="Calibri" w:eastAsia="Calibri" w:hAnsi="Calibri" w:cs="Calibri"/>
          <w:i/>
        </w:rPr>
        <w:t xml:space="preserve">par mail à </w:t>
      </w:r>
      <w:hyperlink r:id="rId9" w:history="1">
        <w:r w:rsidR="003D6993" w:rsidRPr="007A51A3">
          <w:rPr>
            <w:rStyle w:val="Lienhypertexte"/>
            <w:rFonts w:ascii="Calibri" w:eastAsia="Calibri" w:hAnsi="Calibri" w:cs="Calibri"/>
            <w:i/>
          </w:rPr>
          <w:t>mairie@gueberschwihr.alsace</w:t>
        </w:r>
      </w:hyperlink>
      <w:r w:rsidR="003D6993">
        <w:rPr>
          <w:rFonts w:ascii="Calibri" w:eastAsia="Calibri" w:hAnsi="Calibri" w:cs="Calibri"/>
          <w:i/>
        </w:rPr>
        <w:t xml:space="preserve"> ou par courrier avant le 7 novembre 2025</w:t>
      </w:r>
    </w:p>
    <w:p w14:paraId="556246E5" w14:textId="77777777" w:rsidR="00665FB3" w:rsidRDefault="002C6BB5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>Roland HUSSER</w:t>
      </w:r>
    </w:p>
    <w:p w14:paraId="36469EF3" w14:textId="77777777" w:rsidR="00665FB3" w:rsidRDefault="002C6BB5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 xml:space="preserve">     Maire de Gueberschwihr</w:t>
      </w:r>
    </w:p>
    <w:p w14:paraId="4E4CAF5C" w14:textId="77777777" w:rsidR="00665FB3" w:rsidRDefault="00665FB3">
      <w:pPr>
        <w:spacing w:after="200" w:line="276" w:lineRule="auto"/>
        <w:rPr>
          <w:rFonts w:ascii="Calibri" w:eastAsia="Calibri" w:hAnsi="Calibri" w:cs="Calibri"/>
          <w:i/>
        </w:rPr>
      </w:pPr>
    </w:p>
    <w:p w14:paraId="6EF04984" w14:textId="77777777" w:rsidR="00665FB3" w:rsidRDefault="002C6BB5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---------------------------------------------------------------------------------------------------------------</w:t>
      </w:r>
    </w:p>
    <w:p w14:paraId="134138C7" w14:textId="77777777" w:rsidR="00665FB3" w:rsidRDefault="002C6BB5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Nom....................................................... Prénom..............................................................</w:t>
      </w:r>
    </w:p>
    <w:p w14:paraId="3053355B" w14:textId="4FDFDFC8" w:rsidR="003D6993" w:rsidRDefault="003D6993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Tél </w:t>
      </w:r>
    </w:p>
    <w:p w14:paraId="352EF034" w14:textId="47811CEC" w:rsidR="003D6993" w:rsidRDefault="003D6993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Adresse</w:t>
      </w:r>
    </w:p>
    <w:p w14:paraId="482BEC74" w14:textId="2B7E88CF" w:rsidR="00665FB3" w:rsidRDefault="002C6BB5">
      <w:pPr>
        <w:spacing w:after="200" w:line="276" w:lineRule="auto"/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i/>
        </w:rPr>
        <w:t>participera</w:t>
      </w:r>
      <w:proofErr w:type="gramEnd"/>
      <w:r>
        <w:rPr>
          <w:rFonts w:ascii="Calibri" w:eastAsia="Calibri" w:hAnsi="Calibri" w:cs="Calibri"/>
          <w:i/>
        </w:rPr>
        <w:t xml:space="preserve"> à la réunion du 14 novembre             </w:t>
      </w:r>
    </w:p>
    <w:p w14:paraId="581B06E4" w14:textId="77777777" w:rsidR="00665FB3" w:rsidRDefault="002C6BB5">
      <w:pPr>
        <w:spacing w:after="200" w:line="276" w:lineRule="auto"/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i/>
        </w:rPr>
        <w:t>sera</w:t>
      </w:r>
      <w:proofErr w:type="gramEnd"/>
      <w:r>
        <w:rPr>
          <w:rFonts w:ascii="Calibri" w:eastAsia="Calibri" w:hAnsi="Calibri" w:cs="Calibri"/>
          <w:i/>
        </w:rPr>
        <w:t xml:space="preserve"> accompagné(e) de ........... </w:t>
      </w:r>
      <w:proofErr w:type="gramStart"/>
      <w:r>
        <w:rPr>
          <w:rFonts w:ascii="Calibri" w:eastAsia="Calibri" w:hAnsi="Calibri" w:cs="Calibri"/>
          <w:i/>
        </w:rPr>
        <w:t>personnes</w:t>
      </w:r>
      <w:proofErr w:type="gramEnd"/>
    </w:p>
    <w:sectPr w:rsidR="00665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B3"/>
    <w:rsid w:val="002C6BB5"/>
    <w:rsid w:val="00333A2B"/>
    <w:rsid w:val="003D6993"/>
    <w:rsid w:val="0066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5C65B1"/>
  <w15:docId w15:val="{670935E7-7695-47BF-B80B-5F785FA1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D699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6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irie@gueberschwihr.alsac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A2F9084683E4FA005AB528344A026" ma:contentTypeVersion="9" ma:contentTypeDescription="Crée un document." ma:contentTypeScope="" ma:versionID="3a73e15436f58b82b715aa868cf97b8e">
  <xsd:schema xmlns:xsd="http://www.w3.org/2001/XMLSchema" xmlns:xs="http://www.w3.org/2001/XMLSchema" xmlns:p="http://schemas.microsoft.com/office/2006/metadata/properties" xmlns:ns3="2e20d362-1e35-474f-859b-6fd1e6022cb2" targetNamespace="http://schemas.microsoft.com/office/2006/metadata/properties" ma:root="true" ma:fieldsID="eb7b2482153922d3f841b6fdc49bfcc0" ns3:_="">
    <xsd:import namespace="2e20d362-1e35-474f-859b-6fd1e6022c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0d362-1e35-474f-859b-6fd1e6022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B9A62F-F80E-4EB9-A9C7-F615CCB9B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0d362-1e35-474f-859b-6fd1e6022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21790-520A-40C6-A7E2-1EAFAB2D0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447E9-7272-4937-9838-DAACED97451A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2e20d362-1e35-474f-859b-6fd1e6022cb2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Sandrine MONIER</cp:lastModifiedBy>
  <cp:revision>2</cp:revision>
  <dcterms:created xsi:type="dcterms:W3CDTF">2025-10-17T14:43:00Z</dcterms:created>
  <dcterms:modified xsi:type="dcterms:W3CDTF">2025-10-17T14:43:00Z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0x01010079EA2F9084683E4FA005AB528344A026</vt:lpwstr>
  </property>
</Properties>
</file>