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886F8" w14:textId="3D1652D9" w:rsidR="00542B8B" w:rsidRDefault="0089352D" w:rsidP="00542B8B">
      <w:pPr>
        <w:tabs>
          <w:tab w:val="left" w:pos="708"/>
          <w:tab w:val="left" w:pos="2505"/>
        </w:tabs>
        <w:autoSpaceDE w:val="0"/>
        <w:autoSpaceDN w:val="0"/>
        <w:adjustRightInd w:val="0"/>
        <w:jc w:val="both"/>
      </w:pPr>
      <w:r w:rsidRPr="0089352D">
        <w:rPr>
          <w:b/>
          <w:bCs/>
          <w:i/>
          <w:iCs/>
          <w:noProof/>
        </w:rPr>
        <w:drawing>
          <wp:anchor distT="0" distB="0" distL="114300" distR="114300" simplePos="0" relativeHeight="251658240" behindDoc="0" locked="0" layoutInCell="1" allowOverlap="1" wp14:anchorId="42FCDA11" wp14:editId="23805EE5">
            <wp:simplePos x="0" y="0"/>
            <wp:positionH relativeFrom="column">
              <wp:posOffset>-3810</wp:posOffset>
            </wp:positionH>
            <wp:positionV relativeFrom="paragraph">
              <wp:posOffset>48895</wp:posOffset>
            </wp:positionV>
            <wp:extent cx="1688400" cy="1026000"/>
            <wp:effectExtent l="0" t="0" r="7620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00" cy="10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25435E" w14:textId="77777777" w:rsidR="00E24D10" w:rsidRDefault="00542B8B" w:rsidP="00542B8B">
      <w:pPr>
        <w:tabs>
          <w:tab w:val="left" w:pos="708"/>
          <w:tab w:val="left" w:pos="2505"/>
        </w:tabs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 w:rsidR="0033069C">
        <w:tab/>
      </w:r>
      <w:r>
        <w:tab/>
      </w:r>
    </w:p>
    <w:p w14:paraId="2B8D87D9" w14:textId="77777777" w:rsidR="00E24D10" w:rsidRDefault="00E24D10" w:rsidP="00542B8B">
      <w:pPr>
        <w:tabs>
          <w:tab w:val="left" w:pos="708"/>
          <w:tab w:val="left" w:pos="2505"/>
        </w:tabs>
        <w:autoSpaceDE w:val="0"/>
        <w:autoSpaceDN w:val="0"/>
        <w:adjustRightInd w:val="0"/>
        <w:jc w:val="both"/>
      </w:pPr>
    </w:p>
    <w:p w14:paraId="384DA540" w14:textId="77777777" w:rsidR="00C427D3" w:rsidRDefault="00E24D10" w:rsidP="00542B8B">
      <w:pPr>
        <w:tabs>
          <w:tab w:val="left" w:pos="708"/>
          <w:tab w:val="left" w:pos="2505"/>
        </w:tabs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6A20D9E3" w14:textId="77777777" w:rsidR="00C427D3" w:rsidRDefault="00C427D3" w:rsidP="00542B8B">
      <w:pPr>
        <w:tabs>
          <w:tab w:val="left" w:pos="708"/>
          <w:tab w:val="left" w:pos="2505"/>
        </w:tabs>
        <w:autoSpaceDE w:val="0"/>
        <w:autoSpaceDN w:val="0"/>
        <w:adjustRightInd w:val="0"/>
        <w:jc w:val="both"/>
      </w:pPr>
    </w:p>
    <w:p w14:paraId="3332D82F" w14:textId="3591CE0F" w:rsidR="00542B8B" w:rsidRDefault="00C427D3" w:rsidP="00542B8B">
      <w:pPr>
        <w:tabs>
          <w:tab w:val="left" w:pos="708"/>
          <w:tab w:val="left" w:pos="2505"/>
        </w:tabs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542B8B">
        <w:t xml:space="preserve">Le </w:t>
      </w:r>
      <w:r w:rsidR="00516A7C">
        <w:t>1</w:t>
      </w:r>
      <w:r w:rsidR="00A77AF0">
        <w:t>1 décembre</w:t>
      </w:r>
      <w:r w:rsidR="005F38BE">
        <w:t xml:space="preserve"> 202</w:t>
      </w:r>
      <w:r w:rsidR="00CE440B">
        <w:t>5</w:t>
      </w:r>
    </w:p>
    <w:p w14:paraId="4604D874" w14:textId="77777777" w:rsidR="00542B8B" w:rsidRDefault="00542B8B" w:rsidP="00542B8B">
      <w:pPr>
        <w:tabs>
          <w:tab w:val="left" w:pos="708"/>
          <w:tab w:val="left" w:pos="2505"/>
        </w:tabs>
        <w:autoSpaceDE w:val="0"/>
        <w:autoSpaceDN w:val="0"/>
        <w:adjustRightInd w:val="0"/>
        <w:jc w:val="both"/>
      </w:pPr>
    </w:p>
    <w:p w14:paraId="336592B8" w14:textId="0589CC85" w:rsidR="00AC3058" w:rsidRPr="0089352D" w:rsidRDefault="00AC3058" w:rsidP="00542B8B">
      <w:pPr>
        <w:tabs>
          <w:tab w:val="left" w:pos="708"/>
          <w:tab w:val="left" w:pos="2505"/>
        </w:tabs>
        <w:autoSpaceDE w:val="0"/>
        <w:autoSpaceDN w:val="0"/>
        <w:adjustRightInd w:val="0"/>
        <w:jc w:val="both"/>
        <w:rPr>
          <w:b/>
          <w:bCs/>
        </w:rPr>
      </w:pPr>
      <w:r w:rsidRPr="0089352D">
        <w:rPr>
          <w:b/>
          <w:bCs/>
        </w:rPr>
        <w:t>Objet : Convocation du Conseil Municipal.</w:t>
      </w:r>
    </w:p>
    <w:p w14:paraId="025D6424" w14:textId="77777777" w:rsidR="00AC3058" w:rsidRDefault="00AC3058" w:rsidP="00EC79CF">
      <w:pPr>
        <w:tabs>
          <w:tab w:val="left" w:pos="708"/>
          <w:tab w:val="left" w:pos="2505"/>
        </w:tabs>
        <w:autoSpaceDE w:val="0"/>
        <w:autoSpaceDN w:val="0"/>
        <w:adjustRightInd w:val="0"/>
        <w:jc w:val="both"/>
      </w:pPr>
    </w:p>
    <w:p w14:paraId="32967FD0" w14:textId="77777777" w:rsidR="00C427D3" w:rsidRDefault="00C427D3" w:rsidP="00EC79CF">
      <w:pPr>
        <w:tabs>
          <w:tab w:val="left" w:pos="708"/>
          <w:tab w:val="left" w:pos="2505"/>
        </w:tabs>
        <w:autoSpaceDE w:val="0"/>
        <w:autoSpaceDN w:val="0"/>
        <w:adjustRightInd w:val="0"/>
        <w:jc w:val="both"/>
      </w:pPr>
    </w:p>
    <w:p w14:paraId="2FF4EB06" w14:textId="155D2D10" w:rsidR="000F00CA" w:rsidRDefault="000F00CA" w:rsidP="00EC79CF">
      <w:pPr>
        <w:tabs>
          <w:tab w:val="left" w:pos="708"/>
          <w:tab w:val="left" w:pos="2505"/>
        </w:tabs>
        <w:autoSpaceDE w:val="0"/>
        <w:autoSpaceDN w:val="0"/>
        <w:adjustRightInd w:val="0"/>
        <w:jc w:val="both"/>
      </w:pPr>
      <w:r>
        <w:t>Madame, Monsieur,</w:t>
      </w:r>
    </w:p>
    <w:p w14:paraId="1E034D74" w14:textId="77777777" w:rsidR="006F0AB3" w:rsidRDefault="006F0AB3" w:rsidP="00EC79CF">
      <w:pPr>
        <w:tabs>
          <w:tab w:val="left" w:pos="708"/>
          <w:tab w:val="left" w:pos="2505"/>
        </w:tabs>
        <w:autoSpaceDE w:val="0"/>
        <w:autoSpaceDN w:val="0"/>
        <w:adjustRightInd w:val="0"/>
        <w:jc w:val="both"/>
      </w:pPr>
    </w:p>
    <w:p w14:paraId="439D7F6D" w14:textId="1154590B" w:rsidR="000F00CA" w:rsidRDefault="000F00CA" w:rsidP="000F00CA">
      <w:pPr>
        <w:autoSpaceDE w:val="0"/>
        <w:autoSpaceDN w:val="0"/>
        <w:adjustRightInd w:val="0"/>
        <w:jc w:val="both"/>
      </w:pPr>
      <w:r>
        <w:t xml:space="preserve">J’ai l’honneur de vous inviter à assister à la réunion du Conseil </w:t>
      </w:r>
      <w:r w:rsidR="0006677A">
        <w:t>m</w:t>
      </w:r>
      <w:r>
        <w:t xml:space="preserve">unicipal </w:t>
      </w:r>
      <w:r w:rsidR="00AC3058">
        <w:t>qui aura lieu à la salle de réunion de la mairie le</w:t>
      </w:r>
      <w:r w:rsidR="00566A71">
        <w:t xml:space="preserve"> :</w:t>
      </w:r>
    </w:p>
    <w:p w14:paraId="2D2D0D06" w14:textId="77777777" w:rsidR="00551CC5" w:rsidRDefault="00551CC5" w:rsidP="004A5396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14:paraId="67652097" w14:textId="5842F659" w:rsidR="006004FA" w:rsidRDefault="00A77AF0" w:rsidP="004A5396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Jeudi 18 décembre </w:t>
      </w:r>
      <w:r w:rsidR="005F38BE">
        <w:rPr>
          <w:b/>
          <w:bCs/>
          <w:sz w:val="44"/>
          <w:szCs w:val="44"/>
        </w:rPr>
        <w:t>202</w:t>
      </w:r>
      <w:r w:rsidR="00CE440B">
        <w:rPr>
          <w:b/>
          <w:bCs/>
          <w:sz w:val="44"/>
          <w:szCs w:val="44"/>
        </w:rPr>
        <w:t>5</w:t>
      </w:r>
      <w:r w:rsidR="00D37C7B">
        <w:rPr>
          <w:b/>
          <w:bCs/>
          <w:sz w:val="44"/>
          <w:szCs w:val="44"/>
        </w:rPr>
        <w:t xml:space="preserve"> </w:t>
      </w:r>
      <w:r w:rsidR="00801BCE">
        <w:rPr>
          <w:b/>
          <w:bCs/>
          <w:sz w:val="44"/>
          <w:szCs w:val="44"/>
        </w:rPr>
        <w:t>à</w:t>
      </w:r>
      <w:r w:rsidR="006432A7">
        <w:rPr>
          <w:b/>
          <w:bCs/>
          <w:sz w:val="44"/>
          <w:szCs w:val="44"/>
        </w:rPr>
        <w:t xml:space="preserve"> 20</w:t>
      </w:r>
      <w:r w:rsidR="00F73245">
        <w:rPr>
          <w:b/>
          <w:bCs/>
          <w:sz w:val="44"/>
          <w:szCs w:val="44"/>
        </w:rPr>
        <w:t xml:space="preserve"> </w:t>
      </w:r>
      <w:r w:rsidR="00CA1CD2">
        <w:rPr>
          <w:b/>
          <w:bCs/>
          <w:sz w:val="44"/>
          <w:szCs w:val="44"/>
        </w:rPr>
        <w:t>H</w:t>
      </w:r>
      <w:r w:rsidR="006432A7">
        <w:rPr>
          <w:b/>
          <w:bCs/>
          <w:sz w:val="44"/>
          <w:szCs w:val="44"/>
        </w:rPr>
        <w:t xml:space="preserve"> 30</w:t>
      </w:r>
    </w:p>
    <w:p w14:paraId="649EE7DA" w14:textId="77777777" w:rsidR="00551CC5" w:rsidRDefault="00551CC5" w:rsidP="00987252">
      <w:pPr>
        <w:autoSpaceDE w:val="0"/>
        <w:autoSpaceDN w:val="0"/>
        <w:adjustRightInd w:val="0"/>
        <w:jc w:val="both"/>
      </w:pPr>
    </w:p>
    <w:p w14:paraId="32DD0EB6" w14:textId="345965B0" w:rsidR="00F73245" w:rsidRDefault="00F73245" w:rsidP="00987252">
      <w:pPr>
        <w:autoSpaceDE w:val="0"/>
        <w:autoSpaceDN w:val="0"/>
        <w:adjustRightInd w:val="0"/>
        <w:jc w:val="both"/>
      </w:pPr>
      <w:r>
        <w:t>Dans l’attente de vous rencontrer,</w:t>
      </w:r>
    </w:p>
    <w:p w14:paraId="658A3368" w14:textId="77777777" w:rsidR="004A5396" w:rsidRDefault="00F73245" w:rsidP="00987252">
      <w:pPr>
        <w:autoSpaceDE w:val="0"/>
        <w:autoSpaceDN w:val="0"/>
        <w:adjustRightInd w:val="0"/>
        <w:jc w:val="both"/>
      </w:pPr>
      <w:r>
        <w:t>Je vous prie d’</w:t>
      </w:r>
      <w:r w:rsidR="004A5396">
        <w:t>agréer, Madame, Monsieur, l’assurance de ma considération distinguée.</w:t>
      </w:r>
    </w:p>
    <w:p w14:paraId="6A5513CD" w14:textId="77777777" w:rsidR="00DD6CAF" w:rsidRDefault="00DD6CAF" w:rsidP="00DD6CAF">
      <w:pPr>
        <w:autoSpaceDE w:val="0"/>
        <w:autoSpaceDN w:val="0"/>
        <w:adjustRightInd w:val="0"/>
        <w:ind w:left="4956" w:firstLine="708"/>
        <w:jc w:val="both"/>
      </w:pPr>
    </w:p>
    <w:p w14:paraId="7E00AFA2" w14:textId="76313E0D" w:rsidR="00DD6CAF" w:rsidRDefault="00A77AF0" w:rsidP="00DD6CAF">
      <w:pPr>
        <w:autoSpaceDE w:val="0"/>
        <w:autoSpaceDN w:val="0"/>
        <w:adjustRightInd w:val="0"/>
        <w:ind w:left="4248" w:firstLine="708"/>
        <w:jc w:val="both"/>
      </w:pPr>
      <w:r>
        <w:t>L</w:t>
      </w:r>
      <w:r w:rsidR="0059366A">
        <w:t xml:space="preserve">e </w:t>
      </w:r>
      <w:r w:rsidR="006F0AB3">
        <w:t>Maire,</w:t>
      </w:r>
    </w:p>
    <w:p w14:paraId="2A5CB6BA" w14:textId="4F832608" w:rsidR="0006677A" w:rsidRDefault="00DD6CAF" w:rsidP="0059366A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7AF0">
        <w:t>Pierre LAULAGNET</w:t>
      </w:r>
      <w:r w:rsidR="0059366A">
        <w:t>,</w:t>
      </w:r>
    </w:p>
    <w:p w14:paraId="7152384B" w14:textId="7556D918" w:rsidR="0059366A" w:rsidRDefault="0059366A" w:rsidP="0059366A">
      <w:pPr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B4ACCD" w14:textId="77777777" w:rsidR="00DD6CAF" w:rsidRDefault="00DD6CAF" w:rsidP="0099771B">
      <w:pPr>
        <w:rPr>
          <w:b/>
          <w:bCs/>
          <w:sz w:val="28"/>
          <w:szCs w:val="28"/>
          <w:u w:val="single"/>
        </w:rPr>
      </w:pPr>
    </w:p>
    <w:p w14:paraId="3A8C9BC5" w14:textId="77777777" w:rsidR="006D7FE8" w:rsidRDefault="006D7FE8" w:rsidP="0099771B">
      <w:pPr>
        <w:rPr>
          <w:b/>
          <w:bCs/>
          <w:sz w:val="28"/>
          <w:szCs w:val="28"/>
          <w:u w:val="single"/>
        </w:rPr>
      </w:pPr>
    </w:p>
    <w:p w14:paraId="09393C0A" w14:textId="74990729" w:rsidR="0099771B" w:rsidRDefault="00C42CB2" w:rsidP="0099771B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</w:t>
      </w:r>
      <w:r w:rsidR="00543D46">
        <w:rPr>
          <w:b/>
          <w:bCs/>
          <w:sz w:val="28"/>
          <w:szCs w:val="28"/>
          <w:u w:val="single"/>
        </w:rPr>
        <w:t>RD</w:t>
      </w:r>
      <w:r w:rsidR="0099771B">
        <w:rPr>
          <w:b/>
          <w:bCs/>
          <w:sz w:val="28"/>
          <w:szCs w:val="28"/>
          <w:u w:val="single"/>
        </w:rPr>
        <w:t>RE DU JOUR :</w:t>
      </w:r>
    </w:p>
    <w:p w14:paraId="458F8857" w14:textId="77777777" w:rsidR="00516A7C" w:rsidRDefault="00516A7C" w:rsidP="0099771B">
      <w:pPr>
        <w:rPr>
          <w:b/>
          <w:bCs/>
          <w:sz w:val="28"/>
          <w:szCs w:val="28"/>
          <w:u w:val="single"/>
        </w:rPr>
      </w:pPr>
    </w:p>
    <w:p w14:paraId="5547187C" w14:textId="7DAF3127" w:rsidR="00B54584" w:rsidRPr="00B54584" w:rsidRDefault="00AC1F61" w:rsidP="00B54584">
      <w:pPr>
        <w:autoSpaceDE w:val="0"/>
        <w:autoSpaceDN w:val="0"/>
        <w:adjustRightInd w:val="0"/>
        <w:jc w:val="both"/>
      </w:pPr>
      <w:r w:rsidRPr="00B54584">
        <w:t xml:space="preserve">- </w:t>
      </w:r>
      <w:r w:rsidR="00B54584" w:rsidRPr="00B54584">
        <w:t>Modification de la durée hebdomadaire d’un emploi d’animatrice au sein du service périscolaire</w:t>
      </w:r>
      <w:r w:rsidR="00B54584">
        <w:t xml:space="preserve"> - </w:t>
      </w:r>
      <w:r w:rsidR="00B54584">
        <w:rPr>
          <w:b/>
          <w:bCs/>
        </w:rPr>
        <w:t>Délibération</w:t>
      </w:r>
    </w:p>
    <w:p w14:paraId="581FBB1E" w14:textId="79131042" w:rsidR="00B54584" w:rsidRPr="00B54584" w:rsidRDefault="00B54584" w:rsidP="00B54584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- </w:t>
      </w:r>
      <w:r w:rsidRPr="00B54584">
        <w:t xml:space="preserve">Rénovation énergétique du bâtiment de l’école maternelle. Demande de subvention à l’Etat </w:t>
      </w:r>
      <w:bookmarkStart w:id="0" w:name="_Hlk124255476"/>
      <w:r w:rsidRPr="00B54584">
        <w:t>au titre des dispositifs DETR/DSIL</w:t>
      </w:r>
      <w:r w:rsidR="009D50EE">
        <w:t xml:space="preserve"> </w:t>
      </w:r>
      <w:r w:rsidRPr="00B54584">
        <w:t>202</w:t>
      </w:r>
      <w:bookmarkEnd w:id="0"/>
      <w:r w:rsidRPr="00B54584">
        <w:t>6</w:t>
      </w:r>
      <w:r>
        <w:t xml:space="preserve"> - </w:t>
      </w:r>
      <w:r w:rsidRPr="00B54584">
        <w:rPr>
          <w:b/>
          <w:bCs/>
        </w:rPr>
        <w:t>Délibération</w:t>
      </w:r>
    </w:p>
    <w:p w14:paraId="545A5021" w14:textId="77F7CEA0" w:rsidR="00B54584" w:rsidRPr="00B54584" w:rsidRDefault="00B54584" w:rsidP="00B54584">
      <w:pPr>
        <w:autoSpaceDE w:val="0"/>
        <w:autoSpaceDN w:val="0"/>
        <w:adjustRightInd w:val="0"/>
        <w:jc w:val="both"/>
      </w:pPr>
      <w:r>
        <w:t xml:space="preserve">- </w:t>
      </w:r>
      <w:r w:rsidRPr="00B54584">
        <w:t>Rénovation énergétique du bâtiment de l’école maternelle. Demande de subvention à l’Etat au titre du dispositif Fonds Vert 2026</w:t>
      </w:r>
      <w:r>
        <w:t xml:space="preserve"> - </w:t>
      </w:r>
      <w:r>
        <w:rPr>
          <w:b/>
          <w:bCs/>
        </w:rPr>
        <w:t>Délibération</w:t>
      </w:r>
      <w:r w:rsidRPr="00B54584">
        <w:t>.</w:t>
      </w:r>
    </w:p>
    <w:p w14:paraId="27C0E0D9" w14:textId="239240B5" w:rsidR="00B54584" w:rsidRPr="00B54584" w:rsidRDefault="00B54584" w:rsidP="00B54584">
      <w:pPr>
        <w:autoSpaceDE w:val="0"/>
        <w:autoSpaceDN w:val="0"/>
        <w:adjustRightInd w:val="0"/>
        <w:jc w:val="both"/>
      </w:pPr>
      <w:r>
        <w:t xml:space="preserve">- </w:t>
      </w:r>
      <w:r w:rsidRPr="00B54584">
        <w:t>Rénovation énergétique du bâtiment de l’école maternelle. Demande de subvention au Département au titre du dispositif Atout Ruralité</w:t>
      </w:r>
      <w:r>
        <w:t xml:space="preserve"> - </w:t>
      </w:r>
      <w:r>
        <w:rPr>
          <w:b/>
          <w:bCs/>
        </w:rPr>
        <w:t>Délibération</w:t>
      </w:r>
      <w:r w:rsidRPr="00B54584">
        <w:t xml:space="preserve">. </w:t>
      </w:r>
    </w:p>
    <w:p w14:paraId="2D7EBD06" w14:textId="318BDBD2" w:rsidR="00B54584" w:rsidRDefault="00B54584" w:rsidP="00B54584">
      <w:pPr>
        <w:autoSpaceDE w:val="0"/>
        <w:autoSpaceDN w:val="0"/>
        <w:adjustRightInd w:val="0"/>
        <w:jc w:val="both"/>
      </w:pPr>
      <w:r>
        <w:t xml:space="preserve">- </w:t>
      </w:r>
      <w:r w:rsidRPr="00B54584">
        <w:t>Rénovation énergétique du bâtiment de l’école maternelle. Demande de subvention à la Région ARA au titre du dispositif Bonus Ruralité</w:t>
      </w:r>
      <w:r>
        <w:t xml:space="preserve"> - </w:t>
      </w:r>
      <w:r>
        <w:rPr>
          <w:b/>
          <w:bCs/>
        </w:rPr>
        <w:t>Délibération</w:t>
      </w:r>
      <w:r w:rsidRPr="00B54584">
        <w:t xml:space="preserve">. </w:t>
      </w:r>
    </w:p>
    <w:p w14:paraId="02CBEBDF" w14:textId="0434F755" w:rsidR="004069A8" w:rsidRPr="00B54584" w:rsidRDefault="004069A8" w:rsidP="00B54584">
      <w:pPr>
        <w:autoSpaceDE w:val="0"/>
        <w:autoSpaceDN w:val="0"/>
        <w:adjustRightInd w:val="0"/>
        <w:jc w:val="both"/>
      </w:pPr>
      <w:r>
        <w:rPr>
          <w:b/>
          <w:bCs/>
        </w:rPr>
        <w:t xml:space="preserve">- </w:t>
      </w:r>
      <w:r w:rsidRPr="004069A8">
        <w:t>Participation pour Voirie et Réseaux (PVR) la Grand Terre sur le permis de construire n°007 005 24 C0012 Rampa Réalisations, Quartier Grand Terre</w:t>
      </w:r>
      <w:r>
        <w:t xml:space="preserve"> - </w:t>
      </w:r>
      <w:r w:rsidRPr="004069A8">
        <w:rPr>
          <w:b/>
          <w:bCs/>
        </w:rPr>
        <w:t>Délibération</w:t>
      </w:r>
    </w:p>
    <w:p w14:paraId="1B430681" w14:textId="6B76C582" w:rsidR="000E0FEE" w:rsidRDefault="000E0FEE" w:rsidP="004A4948">
      <w:pPr>
        <w:widowControl w:val="0"/>
        <w:autoSpaceDE w:val="0"/>
        <w:autoSpaceDN w:val="0"/>
        <w:adjustRightInd w:val="0"/>
        <w:jc w:val="both"/>
      </w:pPr>
      <w:r>
        <w:t>- Compte rendu des décisions prises par le Maire dans le cadre des délégations du Conseil Municipal</w:t>
      </w:r>
    </w:p>
    <w:p w14:paraId="307996DE" w14:textId="26CA2006" w:rsidR="00681423" w:rsidRPr="00046B3C" w:rsidRDefault="00987252" w:rsidP="00681423">
      <w:pPr>
        <w:autoSpaceDE w:val="0"/>
        <w:autoSpaceDN w:val="0"/>
        <w:adjustRightInd w:val="0"/>
        <w:jc w:val="both"/>
        <w:rPr>
          <w:bCs/>
        </w:rPr>
      </w:pPr>
      <w:r w:rsidRPr="00C27870">
        <w:rPr>
          <w:bCs/>
        </w:rPr>
        <w:t xml:space="preserve">- </w:t>
      </w:r>
      <w:r w:rsidR="00A01D81" w:rsidRPr="00C27870">
        <w:rPr>
          <w:bCs/>
        </w:rPr>
        <w:t>Questions diverses</w:t>
      </w:r>
      <w:r w:rsidR="00475FB3" w:rsidRPr="00C27870">
        <w:rPr>
          <w:bCs/>
        </w:rPr>
        <w:t>.</w:t>
      </w:r>
      <w:r w:rsidR="00681423">
        <w:tab/>
      </w:r>
      <w:r w:rsidR="00681423">
        <w:tab/>
      </w:r>
      <w:r w:rsidR="00681423">
        <w:tab/>
      </w:r>
      <w:r w:rsidR="00681423">
        <w:tab/>
      </w:r>
      <w:r w:rsidR="00681423">
        <w:tab/>
      </w:r>
      <w:r w:rsidR="00681423">
        <w:tab/>
      </w:r>
    </w:p>
    <w:p w14:paraId="02DA2158" w14:textId="77777777" w:rsidR="00681423" w:rsidRDefault="00681423" w:rsidP="004A4948">
      <w:pPr>
        <w:autoSpaceDE w:val="0"/>
        <w:autoSpaceDN w:val="0"/>
        <w:adjustRightInd w:val="0"/>
        <w:jc w:val="both"/>
        <w:rPr>
          <w:bCs/>
        </w:rPr>
      </w:pPr>
    </w:p>
    <w:sectPr w:rsidR="00681423" w:rsidSect="00275213">
      <w:footerReference w:type="default" r:id="rId8"/>
      <w:pgSz w:w="11906" w:h="16838" w:code="9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8F10" w14:textId="77777777" w:rsidR="00133DDE" w:rsidRDefault="00133DDE" w:rsidP="00A52866">
      <w:r>
        <w:separator/>
      </w:r>
    </w:p>
  </w:endnote>
  <w:endnote w:type="continuationSeparator" w:id="0">
    <w:p w14:paraId="46A0850A" w14:textId="77777777" w:rsidR="00133DDE" w:rsidRDefault="00133DDE" w:rsidP="00A5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5411" w14:textId="77777777" w:rsidR="00A52866" w:rsidRPr="00407965" w:rsidRDefault="00F73245" w:rsidP="00A52866">
    <w:pPr>
      <w:pStyle w:val="Pieddepage"/>
      <w:jc w:val="center"/>
      <w:rPr>
        <w:bCs/>
        <w:color w:val="333399"/>
        <w:sz w:val="21"/>
        <w:szCs w:val="21"/>
      </w:rPr>
    </w:pPr>
    <w:r>
      <w:rPr>
        <w:bCs/>
        <w:color w:val="333399"/>
        <w:sz w:val="21"/>
        <w:szCs w:val="21"/>
      </w:rPr>
      <w:t xml:space="preserve">12 </w:t>
    </w:r>
    <w:r w:rsidR="00A52866" w:rsidRPr="00407965">
      <w:rPr>
        <w:bCs/>
        <w:color w:val="333399"/>
        <w:sz w:val="21"/>
        <w:szCs w:val="21"/>
      </w:rPr>
      <w:t>Place de la Mairie – 07400 ALBA LA ROMAINE</w:t>
    </w:r>
  </w:p>
  <w:p w14:paraId="1B27EED0" w14:textId="0420315E" w:rsidR="00A52866" w:rsidRPr="00407965" w:rsidRDefault="00A52866" w:rsidP="00A52866">
    <w:pPr>
      <w:pStyle w:val="Pieddepage"/>
      <w:jc w:val="center"/>
      <w:rPr>
        <w:bCs/>
        <w:color w:val="333399"/>
        <w:sz w:val="21"/>
        <w:szCs w:val="21"/>
      </w:rPr>
    </w:pPr>
    <w:r w:rsidRPr="00407965">
      <w:rPr>
        <w:bCs/>
        <w:color w:val="333399"/>
        <w:sz w:val="21"/>
        <w:szCs w:val="21"/>
      </w:rPr>
      <w:t xml:space="preserve">Tél : 04 75 52 43 52 </w:t>
    </w:r>
    <w:proofErr w:type="gramStart"/>
    <w:r w:rsidRPr="00407965">
      <w:rPr>
        <w:bCs/>
        <w:color w:val="333399"/>
        <w:sz w:val="21"/>
        <w:szCs w:val="21"/>
      </w:rPr>
      <w:t>-  Email</w:t>
    </w:r>
    <w:proofErr w:type="gramEnd"/>
    <w:r w:rsidRPr="00407965">
      <w:rPr>
        <w:bCs/>
        <w:color w:val="333399"/>
        <w:sz w:val="21"/>
        <w:szCs w:val="21"/>
      </w:rPr>
      <w:t xml:space="preserve"> : </w:t>
    </w:r>
    <w:r w:rsidR="006432A7">
      <w:rPr>
        <w:rStyle w:val="Lienhypertexte"/>
        <w:bCs/>
        <w:sz w:val="21"/>
        <w:szCs w:val="21"/>
      </w:rPr>
      <w:t>mairie@alba-la-romaine.fr</w:t>
    </w:r>
  </w:p>
  <w:p w14:paraId="660164D9" w14:textId="3AD5B214" w:rsidR="00A52866" w:rsidRPr="00407965" w:rsidRDefault="00A52866" w:rsidP="0089352D">
    <w:pPr>
      <w:pStyle w:val="Pieddepage"/>
      <w:jc w:val="center"/>
      <w:rPr>
        <w:color w:val="333399"/>
        <w:sz w:val="21"/>
        <w:szCs w:val="21"/>
      </w:rPr>
    </w:pPr>
    <w:r w:rsidRPr="00407965">
      <w:rPr>
        <w:bCs/>
        <w:color w:val="333399"/>
        <w:sz w:val="21"/>
        <w:szCs w:val="21"/>
      </w:rPr>
      <w:t>Siret : 21 07 0005 000011 – Code APE n° 8411Z</w:t>
    </w:r>
  </w:p>
  <w:p w14:paraId="5E86B704" w14:textId="77777777" w:rsidR="00A52866" w:rsidRDefault="00A528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FF658" w14:textId="77777777" w:rsidR="00133DDE" w:rsidRDefault="00133DDE" w:rsidP="00A52866">
      <w:r>
        <w:separator/>
      </w:r>
    </w:p>
  </w:footnote>
  <w:footnote w:type="continuationSeparator" w:id="0">
    <w:p w14:paraId="16BCDC33" w14:textId="77777777" w:rsidR="00133DDE" w:rsidRDefault="00133DDE" w:rsidP="00A52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096F"/>
    <w:multiLevelType w:val="hybridMultilevel"/>
    <w:tmpl w:val="8D161C64"/>
    <w:lvl w:ilvl="0" w:tplc="C25E1D0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BF356F0"/>
    <w:multiLevelType w:val="hybridMultilevel"/>
    <w:tmpl w:val="4A54CDD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5433A"/>
    <w:multiLevelType w:val="hybridMultilevel"/>
    <w:tmpl w:val="92CE51C8"/>
    <w:lvl w:ilvl="0" w:tplc="E320003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44A46"/>
    <w:multiLevelType w:val="hybridMultilevel"/>
    <w:tmpl w:val="E3A24952"/>
    <w:lvl w:ilvl="0" w:tplc="DAB01DA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F7E3286"/>
    <w:multiLevelType w:val="hybridMultilevel"/>
    <w:tmpl w:val="352A0B2A"/>
    <w:lvl w:ilvl="0" w:tplc="6366D5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E10270B"/>
    <w:multiLevelType w:val="hybridMultilevel"/>
    <w:tmpl w:val="28743F44"/>
    <w:lvl w:ilvl="0" w:tplc="328441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7BC415F"/>
    <w:multiLevelType w:val="hybridMultilevel"/>
    <w:tmpl w:val="2CB0E0DC"/>
    <w:lvl w:ilvl="0" w:tplc="A60C99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F0FC2"/>
    <w:multiLevelType w:val="hybridMultilevel"/>
    <w:tmpl w:val="94BC9E1E"/>
    <w:lvl w:ilvl="0" w:tplc="EC0C390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25CB7"/>
    <w:multiLevelType w:val="hybridMultilevel"/>
    <w:tmpl w:val="65DAEA4C"/>
    <w:lvl w:ilvl="0" w:tplc="B4CC8DE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F8424E9"/>
    <w:multiLevelType w:val="hybridMultilevel"/>
    <w:tmpl w:val="5BF08C08"/>
    <w:lvl w:ilvl="0" w:tplc="2A2C470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25D4DEF"/>
    <w:multiLevelType w:val="hybridMultilevel"/>
    <w:tmpl w:val="10B8E95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9190E"/>
    <w:multiLevelType w:val="hybridMultilevel"/>
    <w:tmpl w:val="5E369AE6"/>
    <w:lvl w:ilvl="0" w:tplc="99B06A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B7E5FF2"/>
    <w:multiLevelType w:val="hybridMultilevel"/>
    <w:tmpl w:val="BEB83902"/>
    <w:lvl w:ilvl="0" w:tplc="1F4CECB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64206440">
    <w:abstractNumId w:val="2"/>
  </w:num>
  <w:num w:numId="2" w16cid:durableId="1323240489">
    <w:abstractNumId w:val="2"/>
  </w:num>
  <w:num w:numId="3" w16cid:durableId="453444583">
    <w:abstractNumId w:val="2"/>
  </w:num>
  <w:num w:numId="4" w16cid:durableId="842431038">
    <w:abstractNumId w:val="2"/>
  </w:num>
  <w:num w:numId="5" w16cid:durableId="1112281647">
    <w:abstractNumId w:val="2"/>
  </w:num>
  <w:num w:numId="6" w16cid:durableId="62992442">
    <w:abstractNumId w:val="1"/>
  </w:num>
  <w:num w:numId="7" w16cid:durableId="1646816096">
    <w:abstractNumId w:val="10"/>
  </w:num>
  <w:num w:numId="8" w16cid:durableId="1931621313">
    <w:abstractNumId w:val="7"/>
  </w:num>
  <w:num w:numId="9" w16cid:durableId="1338381753">
    <w:abstractNumId w:val="0"/>
  </w:num>
  <w:num w:numId="10" w16cid:durableId="1092817824">
    <w:abstractNumId w:val="12"/>
  </w:num>
  <w:num w:numId="11" w16cid:durableId="692653688">
    <w:abstractNumId w:val="4"/>
  </w:num>
  <w:num w:numId="12" w16cid:durableId="1647665235">
    <w:abstractNumId w:val="5"/>
  </w:num>
  <w:num w:numId="13" w16cid:durableId="1003780534">
    <w:abstractNumId w:val="9"/>
  </w:num>
  <w:num w:numId="14" w16cid:durableId="225386175">
    <w:abstractNumId w:val="11"/>
  </w:num>
  <w:num w:numId="15" w16cid:durableId="1471046895">
    <w:abstractNumId w:val="3"/>
  </w:num>
  <w:num w:numId="16" w16cid:durableId="449935536">
    <w:abstractNumId w:val="8"/>
  </w:num>
  <w:num w:numId="17" w16cid:durableId="1585069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2A"/>
    <w:rsid w:val="00030721"/>
    <w:rsid w:val="000322BF"/>
    <w:rsid w:val="0003339B"/>
    <w:rsid w:val="00037581"/>
    <w:rsid w:val="00046B3C"/>
    <w:rsid w:val="000525E1"/>
    <w:rsid w:val="00060ED7"/>
    <w:rsid w:val="00063239"/>
    <w:rsid w:val="0006450B"/>
    <w:rsid w:val="0006482A"/>
    <w:rsid w:val="00064B49"/>
    <w:rsid w:val="0006677A"/>
    <w:rsid w:val="000667D3"/>
    <w:rsid w:val="00073119"/>
    <w:rsid w:val="00075FBF"/>
    <w:rsid w:val="000768E3"/>
    <w:rsid w:val="00082184"/>
    <w:rsid w:val="00090600"/>
    <w:rsid w:val="00092602"/>
    <w:rsid w:val="00093AE0"/>
    <w:rsid w:val="0009779E"/>
    <w:rsid w:val="000A086A"/>
    <w:rsid w:val="000A7F01"/>
    <w:rsid w:val="000B1642"/>
    <w:rsid w:val="000B7F56"/>
    <w:rsid w:val="000C013B"/>
    <w:rsid w:val="000C29B7"/>
    <w:rsid w:val="000C2AE9"/>
    <w:rsid w:val="000C6949"/>
    <w:rsid w:val="000D4A84"/>
    <w:rsid w:val="000D77C6"/>
    <w:rsid w:val="000E0FEE"/>
    <w:rsid w:val="000E3058"/>
    <w:rsid w:val="000E563D"/>
    <w:rsid w:val="000E5DFA"/>
    <w:rsid w:val="000F00CA"/>
    <w:rsid w:val="000F544C"/>
    <w:rsid w:val="0010315C"/>
    <w:rsid w:val="00103B2B"/>
    <w:rsid w:val="00110CC8"/>
    <w:rsid w:val="00111944"/>
    <w:rsid w:val="00117798"/>
    <w:rsid w:val="001252F5"/>
    <w:rsid w:val="001260C7"/>
    <w:rsid w:val="00132FB2"/>
    <w:rsid w:val="00133DDE"/>
    <w:rsid w:val="0013507A"/>
    <w:rsid w:val="00137E5A"/>
    <w:rsid w:val="00142D71"/>
    <w:rsid w:val="00146A27"/>
    <w:rsid w:val="00147350"/>
    <w:rsid w:val="00150D85"/>
    <w:rsid w:val="001550FE"/>
    <w:rsid w:val="00156BE6"/>
    <w:rsid w:val="00157AF7"/>
    <w:rsid w:val="00160840"/>
    <w:rsid w:val="00162B36"/>
    <w:rsid w:val="0016722D"/>
    <w:rsid w:val="00182E5F"/>
    <w:rsid w:val="00192111"/>
    <w:rsid w:val="0019784B"/>
    <w:rsid w:val="001C629E"/>
    <w:rsid w:val="001D4342"/>
    <w:rsid w:val="001D6499"/>
    <w:rsid w:val="001E0DDE"/>
    <w:rsid w:val="001E1226"/>
    <w:rsid w:val="001F36B6"/>
    <w:rsid w:val="001F4686"/>
    <w:rsid w:val="001F4C01"/>
    <w:rsid w:val="00216F6D"/>
    <w:rsid w:val="002211BA"/>
    <w:rsid w:val="00225DAD"/>
    <w:rsid w:val="00227908"/>
    <w:rsid w:val="00240D25"/>
    <w:rsid w:val="0024140F"/>
    <w:rsid w:val="00243981"/>
    <w:rsid w:val="00244531"/>
    <w:rsid w:val="00245BAA"/>
    <w:rsid w:val="00246FA1"/>
    <w:rsid w:val="00250B7A"/>
    <w:rsid w:val="00251E56"/>
    <w:rsid w:val="00254F6B"/>
    <w:rsid w:val="002569B9"/>
    <w:rsid w:val="002608F5"/>
    <w:rsid w:val="00261AF8"/>
    <w:rsid w:val="00263621"/>
    <w:rsid w:val="002642E7"/>
    <w:rsid w:val="002666D8"/>
    <w:rsid w:val="0027491A"/>
    <w:rsid w:val="00275213"/>
    <w:rsid w:val="00291A72"/>
    <w:rsid w:val="00291E22"/>
    <w:rsid w:val="00295B73"/>
    <w:rsid w:val="002973CE"/>
    <w:rsid w:val="002B0002"/>
    <w:rsid w:val="002B54DD"/>
    <w:rsid w:val="002C5338"/>
    <w:rsid w:val="002D018D"/>
    <w:rsid w:val="002D0C41"/>
    <w:rsid w:val="002D3D93"/>
    <w:rsid w:val="002D5DCB"/>
    <w:rsid w:val="002D61D9"/>
    <w:rsid w:val="002D78ED"/>
    <w:rsid w:val="002E54DE"/>
    <w:rsid w:val="002E7780"/>
    <w:rsid w:val="002F5D02"/>
    <w:rsid w:val="00300C1C"/>
    <w:rsid w:val="00304210"/>
    <w:rsid w:val="00306DBD"/>
    <w:rsid w:val="0031077C"/>
    <w:rsid w:val="003108FF"/>
    <w:rsid w:val="00314DFF"/>
    <w:rsid w:val="00314EBA"/>
    <w:rsid w:val="00324F7A"/>
    <w:rsid w:val="0033069C"/>
    <w:rsid w:val="00337EB2"/>
    <w:rsid w:val="00342E47"/>
    <w:rsid w:val="00351B03"/>
    <w:rsid w:val="00354B6D"/>
    <w:rsid w:val="00364B54"/>
    <w:rsid w:val="003652FA"/>
    <w:rsid w:val="00371C2A"/>
    <w:rsid w:val="00376C09"/>
    <w:rsid w:val="0037718A"/>
    <w:rsid w:val="00380250"/>
    <w:rsid w:val="003A1F49"/>
    <w:rsid w:val="003D68DC"/>
    <w:rsid w:val="003D7DBE"/>
    <w:rsid w:val="003F6B13"/>
    <w:rsid w:val="004069A8"/>
    <w:rsid w:val="004076AF"/>
    <w:rsid w:val="00411226"/>
    <w:rsid w:val="0041292B"/>
    <w:rsid w:val="0041417F"/>
    <w:rsid w:val="004167AC"/>
    <w:rsid w:val="00425563"/>
    <w:rsid w:val="0043176B"/>
    <w:rsid w:val="004346C4"/>
    <w:rsid w:val="00434C28"/>
    <w:rsid w:val="00440A68"/>
    <w:rsid w:val="0044393A"/>
    <w:rsid w:val="00443E06"/>
    <w:rsid w:val="0045695E"/>
    <w:rsid w:val="00457659"/>
    <w:rsid w:val="0046057E"/>
    <w:rsid w:val="00474454"/>
    <w:rsid w:val="00475FB3"/>
    <w:rsid w:val="00477FF2"/>
    <w:rsid w:val="00493A80"/>
    <w:rsid w:val="004A1055"/>
    <w:rsid w:val="004A428F"/>
    <w:rsid w:val="004A4746"/>
    <w:rsid w:val="004A4948"/>
    <w:rsid w:val="004A5396"/>
    <w:rsid w:val="004C09DB"/>
    <w:rsid w:val="004C2310"/>
    <w:rsid w:val="004C2380"/>
    <w:rsid w:val="004D2A5F"/>
    <w:rsid w:val="004E7812"/>
    <w:rsid w:val="004E7F73"/>
    <w:rsid w:val="004F25CA"/>
    <w:rsid w:val="004F4C00"/>
    <w:rsid w:val="004F5CB9"/>
    <w:rsid w:val="004F7C9F"/>
    <w:rsid w:val="0050677E"/>
    <w:rsid w:val="005076F3"/>
    <w:rsid w:val="00516A7C"/>
    <w:rsid w:val="00532E5F"/>
    <w:rsid w:val="005357D6"/>
    <w:rsid w:val="00542B8B"/>
    <w:rsid w:val="00543D46"/>
    <w:rsid w:val="00546117"/>
    <w:rsid w:val="00551CC5"/>
    <w:rsid w:val="00551EC7"/>
    <w:rsid w:val="00564F53"/>
    <w:rsid w:val="00566A71"/>
    <w:rsid w:val="005718AD"/>
    <w:rsid w:val="00571AF8"/>
    <w:rsid w:val="005734A5"/>
    <w:rsid w:val="0058021A"/>
    <w:rsid w:val="0058392A"/>
    <w:rsid w:val="0058791D"/>
    <w:rsid w:val="0059366A"/>
    <w:rsid w:val="005A1600"/>
    <w:rsid w:val="005B19D1"/>
    <w:rsid w:val="005B3E57"/>
    <w:rsid w:val="005B5117"/>
    <w:rsid w:val="005B745B"/>
    <w:rsid w:val="005C38AD"/>
    <w:rsid w:val="005C7A3F"/>
    <w:rsid w:val="005D0F64"/>
    <w:rsid w:val="005D317F"/>
    <w:rsid w:val="005E3BCC"/>
    <w:rsid w:val="005F04EA"/>
    <w:rsid w:val="005F04F6"/>
    <w:rsid w:val="005F38BE"/>
    <w:rsid w:val="006004FA"/>
    <w:rsid w:val="00610394"/>
    <w:rsid w:val="00617E18"/>
    <w:rsid w:val="00641A36"/>
    <w:rsid w:val="00641BAB"/>
    <w:rsid w:val="006432A7"/>
    <w:rsid w:val="00652C3A"/>
    <w:rsid w:val="0065354D"/>
    <w:rsid w:val="00655E46"/>
    <w:rsid w:val="006633AC"/>
    <w:rsid w:val="00666D58"/>
    <w:rsid w:val="00675924"/>
    <w:rsid w:val="00677B52"/>
    <w:rsid w:val="00681423"/>
    <w:rsid w:val="006A23E2"/>
    <w:rsid w:val="006A2C48"/>
    <w:rsid w:val="006A7188"/>
    <w:rsid w:val="006B2A11"/>
    <w:rsid w:val="006B58D0"/>
    <w:rsid w:val="006B6AC6"/>
    <w:rsid w:val="006C66D6"/>
    <w:rsid w:val="006C6BC7"/>
    <w:rsid w:val="006C7438"/>
    <w:rsid w:val="006C79D5"/>
    <w:rsid w:val="006D5A8E"/>
    <w:rsid w:val="006D7950"/>
    <w:rsid w:val="006D7FE8"/>
    <w:rsid w:val="006E2484"/>
    <w:rsid w:val="006E54D0"/>
    <w:rsid w:val="006E568D"/>
    <w:rsid w:val="006F0AB3"/>
    <w:rsid w:val="006F2D06"/>
    <w:rsid w:val="007049D5"/>
    <w:rsid w:val="00715599"/>
    <w:rsid w:val="00720DEB"/>
    <w:rsid w:val="00723CBB"/>
    <w:rsid w:val="00737296"/>
    <w:rsid w:val="00741851"/>
    <w:rsid w:val="00744E2E"/>
    <w:rsid w:val="0074636F"/>
    <w:rsid w:val="00761A19"/>
    <w:rsid w:val="007675CE"/>
    <w:rsid w:val="00773700"/>
    <w:rsid w:val="00774663"/>
    <w:rsid w:val="0077579B"/>
    <w:rsid w:val="00782BC4"/>
    <w:rsid w:val="0078794F"/>
    <w:rsid w:val="007925A4"/>
    <w:rsid w:val="00793122"/>
    <w:rsid w:val="007933E3"/>
    <w:rsid w:val="007940C6"/>
    <w:rsid w:val="00795A65"/>
    <w:rsid w:val="007A61AD"/>
    <w:rsid w:val="007A62F4"/>
    <w:rsid w:val="007B5FE3"/>
    <w:rsid w:val="007B7A57"/>
    <w:rsid w:val="007C0DA4"/>
    <w:rsid w:val="007C32F3"/>
    <w:rsid w:val="007C413E"/>
    <w:rsid w:val="007C63DD"/>
    <w:rsid w:val="007C70B1"/>
    <w:rsid w:val="007D12D1"/>
    <w:rsid w:val="007D5159"/>
    <w:rsid w:val="007D76FF"/>
    <w:rsid w:val="007E1F3A"/>
    <w:rsid w:val="007E51AF"/>
    <w:rsid w:val="007F54A3"/>
    <w:rsid w:val="00801BCE"/>
    <w:rsid w:val="0080496F"/>
    <w:rsid w:val="008070D7"/>
    <w:rsid w:val="0081745B"/>
    <w:rsid w:val="00817813"/>
    <w:rsid w:val="00827304"/>
    <w:rsid w:val="0082793F"/>
    <w:rsid w:val="00830E2E"/>
    <w:rsid w:val="00830EB4"/>
    <w:rsid w:val="008443A9"/>
    <w:rsid w:val="008449A6"/>
    <w:rsid w:val="00852382"/>
    <w:rsid w:val="00853834"/>
    <w:rsid w:val="00860EE7"/>
    <w:rsid w:val="00865DC9"/>
    <w:rsid w:val="00874651"/>
    <w:rsid w:val="00874F4E"/>
    <w:rsid w:val="00876B95"/>
    <w:rsid w:val="008817D7"/>
    <w:rsid w:val="0088463E"/>
    <w:rsid w:val="00892C14"/>
    <w:rsid w:val="0089352D"/>
    <w:rsid w:val="00895A4B"/>
    <w:rsid w:val="008B0816"/>
    <w:rsid w:val="008B615D"/>
    <w:rsid w:val="008C540E"/>
    <w:rsid w:val="008D418F"/>
    <w:rsid w:val="008D5821"/>
    <w:rsid w:val="008D6808"/>
    <w:rsid w:val="008D6F56"/>
    <w:rsid w:val="008E2526"/>
    <w:rsid w:val="008E3724"/>
    <w:rsid w:val="008E6D22"/>
    <w:rsid w:val="008F3D0C"/>
    <w:rsid w:val="00902785"/>
    <w:rsid w:val="00904939"/>
    <w:rsid w:val="009148A1"/>
    <w:rsid w:val="009172B8"/>
    <w:rsid w:val="00932B4C"/>
    <w:rsid w:val="00932DD1"/>
    <w:rsid w:val="009361F0"/>
    <w:rsid w:val="00941202"/>
    <w:rsid w:val="009431CD"/>
    <w:rsid w:val="00945E1B"/>
    <w:rsid w:val="009464F9"/>
    <w:rsid w:val="00946722"/>
    <w:rsid w:val="00955290"/>
    <w:rsid w:val="00957E6D"/>
    <w:rsid w:val="00962668"/>
    <w:rsid w:val="0096392F"/>
    <w:rsid w:val="00974365"/>
    <w:rsid w:val="00977E73"/>
    <w:rsid w:val="00983A02"/>
    <w:rsid w:val="00984DF1"/>
    <w:rsid w:val="00985132"/>
    <w:rsid w:val="00987252"/>
    <w:rsid w:val="00990BB2"/>
    <w:rsid w:val="00992810"/>
    <w:rsid w:val="00993E12"/>
    <w:rsid w:val="00994CE2"/>
    <w:rsid w:val="00994D04"/>
    <w:rsid w:val="0099771B"/>
    <w:rsid w:val="009A372E"/>
    <w:rsid w:val="009A6ED6"/>
    <w:rsid w:val="009B679C"/>
    <w:rsid w:val="009C02F5"/>
    <w:rsid w:val="009D38AE"/>
    <w:rsid w:val="009D3AC3"/>
    <w:rsid w:val="009D50EE"/>
    <w:rsid w:val="009D67F7"/>
    <w:rsid w:val="009E4037"/>
    <w:rsid w:val="009E4583"/>
    <w:rsid w:val="00A01D81"/>
    <w:rsid w:val="00A03739"/>
    <w:rsid w:val="00A0544F"/>
    <w:rsid w:val="00A20CA2"/>
    <w:rsid w:val="00A2501D"/>
    <w:rsid w:val="00A3060B"/>
    <w:rsid w:val="00A35AB8"/>
    <w:rsid w:val="00A41D07"/>
    <w:rsid w:val="00A41E8C"/>
    <w:rsid w:val="00A445B2"/>
    <w:rsid w:val="00A465F5"/>
    <w:rsid w:val="00A52866"/>
    <w:rsid w:val="00A52B78"/>
    <w:rsid w:val="00A557B8"/>
    <w:rsid w:val="00A57CB7"/>
    <w:rsid w:val="00A61FE4"/>
    <w:rsid w:val="00A625D1"/>
    <w:rsid w:val="00A6512C"/>
    <w:rsid w:val="00A6600F"/>
    <w:rsid w:val="00A725F7"/>
    <w:rsid w:val="00A74EE6"/>
    <w:rsid w:val="00A77AF0"/>
    <w:rsid w:val="00A83EF5"/>
    <w:rsid w:val="00A84BA5"/>
    <w:rsid w:val="00A86C9A"/>
    <w:rsid w:val="00A911F7"/>
    <w:rsid w:val="00A9456E"/>
    <w:rsid w:val="00A95C07"/>
    <w:rsid w:val="00AB0DDA"/>
    <w:rsid w:val="00AB36CE"/>
    <w:rsid w:val="00AB5B89"/>
    <w:rsid w:val="00AB5E8A"/>
    <w:rsid w:val="00AC1F61"/>
    <w:rsid w:val="00AC29E4"/>
    <w:rsid w:val="00AC3058"/>
    <w:rsid w:val="00AC54AC"/>
    <w:rsid w:val="00AC6FE2"/>
    <w:rsid w:val="00AC78E8"/>
    <w:rsid w:val="00AD52FE"/>
    <w:rsid w:val="00AD55D7"/>
    <w:rsid w:val="00AD78FB"/>
    <w:rsid w:val="00AE05BB"/>
    <w:rsid w:val="00AE6235"/>
    <w:rsid w:val="00AF027C"/>
    <w:rsid w:val="00AF2157"/>
    <w:rsid w:val="00B000E8"/>
    <w:rsid w:val="00B1069E"/>
    <w:rsid w:val="00B13B43"/>
    <w:rsid w:val="00B14D4D"/>
    <w:rsid w:val="00B167DF"/>
    <w:rsid w:val="00B17172"/>
    <w:rsid w:val="00B34ACF"/>
    <w:rsid w:val="00B41EE2"/>
    <w:rsid w:val="00B45A60"/>
    <w:rsid w:val="00B54584"/>
    <w:rsid w:val="00B6701B"/>
    <w:rsid w:val="00B934DC"/>
    <w:rsid w:val="00B93DDE"/>
    <w:rsid w:val="00B96D4A"/>
    <w:rsid w:val="00BB0633"/>
    <w:rsid w:val="00BB0FB0"/>
    <w:rsid w:val="00BC28D1"/>
    <w:rsid w:val="00BC6A3D"/>
    <w:rsid w:val="00BF13BD"/>
    <w:rsid w:val="00C007E6"/>
    <w:rsid w:val="00C02648"/>
    <w:rsid w:val="00C11EF7"/>
    <w:rsid w:val="00C1774D"/>
    <w:rsid w:val="00C27870"/>
    <w:rsid w:val="00C27D8A"/>
    <w:rsid w:val="00C300D0"/>
    <w:rsid w:val="00C34B41"/>
    <w:rsid w:val="00C427D3"/>
    <w:rsid w:val="00C42CB2"/>
    <w:rsid w:val="00C4451B"/>
    <w:rsid w:val="00C45FBD"/>
    <w:rsid w:val="00C4671C"/>
    <w:rsid w:val="00C4783E"/>
    <w:rsid w:val="00C51AFE"/>
    <w:rsid w:val="00C61AEC"/>
    <w:rsid w:val="00C647FF"/>
    <w:rsid w:val="00C65A8C"/>
    <w:rsid w:val="00C80325"/>
    <w:rsid w:val="00C9536D"/>
    <w:rsid w:val="00CA1CD2"/>
    <w:rsid w:val="00CA5038"/>
    <w:rsid w:val="00CA6E7A"/>
    <w:rsid w:val="00CB4394"/>
    <w:rsid w:val="00CB444E"/>
    <w:rsid w:val="00CB6BC5"/>
    <w:rsid w:val="00CD2311"/>
    <w:rsid w:val="00CE0059"/>
    <w:rsid w:val="00CE370F"/>
    <w:rsid w:val="00CE440B"/>
    <w:rsid w:val="00CF209D"/>
    <w:rsid w:val="00D10E89"/>
    <w:rsid w:val="00D11E2C"/>
    <w:rsid w:val="00D1283D"/>
    <w:rsid w:val="00D20075"/>
    <w:rsid w:val="00D20892"/>
    <w:rsid w:val="00D31F3A"/>
    <w:rsid w:val="00D34BD3"/>
    <w:rsid w:val="00D364EF"/>
    <w:rsid w:val="00D37C7B"/>
    <w:rsid w:val="00D403F6"/>
    <w:rsid w:val="00D40E54"/>
    <w:rsid w:val="00D46102"/>
    <w:rsid w:val="00D51522"/>
    <w:rsid w:val="00D51745"/>
    <w:rsid w:val="00D51EED"/>
    <w:rsid w:val="00D62244"/>
    <w:rsid w:val="00D637B1"/>
    <w:rsid w:val="00D64E9F"/>
    <w:rsid w:val="00D712CA"/>
    <w:rsid w:val="00D71B26"/>
    <w:rsid w:val="00D836E4"/>
    <w:rsid w:val="00D87B48"/>
    <w:rsid w:val="00DA1033"/>
    <w:rsid w:val="00DA1E45"/>
    <w:rsid w:val="00DA54DA"/>
    <w:rsid w:val="00DA7C47"/>
    <w:rsid w:val="00DB1E50"/>
    <w:rsid w:val="00DB23A9"/>
    <w:rsid w:val="00DB4F99"/>
    <w:rsid w:val="00DC0B91"/>
    <w:rsid w:val="00DC48D4"/>
    <w:rsid w:val="00DD6CAF"/>
    <w:rsid w:val="00DD6F9E"/>
    <w:rsid w:val="00DF0CC3"/>
    <w:rsid w:val="00DF38D4"/>
    <w:rsid w:val="00E00C5E"/>
    <w:rsid w:val="00E02299"/>
    <w:rsid w:val="00E15331"/>
    <w:rsid w:val="00E156A9"/>
    <w:rsid w:val="00E16EE3"/>
    <w:rsid w:val="00E24D10"/>
    <w:rsid w:val="00E30C8F"/>
    <w:rsid w:val="00E364C5"/>
    <w:rsid w:val="00E44D8D"/>
    <w:rsid w:val="00E458CE"/>
    <w:rsid w:val="00E5275F"/>
    <w:rsid w:val="00E53FD3"/>
    <w:rsid w:val="00E556BA"/>
    <w:rsid w:val="00E626D1"/>
    <w:rsid w:val="00E67F6E"/>
    <w:rsid w:val="00E67F75"/>
    <w:rsid w:val="00E71C78"/>
    <w:rsid w:val="00E7355C"/>
    <w:rsid w:val="00E750AC"/>
    <w:rsid w:val="00E80178"/>
    <w:rsid w:val="00E83C70"/>
    <w:rsid w:val="00E85F89"/>
    <w:rsid w:val="00E93CF4"/>
    <w:rsid w:val="00E9624E"/>
    <w:rsid w:val="00E97C92"/>
    <w:rsid w:val="00EA6A86"/>
    <w:rsid w:val="00EB06D0"/>
    <w:rsid w:val="00EB3126"/>
    <w:rsid w:val="00EC5163"/>
    <w:rsid w:val="00EC79CF"/>
    <w:rsid w:val="00EC7F53"/>
    <w:rsid w:val="00ED5D49"/>
    <w:rsid w:val="00EE45A0"/>
    <w:rsid w:val="00EE4EF5"/>
    <w:rsid w:val="00EE6A5A"/>
    <w:rsid w:val="00EE6B79"/>
    <w:rsid w:val="00EE7AFF"/>
    <w:rsid w:val="00EF38D6"/>
    <w:rsid w:val="00F127B5"/>
    <w:rsid w:val="00F20704"/>
    <w:rsid w:val="00F24055"/>
    <w:rsid w:val="00F3138D"/>
    <w:rsid w:val="00F334E8"/>
    <w:rsid w:val="00F42DC4"/>
    <w:rsid w:val="00F507A7"/>
    <w:rsid w:val="00F50858"/>
    <w:rsid w:val="00F510BB"/>
    <w:rsid w:val="00F5570F"/>
    <w:rsid w:val="00F56323"/>
    <w:rsid w:val="00F60751"/>
    <w:rsid w:val="00F631F4"/>
    <w:rsid w:val="00F64EFA"/>
    <w:rsid w:val="00F66F41"/>
    <w:rsid w:val="00F6713E"/>
    <w:rsid w:val="00F71D57"/>
    <w:rsid w:val="00F73126"/>
    <w:rsid w:val="00F73245"/>
    <w:rsid w:val="00F74D84"/>
    <w:rsid w:val="00F7788A"/>
    <w:rsid w:val="00F95DF6"/>
    <w:rsid w:val="00FA60A8"/>
    <w:rsid w:val="00FC2C45"/>
    <w:rsid w:val="00FC6A20"/>
    <w:rsid w:val="00FD2A0E"/>
    <w:rsid w:val="00FD46BB"/>
    <w:rsid w:val="00FD4932"/>
    <w:rsid w:val="00FE4C12"/>
    <w:rsid w:val="00FE4EDF"/>
    <w:rsid w:val="00FE7A9C"/>
    <w:rsid w:val="00FF3384"/>
    <w:rsid w:val="00FF6080"/>
    <w:rsid w:val="00FF691F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187D3F2"/>
  <w15:docId w15:val="{5C06A98C-D77D-46BE-9B2B-E215C761C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06482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713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346C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46C4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5286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286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5286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286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92111"/>
    <w:rPr>
      <w:b/>
      <w:bCs/>
    </w:rPr>
  </w:style>
  <w:style w:type="character" w:customStyle="1" w:styleId="object-active">
    <w:name w:val="object-active"/>
    <w:basedOn w:val="Policepardfaut"/>
    <w:rsid w:val="00192111"/>
  </w:style>
  <w:style w:type="character" w:customStyle="1" w:styleId="object">
    <w:name w:val="object"/>
    <w:basedOn w:val="Policepardfaut"/>
    <w:rsid w:val="008D6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9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0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7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1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1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1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8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0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223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Accueil</dc:creator>
  <cp:lastModifiedBy>Mairie ALBA</cp:lastModifiedBy>
  <cp:revision>207</cp:revision>
  <cp:lastPrinted>2025-10-09T08:38:00Z</cp:lastPrinted>
  <dcterms:created xsi:type="dcterms:W3CDTF">2021-09-05T15:48:00Z</dcterms:created>
  <dcterms:modified xsi:type="dcterms:W3CDTF">2025-12-11T07:56:00Z</dcterms:modified>
</cp:coreProperties>
</file>