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6AB2" w14:textId="4C96DD99" w:rsidR="00A257DB" w:rsidRPr="003453A0" w:rsidRDefault="00A257DB" w:rsidP="00A257DB">
      <w:pPr>
        <w:pBdr>
          <w:bottom w:val="single" w:sz="4" w:space="1" w:color="auto"/>
        </w:pBd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6182DF" wp14:editId="4DE64DD9">
            <wp:simplePos x="0" y="0"/>
            <wp:positionH relativeFrom="column">
              <wp:posOffset>4377055</wp:posOffset>
            </wp:positionH>
            <wp:positionV relativeFrom="paragraph">
              <wp:posOffset>358140</wp:posOffset>
            </wp:positionV>
            <wp:extent cx="1076325" cy="989965"/>
            <wp:effectExtent l="0" t="0" r="0" b="0"/>
            <wp:wrapThrough wrapText="bothSides">
              <wp:wrapPolygon edited="0">
                <wp:start x="9175" y="831"/>
                <wp:lineTo x="4970" y="2494"/>
                <wp:lineTo x="3823" y="4157"/>
                <wp:lineTo x="3823" y="8313"/>
                <wp:lineTo x="2294" y="10391"/>
                <wp:lineTo x="1147" y="16210"/>
                <wp:lineTo x="3441" y="19951"/>
                <wp:lineTo x="4205" y="20783"/>
                <wp:lineTo x="18350" y="20783"/>
                <wp:lineTo x="19115" y="14963"/>
                <wp:lineTo x="18733" y="4572"/>
                <wp:lineTo x="17204" y="2494"/>
                <wp:lineTo x="13381" y="831"/>
                <wp:lineTo x="9175" y="831"/>
              </wp:wrapPolygon>
            </wp:wrapThrough>
            <wp:docPr id="1566532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53A0">
        <w:rPr>
          <w:b/>
          <w:bCs/>
          <w:sz w:val="36"/>
          <w:szCs w:val="36"/>
        </w:rPr>
        <w:t>Calendrier des visites sur le site de Gannedel</w:t>
      </w:r>
      <w:r>
        <w:rPr>
          <w:b/>
          <w:bCs/>
          <w:sz w:val="36"/>
          <w:szCs w:val="36"/>
        </w:rPr>
        <w:t xml:space="preserve"> -202</w:t>
      </w:r>
      <w:r w:rsidR="00EB5D2B">
        <w:rPr>
          <w:b/>
          <w:bCs/>
          <w:sz w:val="36"/>
          <w:szCs w:val="36"/>
        </w:rPr>
        <w:t>6</w:t>
      </w:r>
    </w:p>
    <w:p w14:paraId="20D71205" w14:textId="77777777" w:rsidR="00A257DB" w:rsidRPr="00A47904" w:rsidRDefault="00A257DB" w:rsidP="00A257DB">
      <w:pPr>
        <w:rPr>
          <w:sz w:val="18"/>
          <w:szCs w:val="18"/>
        </w:rPr>
      </w:pPr>
      <w:r>
        <w:t xml:space="preserve">Lieu du Rendez-vous : </w:t>
      </w:r>
    </w:p>
    <w:p w14:paraId="75DB1E1C" w14:textId="77777777" w:rsidR="00A257DB" w:rsidRDefault="00A257DB" w:rsidP="00A257DB">
      <w:pPr>
        <w:pBdr>
          <w:left w:val="single" w:sz="4" w:space="4" w:color="auto"/>
        </w:pBdr>
        <w:spacing w:after="0"/>
        <w:ind w:left="2124"/>
      </w:pPr>
      <w:r>
        <w:t>Parking de Gannedel</w:t>
      </w:r>
    </w:p>
    <w:p w14:paraId="721EFF45" w14:textId="77777777" w:rsidR="00A257DB" w:rsidRDefault="00A257DB" w:rsidP="00A257DB">
      <w:pPr>
        <w:pBdr>
          <w:left w:val="single" w:sz="4" w:space="4" w:color="auto"/>
        </w:pBdr>
        <w:spacing w:after="0"/>
        <w:ind w:left="2124"/>
      </w:pPr>
      <w:r>
        <w:t>Rue des marais</w:t>
      </w:r>
    </w:p>
    <w:p w14:paraId="2A33F7DF" w14:textId="77777777" w:rsidR="00A257DB" w:rsidRDefault="00A257DB" w:rsidP="00A257DB">
      <w:pPr>
        <w:pBdr>
          <w:left w:val="single" w:sz="4" w:space="4" w:color="auto"/>
        </w:pBdr>
        <w:spacing w:after="0"/>
        <w:ind w:left="2124"/>
      </w:pPr>
      <w:r>
        <w:t>35660 LA CHAPELLE DE BRAIN</w:t>
      </w:r>
    </w:p>
    <w:p w14:paraId="26B8FEF4" w14:textId="77777777" w:rsidR="00A257DB" w:rsidRPr="00A47904" w:rsidRDefault="00A257DB" w:rsidP="00A257DB">
      <w:pPr>
        <w:spacing w:after="0"/>
        <w:rPr>
          <w:sz w:val="18"/>
          <w:szCs w:val="18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05"/>
        <w:gridCol w:w="3969"/>
        <w:gridCol w:w="2693"/>
      </w:tblGrid>
      <w:tr w:rsidR="00A257DB" w:rsidRPr="003A32B0" w14:paraId="3503CD3F" w14:textId="77777777" w:rsidTr="00455DEC">
        <w:tc>
          <w:tcPr>
            <w:tcW w:w="2405" w:type="dxa"/>
            <w:shd w:val="clear" w:color="auto" w:fill="FFE599" w:themeFill="accent4" w:themeFillTint="66"/>
          </w:tcPr>
          <w:p w14:paraId="2219A16C" w14:textId="77777777" w:rsidR="00A257DB" w:rsidRPr="003A32B0" w:rsidRDefault="00A257DB" w:rsidP="00455DEC">
            <w:pPr>
              <w:rPr>
                <w:b/>
                <w:bCs/>
                <w:sz w:val="32"/>
                <w:szCs w:val="32"/>
              </w:rPr>
            </w:pPr>
            <w:r w:rsidRPr="003A32B0">
              <w:rPr>
                <w:b/>
                <w:bCs/>
                <w:sz w:val="32"/>
                <w:szCs w:val="32"/>
              </w:rPr>
              <w:t>Date – horaire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4C526A59" w14:textId="77777777" w:rsidR="00A257DB" w:rsidRPr="003A32B0" w:rsidRDefault="00A257DB" w:rsidP="00455DEC">
            <w:pPr>
              <w:rPr>
                <w:b/>
                <w:bCs/>
                <w:sz w:val="32"/>
                <w:szCs w:val="32"/>
              </w:rPr>
            </w:pPr>
            <w:r w:rsidRPr="003A32B0">
              <w:rPr>
                <w:b/>
                <w:bCs/>
                <w:sz w:val="32"/>
                <w:szCs w:val="32"/>
              </w:rPr>
              <w:t>Thème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14:paraId="10C6C86E" w14:textId="77777777" w:rsidR="00A257DB" w:rsidRPr="003A32B0" w:rsidRDefault="00A257DB" w:rsidP="00455DEC">
            <w:pPr>
              <w:rPr>
                <w:b/>
                <w:bCs/>
                <w:sz w:val="32"/>
                <w:szCs w:val="32"/>
              </w:rPr>
            </w:pPr>
            <w:r w:rsidRPr="003A32B0">
              <w:rPr>
                <w:b/>
                <w:bCs/>
                <w:sz w:val="32"/>
                <w:szCs w:val="32"/>
              </w:rPr>
              <w:t>Organisateur</w:t>
            </w:r>
          </w:p>
        </w:tc>
      </w:tr>
      <w:tr w:rsidR="00A257DB" w14:paraId="1A33864F" w14:textId="77777777" w:rsidTr="00455DEC">
        <w:tc>
          <w:tcPr>
            <w:tcW w:w="2405" w:type="dxa"/>
          </w:tcPr>
          <w:p w14:paraId="6DE5C6F2" w14:textId="6472E202" w:rsidR="00A257DB" w:rsidRDefault="00A257DB" w:rsidP="00455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Samedi </w:t>
            </w:r>
            <w:r w:rsidR="00141F9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3A32B0">
              <w:rPr>
                <w:sz w:val="24"/>
                <w:szCs w:val="24"/>
              </w:rPr>
              <w:t>Mars</w:t>
            </w:r>
          </w:p>
          <w:p w14:paraId="230E22AF" w14:textId="77777777" w:rsidR="00A257DB" w:rsidRPr="003A32B0" w:rsidRDefault="00A257DB" w:rsidP="00455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14h00</w:t>
            </w:r>
          </w:p>
        </w:tc>
        <w:tc>
          <w:tcPr>
            <w:tcW w:w="3969" w:type="dxa"/>
          </w:tcPr>
          <w:p w14:paraId="70555549" w14:textId="77777777" w:rsidR="00A257DB" w:rsidRDefault="00A257DB" w:rsidP="00455DEC">
            <w:r>
              <w:t>L’histoire en marche du village et du marais de Gannedel</w:t>
            </w:r>
          </w:p>
        </w:tc>
        <w:tc>
          <w:tcPr>
            <w:tcW w:w="2693" w:type="dxa"/>
          </w:tcPr>
          <w:p w14:paraId="14B5B6D3" w14:textId="77777777" w:rsidR="00A257DB" w:rsidRDefault="00A257DB" w:rsidP="00455DEC">
            <w:r>
              <w:t>Les Rives de Gannedel</w:t>
            </w:r>
          </w:p>
        </w:tc>
      </w:tr>
      <w:tr w:rsidR="00A257DB" w14:paraId="32FE5BDD" w14:textId="77777777" w:rsidTr="00455DEC">
        <w:tc>
          <w:tcPr>
            <w:tcW w:w="2405" w:type="dxa"/>
          </w:tcPr>
          <w:p w14:paraId="45B44D61" w14:textId="57EA3F51" w:rsidR="00A257DB" w:rsidRDefault="00141F9E" w:rsidP="00455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Dimanche 1</w:t>
            </w:r>
            <w:r w:rsidR="00725D0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avril</w:t>
            </w:r>
          </w:p>
          <w:p w14:paraId="3109636C" w14:textId="04B3EB8C" w:rsidR="00A257DB" w:rsidRPr="003A32B0" w:rsidRDefault="00141F9E" w:rsidP="00455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257DB">
              <w:rPr>
                <w:sz w:val="24"/>
                <w:szCs w:val="24"/>
              </w:rPr>
              <w:t>h00</w:t>
            </w:r>
          </w:p>
        </w:tc>
        <w:tc>
          <w:tcPr>
            <w:tcW w:w="3969" w:type="dxa"/>
          </w:tcPr>
          <w:p w14:paraId="5037F043" w14:textId="77777777" w:rsidR="00A257DB" w:rsidRDefault="00A257DB" w:rsidP="00455DEC">
            <w:r>
              <w:t>Le 1</w:t>
            </w:r>
            <w:r w:rsidRPr="003453A0">
              <w:rPr>
                <w:vertAlign w:val="superscript"/>
              </w:rPr>
              <w:t>er</w:t>
            </w:r>
            <w:r>
              <w:t xml:space="preserve"> tour du marais commenté par un habitant.e du village</w:t>
            </w:r>
          </w:p>
        </w:tc>
        <w:tc>
          <w:tcPr>
            <w:tcW w:w="2693" w:type="dxa"/>
          </w:tcPr>
          <w:p w14:paraId="0D0925DE" w14:textId="77777777" w:rsidR="00A257DB" w:rsidRDefault="00A257DB" w:rsidP="00455DEC">
            <w:r>
              <w:t>Les Rives de Gannedel</w:t>
            </w:r>
          </w:p>
        </w:tc>
      </w:tr>
      <w:tr w:rsidR="00A257DB" w14:paraId="6D228556" w14:textId="77777777" w:rsidTr="00455DEC">
        <w:tc>
          <w:tcPr>
            <w:tcW w:w="2405" w:type="dxa"/>
          </w:tcPr>
          <w:p w14:paraId="6316F930" w14:textId="239CE60E" w:rsidR="00A257DB" w:rsidRDefault="00A257DB" w:rsidP="00455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Samedi </w:t>
            </w:r>
            <w:r w:rsidR="00141F9E">
              <w:rPr>
                <w:sz w:val="24"/>
                <w:szCs w:val="24"/>
              </w:rPr>
              <w:t>.</w:t>
            </w:r>
            <w:r w:rsidR="00725D0B">
              <w:rPr>
                <w:sz w:val="24"/>
                <w:szCs w:val="24"/>
              </w:rPr>
              <w:t>23</w:t>
            </w:r>
            <w:r w:rsidR="00141F9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mai</w:t>
            </w:r>
          </w:p>
          <w:p w14:paraId="0362805B" w14:textId="0A725956" w:rsidR="00A257DB" w:rsidRDefault="00A257DB" w:rsidP="00455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</w:t>
            </w:r>
            <w:r w:rsidR="00725D0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14:paraId="74E2D555" w14:textId="77777777" w:rsidR="00A257DB" w:rsidRDefault="00A257DB" w:rsidP="00455DEC">
            <w:r>
              <w:t>Les vertus des plantes médicinales des marais par Yannick, herboriste certifié</w:t>
            </w:r>
          </w:p>
        </w:tc>
        <w:tc>
          <w:tcPr>
            <w:tcW w:w="2693" w:type="dxa"/>
          </w:tcPr>
          <w:p w14:paraId="3D1F1983" w14:textId="77777777" w:rsidR="00A257DB" w:rsidRDefault="00A257DB" w:rsidP="00455DEC"/>
        </w:tc>
      </w:tr>
      <w:tr w:rsidR="00141F9E" w14:paraId="19F67178" w14:textId="77777777" w:rsidTr="00455DEC">
        <w:tc>
          <w:tcPr>
            <w:tcW w:w="2405" w:type="dxa"/>
          </w:tcPr>
          <w:p w14:paraId="794D22E2" w14:textId="5212AEFE" w:rsidR="00141F9E" w:rsidRPr="00E056CE" w:rsidRDefault="00141F9E" w:rsidP="00455DE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Dimanche 20 septembre 14h00</w:t>
            </w:r>
          </w:p>
        </w:tc>
        <w:tc>
          <w:tcPr>
            <w:tcW w:w="3969" w:type="dxa"/>
          </w:tcPr>
          <w:p w14:paraId="1F4035D5" w14:textId="0283DDBF" w:rsidR="00141F9E" w:rsidRPr="00E056CE" w:rsidRDefault="00141F9E" w:rsidP="00455DEC">
            <w:pPr>
              <w:rPr>
                <w:b/>
                <w:bCs/>
              </w:rPr>
            </w:pPr>
            <w:r>
              <w:rPr>
                <w:b/>
                <w:bCs/>
              </w:rPr>
              <w:t>Journée du Patrimoine – Découverte d’une maison ancienne</w:t>
            </w:r>
          </w:p>
        </w:tc>
        <w:tc>
          <w:tcPr>
            <w:tcW w:w="2693" w:type="dxa"/>
          </w:tcPr>
          <w:p w14:paraId="7D5DFE6C" w14:textId="343993C4" w:rsidR="00141F9E" w:rsidRPr="00E056CE" w:rsidRDefault="00141F9E" w:rsidP="00455DEC">
            <w:pPr>
              <w:rPr>
                <w:b/>
                <w:bCs/>
              </w:rPr>
            </w:pPr>
            <w:r>
              <w:rPr>
                <w:b/>
                <w:bCs/>
              </w:rPr>
              <w:t>Les Rives de Gannedel</w:t>
            </w:r>
          </w:p>
        </w:tc>
      </w:tr>
      <w:tr w:rsidR="00A257DB" w14:paraId="35D2FC4B" w14:textId="77777777" w:rsidTr="00455DEC">
        <w:tc>
          <w:tcPr>
            <w:tcW w:w="2405" w:type="dxa"/>
          </w:tcPr>
          <w:p w14:paraId="7FF51ADD" w14:textId="493FC078" w:rsidR="00A257DB" w:rsidRPr="00E056CE" w:rsidRDefault="00A257DB" w:rsidP="00455DEC">
            <w:pPr>
              <w:rPr>
                <w:b/>
                <w:bCs/>
                <w:sz w:val="24"/>
                <w:szCs w:val="24"/>
              </w:rPr>
            </w:pPr>
            <w:r w:rsidRPr="00E056CE">
              <w:rPr>
                <w:b/>
                <w:bCs/>
                <w:sz w:val="24"/>
                <w:szCs w:val="24"/>
              </w:rPr>
              <w:t>Samedi 1</w:t>
            </w:r>
            <w:r w:rsidR="00725D0B">
              <w:rPr>
                <w:b/>
                <w:bCs/>
                <w:sz w:val="24"/>
                <w:szCs w:val="24"/>
              </w:rPr>
              <w:t>0</w:t>
            </w:r>
            <w:r w:rsidRPr="00E056CE">
              <w:rPr>
                <w:b/>
                <w:bCs/>
                <w:sz w:val="24"/>
                <w:szCs w:val="24"/>
              </w:rPr>
              <w:t xml:space="preserve"> Octobre</w:t>
            </w:r>
          </w:p>
          <w:p w14:paraId="7914859F" w14:textId="77777777" w:rsidR="00A257DB" w:rsidRPr="00E056CE" w:rsidRDefault="00A257DB" w:rsidP="00455DEC">
            <w:pPr>
              <w:rPr>
                <w:b/>
                <w:bCs/>
                <w:sz w:val="24"/>
                <w:szCs w:val="24"/>
              </w:rPr>
            </w:pPr>
            <w:r w:rsidRPr="00E056CE">
              <w:rPr>
                <w:b/>
                <w:bCs/>
                <w:sz w:val="24"/>
                <w:szCs w:val="24"/>
              </w:rPr>
              <w:t>14h00</w:t>
            </w:r>
          </w:p>
        </w:tc>
        <w:tc>
          <w:tcPr>
            <w:tcW w:w="3969" w:type="dxa"/>
          </w:tcPr>
          <w:p w14:paraId="23570FFC" w14:textId="77777777" w:rsidR="00A257DB" w:rsidRPr="00E056CE" w:rsidRDefault="00A257DB" w:rsidP="00455DEC">
            <w:pPr>
              <w:rPr>
                <w:b/>
                <w:bCs/>
              </w:rPr>
            </w:pPr>
            <w:r w:rsidRPr="00E056CE">
              <w:rPr>
                <w:b/>
                <w:bCs/>
              </w:rPr>
              <w:t xml:space="preserve">Les Grandes Balades d’automne </w:t>
            </w:r>
          </w:p>
        </w:tc>
        <w:tc>
          <w:tcPr>
            <w:tcW w:w="2693" w:type="dxa"/>
          </w:tcPr>
          <w:p w14:paraId="5E0D0DB0" w14:textId="77777777" w:rsidR="00A257DB" w:rsidRPr="00E056CE" w:rsidRDefault="00A257DB" w:rsidP="00455DEC">
            <w:pPr>
              <w:rPr>
                <w:b/>
                <w:bCs/>
              </w:rPr>
            </w:pPr>
            <w:r w:rsidRPr="00E056CE">
              <w:rPr>
                <w:b/>
                <w:bCs/>
              </w:rPr>
              <w:t>Les Rives de Gannedel</w:t>
            </w:r>
          </w:p>
        </w:tc>
      </w:tr>
      <w:tr w:rsidR="00A257DB" w14:paraId="10EE0C5B" w14:textId="77777777" w:rsidTr="00455DEC">
        <w:tc>
          <w:tcPr>
            <w:tcW w:w="2405" w:type="dxa"/>
          </w:tcPr>
          <w:p w14:paraId="7A259D8A" w14:textId="6AD3777B" w:rsidR="00A257DB" w:rsidRDefault="00A257DB" w:rsidP="00455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Samedi </w:t>
            </w:r>
            <w:r w:rsidR="00141F9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3A32B0">
              <w:rPr>
                <w:sz w:val="24"/>
                <w:szCs w:val="24"/>
              </w:rPr>
              <w:t>Novembre</w:t>
            </w:r>
          </w:p>
          <w:p w14:paraId="10199E3D" w14:textId="77777777" w:rsidR="00A257DB" w:rsidRPr="003A32B0" w:rsidRDefault="00A257DB" w:rsidP="00455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14h00</w:t>
            </w:r>
          </w:p>
        </w:tc>
        <w:tc>
          <w:tcPr>
            <w:tcW w:w="3969" w:type="dxa"/>
          </w:tcPr>
          <w:p w14:paraId="41D83B3D" w14:textId="77777777" w:rsidR="00A257DB" w:rsidRDefault="00A257DB" w:rsidP="00455DEC">
            <w:r>
              <w:t xml:space="preserve">Le dernier tour du marais </w:t>
            </w:r>
          </w:p>
        </w:tc>
        <w:tc>
          <w:tcPr>
            <w:tcW w:w="2693" w:type="dxa"/>
          </w:tcPr>
          <w:p w14:paraId="1F656C07" w14:textId="77777777" w:rsidR="00A257DB" w:rsidRDefault="00A257DB" w:rsidP="00455DEC">
            <w:r>
              <w:t>Les Rives de Gannedel</w:t>
            </w:r>
          </w:p>
        </w:tc>
      </w:tr>
    </w:tbl>
    <w:p w14:paraId="175CC14C" w14:textId="77777777" w:rsidR="00A257DB" w:rsidRPr="00A47904" w:rsidRDefault="00A257DB" w:rsidP="00A257DB">
      <w:pPr>
        <w:rPr>
          <w:sz w:val="6"/>
          <w:szCs w:val="6"/>
        </w:rPr>
      </w:pPr>
    </w:p>
    <w:p w14:paraId="5C7049F6" w14:textId="77777777" w:rsidR="00A257DB" w:rsidRPr="00A47904" w:rsidRDefault="00A257DB" w:rsidP="00A257DB">
      <w:pPr>
        <w:shd w:val="clear" w:color="auto" w:fill="E7E6E6" w:themeFill="background2"/>
        <w:jc w:val="center"/>
        <w:rPr>
          <w:b/>
          <w:bCs/>
          <w:sz w:val="28"/>
          <w:szCs w:val="28"/>
        </w:rPr>
      </w:pPr>
      <w:r w:rsidRPr="003A32B0">
        <w:rPr>
          <w:b/>
          <w:bCs/>
          <w:sz w:val="28"/>
          <w:szCs w:val="28"/>
        </w:rPr>
        <w:t>Ces visites sont gratuites.</w:t>
      </w:r>
    </w:p>
    <w:p w14:paraId="4F679DBF" w14:textId="77777777" w:rsidR="00141F9E" w:rsidRDefault="00141F9E" w:rsidP="00141F9E">
      <w:pPr>
        <w:pBdr>
          <w:bottom w:val="single" w:sz="4" w:space="1" w:color="auto"/>
        </w:pBdr>
        <w:jc w:val="center"/>
        <w:rPr>
          <w:b/>
          <w:bCs/>
          <w:sz w:val="36"/>
          <w:szCs w:val="36"/>
        </w:rPr>
      </w:pPr>
    </w:p>
    <w:p w14:paraId="53F43CFB" w14:textId="31240F31" w:rsidR="00141F9E" w:rsidRPr="003453A0" w:rsidRDefault="00141F9E" w:rsidP="00141F9E">
      <w:pPr>
        <w:pBdr>
          <w:bottom w:val="single" w:sz="4" w:space="1" w:color="auto"/>
        </w:pBd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52A1BAF" wp14:editId="4B74EE8D">
            <wp:simplePos x="0" y="0"/>
            <wp:positionH relativeFrom="column">
              <wp:posOffset>4377055</wp:posOffset>
            </wp:positionH>
            <wp:positionV relativeFrom="paragraph">
              <wp:posOffset>358140</wp:posOffset>
            </wp:positionV>
            <wp:extent cx="1076325" cy="989965"/>
            <wp:effectExtent l="0" t="0" r="0" b="0"/>
            <wp:wrapThrough wrapText="bothSides">
              <wp:wrapPolygon edited="0">
                <wp:start x="9175" y="831"/>
                <wp:lineTo x="4970" y="2494"/>
                <wp:lineTo x="3823" y="4157"/>
                <wp:lineTo x="3823" y="8313"/>
                <wp:lineTo x="2294" y="10391"/>
                <wp:lineTo x="1147" y="16210"/>
                <wp:lineTo x="3441" y="19951"/>
                <wp:lineTo x="4205" y="20783"/>
                <wp:lineTo x="18350" y="20783"/>
                <wp:lineTo x="19115" y="14963"/>
                <wp:lineTo x="18733" y="4572"/>
                <wp:lineTo x="17204" y="2494"/>
                <wp:lineTo x="13381" y="831"/>
                <wp:lineTo x="9175" y="831"/>
              </wp:wrapPolygon>
            </wp:wrapThrough>
            <wp:docPr id="12297998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53A0">
        <w:rPr>
          <w:b/>
          <w:bCs/>
          <w:sz w:val="36"/>
          <w:szCs w:val="36"/>
        </w:rPr>
        <w:t>Calendrier des visites sur le site de Gannedel</w:t>
      </w:r>
      <w:r>
        <w:rPr>
          <w:b/>
          <w:bCs/>
          <w:sz w:val="36"/>
          <w:szCs w:val="36"/>
        </w:rPr>
        <w:t xml:space="preserve"> -2026</w:t>
      </w:r>
    </w:p>
    <w:p w14:paraId="5BD441F9" w14:textId="77777777" w:rsidR="00141F9E" w:rsidRPr="00A47904" w:rsidRDefault="00141F9E" w:rsidP="00141F9E">
      <w:pPr>
        <w:rPr>
          <w:sz w:val="18"/>
          <w:szCs w:val="18"/>
        </w:rPr>
      </w:pPr>
      <w:r>
        <w:t xml:space="preserve">Lieu du Rendez-vous : </w:t>
      </w:r>
    </w:p>
    <w:p w14:paraId="78F3D0A9" w14:textId="77777777" w:rsidR="00141F9E" w:rsidRDefault="00141F9E" w:rsidP="00141F9E">
      <w:pPr>
        <w:pBdr>
          <w:left w:val="single" w:sz="4" w:space="4" w:color="auto"/>
        </w:pBdr>
        <w:spacing w:after="0"/>
        <w:ind w:left="2124"/>
      </w:pPr>
      <w:r>
        <w:t>Parking de Gannedel</w:t>
      </w:r>
    </w:p>
    <w:p w14:paraId="3C98D01E" w14:textId="77777777" w:rsidR="00141F9E" w:rsidRDefault="00141F9E" w:rsidP="00141F9E">
      <w:pPr>
        <w:pBdr>
          <w:left w:val="single" w:sz="4" w:space="4" w:color="auto"/>
        </w:pBdr>
        <w:spacing w:after="0"/>
        <w:ind w:left="2124"/>
      </w:pPr>
      <w:r>
        <w:t>Rue des marais</w:t>
      </w:r>
    </w:p>
    <w:p w14:paraId="4D74D7F4" w14:textId="77777777" w:rsidR="00141F9E" w:rsidRDefault="00141F9E" w:rsidP="00141F9E">
      <w:pPr>
        <w:pBdr>
          <w:left w:val="single" w:sz="4" w:space="4" w:color="auto"/>
        </w:pBdr>
        <w:spacing w:after="0"/>
        <w:ind w:left="2124"/>
      </w:pPr>
      <w:r>
        <w:t>35660 LA CHAPELLE DE BRAIN</w:t>
      </w:r>
    </w:p>
    <w:p w14:paraId="168D894E" w14:textId="77777777" w:rsidR="00141F9E" w:rsidRPr="00A47904" w:rsidRDefault="00141F9E" w:rsidP="00141F9E">
      <w:pPr>
        <w:spacing w:after="0"/>
        <w:rPr>
          <w:sz w:val="18"/>
          <w:szCs w:val="18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05"/>
        <w:gridCol w:w="3969"/>
        <w:gridCol w:w="2693"/>
      </w:tblGrid>
      <w:tr w:rsidR="00141F9E" w:rsidRPr="003A32B0" w14:paraId="417DAD02" w14:textId="77777777" w:rsidTr="00A83E85">
        <w:tc>
          <w:tcPr>
            <w:tcW w:w="2405" w:type="dxa"/>
            <w:shd w:val="clear" w:color="auto" w:fill="FFE599" w:themeFill="accent4" w:themeFillTint="66"/>
          </w:tcPr>
          <w:p w14:paraId="4ED92AC2" w14:textId="77777777" w:rsidR="00141F9E" w:rsidRPr="003A32B0" w:rsidRDefault="00141F9E" w:rsidP="00A83E85">
            <w:pPr>
              <w:rPr>
                <w:b/>
                <w:bCs/>
                <w:sz w:val="32"/>
                <w:szCs w:val="32"/>
              </w:rPr>
            </w:pPr>
            <w:r w:rsidRPr="003A32B0">
              <w:rPr>
                <w:b/>
                <w:bCs/>
                <w:sz w:val="32"/>
                <w:szCs w:val="32"/>
              </w:rPr>
              <w:t>Date – horaire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7C4A41DE" w14:textId="77777777" w:rsidR="00141F9E" w:rsidRPr="003A32B0" w:rsidRDefault="00141F9E" w:rsidP="00A83E85">
            <w:pPr>
              <w:rPr>
                <w:b/>
                <w:bCs/>
                <w:sz w:val="32"/>
                <w:szCs w:val="32"/>
              </w:rPr>
            </w:pPr>
            <w:r w:rsidRPr="003A32B0">
              <w:rPr>
                <w:b/>
                <w:bCs/>
                <w:sz w:val="32"/>
                <w:szCs w:val="32"/>
              </w:rPr>
              <w:t>Thème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14:paraId="47CDE958" w14:textId="77777777" w:rsidR="00141F9E" w:rsidRPr="003A32B0" w:rsidRDefault="00141F9E" w:rsidP="00A83E85">
            <w:pPr>
              <w:rPr>
                <w:b/>
                <w:bCs/>
                <w:sz w:val="32"/>
                <w:szCs w:val="32"/>
              </w:rPr>
            </w:pPr>
            <w:r w:rsidRPr="003A32B0">
              <w:rPr>
                <w:b/>
                <w:bCs/>
                <w:sz w:val="32"/>
                <w:szCs w:val="32"/>
              </w:rPr>
              <w:t>Organisateur</w:t>
            </w:r>
          </w:p>
        </w:tc>
      </w:tr>
      <w:tr w:rsidR="00141F9E" w14:paraId="613288E3" w14:textId="77777777" w:rsidTr="00A83E85">
        <w:tc>
          <w:tcPr>
            <w:tcW w:w="2405" w:type="dxa"/>
          </w:tcPr>
          <w:p w14:paraId="0D630FFA" w14:textId="77777777" w:rsidR="00141F9E" w:rsidRDefault="00141F9E" w:rsidP="00A83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Samedi 7 </w:t>
            </w:r>
            <w:r w:rsidRPr="003A32B0">
              <w:rPr>
                <w:sz w:val="24"/>
                <w:szCs w:val="24"/>
              </w:rPr>
              <w:t>Mars</w:t>
            </w:r>
          </w:p>
          <w:p w14:paraId="2C68B307" w14:textId="77777777" w:rsidR="00141F9E" w:rsidRPr="003A32B0" w:rsidRDefault="00141F9E" w:rsidP="00A83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14h00</w:t>
            </w:r>
          </w:p>
        </w:tc>
        <w:tc>
          <w:tcPr>
            <w:tcW w:w="3969" w:type="dxa"/>
          </w:tcPr>
          <w:p w14:paraId="47A8D8C7" w14:textId="77777777" w:rsidR="00141F9E" w:rsidRDefault="00141F9E" w:rsidP="00A83E85">
            <w:r>
              <w:t>L’histoire en marche du village et du marais de Gannedel</w:t>
            </w:r>
          </w:p>
        </w:tc>
        <w:tc>
          <w:tcPr>
            <w:tcW w:w="2693" w:type="dxa"/>
          </w:tcPr>
          <w:p w14:paraId="33911DD7" w14:textId="77777777" w:rsidR="00141F9E" w:rsidRDefault="00141F9E" w:rsidP="00A83E85">
            <w:r>
              <w:t>Les Rives de Gannedel</w:t>
            </w:r>
          </w:p>
        </w:tc>
      </w:tr>
      <w:tr w:rsidR="00141F9E" w14:paraId="1D362298" w14:textId="77777777" w:rsidTr="00A83E85">
        <w:tc>
          <w:tcPr>
            <w:tcW w:w="2405" w:type="dxa"/>
          </w:tcPr>
          <w:p w14:paraId="6ABA46C0" w14:textId="5C077D24" w:rsidR="00141F9E" w:rsidRDefault="00141F9E" w:rsidP="00A83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Dimanche 1</w:t>
            </w:r>
            <w:r w:rsidR="00725D0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avril</w:t>
            </w:r>
          </w:p>
          <w:p w14:paraId="07392F3C" w14:textId="77777777" w:rsidR="00141F9E" w:rsidRPr="003A32B0" w:rsidRDefault="00141F9E" w:rsidP="00A83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9h00</w:t>
            </w:r>
          </w:p>
        </w:tc>
        <w:tc>
          <w:tcPr>
            <w:tcW w:w="3969" w:type="dxa"/>
          </w:tcPr>
          <w:p w14:paraId="37D5D176" w14:textId="77777777" w:rsidR="00141F9E" w:rsidRDefault="00141F9E" w:rsidP="00A83E85">
            <w:r>
              <w:t>Le 1</w:t>
            </w:r>
            <w:r w:rsidRPr="003453A0">
              <w:rPr>
                <w:vertAlign w:val="superscript"/>
              </w:rPr>
              <w:t>er</w:t>
            </w:r>
            <w:r>
              <w:t xml:space="preserve"> tour du marais commenté par un habitant.e du village</w:t>
            </w:r>
          </w:p>
        </w:tc>
        <w:tc>
          <w:tcPr>
            <w:tcW w:w="2693" w:type="dxa"/>
          </w:tcPr>
          <w:p w14:paraId="20D16C58" w14:textId="77777777" w:rsidR="00141F9E" w:rsidRDefault="00141F9E" w:rsidP="00A83E85">
            <w:r>
              <w:t>Les Rives de Gannedel</w:t>
            </w:r>
          </w:p>
        </w:tc>
      </w:tr>
      <w:tr w:rsidR="00141F9E" w14:paraId="59D1DA9E" w14:textId="77777777" w:rsidTr="00A83E85">
        <w:tc>
          <w:tcPr>
            <w:tcW w:w="2405" w:type="dxa"/>
          </w:tcPr>
          <w:p w14:paraId="40D9E4A8" w14:textId="402659A9" w:rsidR="00141F9E" w:rsidRDefault="00141F9E" w:rsidP="00A83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Samedi </w:t>
            </w:r>
            <w:r w:rsidR="00725D0B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mai</w:t>
            </w:r>
          </w:p>
          <w:p w14:paraId="0225C6CB" w14:textId="3814023A" w:rsidR="00141F9E" w:rsidRDefault="00141F9E" w:rsidP="00A83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</w:t>
            </w:r>
            <w:r w:rsidR="00725D0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14:paraId="7E481157" w14:textId="77777777" w:rsidR="00141F9E" w:rsidRDefault="00141F9E" w:rsidP="00A83E85">
            <w:r>
              <w:t>Les vertus des plantes médicinales des marais par Yannick, herboriste certifié</w:t>
            </w:r>
          </w:p>
        </w:tc>
        <w:tc>
          <w:tcPr>
            <w:tcW w:w="2693" w:type="dxa"/>
          </w:tcPr>
          <w:p w14:paraId="2DCE2E45" w14:textId="77777777" w:rsidR="00141F9E" w:rsidRDefault="00141F9E" w:rsidP="00A83E85"/>
        </w:tc>
      </w:tr>
      <w:tr w:rsidR="00141F9E" w14:paraId="3A8F3197" w14:textId="77777777" w:rsidTr="00A83E85">
        <w:tc>
          <w:tcPr>
            <w:tcW w:w="2405" w:type="dxa"/>
          </w:tcPr>
          <w:p w14:paraId="62BCB929" w14:textId="77777777" w:rsidR="00141F9E" w:rsidRPr="00E056CE" w:rsidRDefault="00141F9E" w:rsidP="00A83E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Dimanche 20 septembre 14h00</w:t>
            </w:r>
          </w:p>
        </w:tc>
        <w:tc>
          <w:tcPr>
            <w:tcW w:w="3969" w:type="dxa"/>
          </w:tcPr>
          <w:p w14:paraId="7D184AF5" w14:textId="77777777" w:rsidR="00141F9E" w:rsidRPr="00E056CE" w:rsidRDefault="00141F9E" w:rsidP="00A83E85">
            <w:pPr>
              <w:rPr>
                <w:b/>
                <w:bCs/>
              </w:rPr>
            </w:pPr>
            <w:r>
              <w:rPr>
                <w:b/>
                <w:bCs/>
              </w:rPr>
              <w:t>Journée du Patrimoine – Découverte d’une maison ancienne</w:t>
            </w:r>
          </w:p>
        </w:tc>
        <w:tc>
          <w:tcPr>
            <w:tcW w:w="2693" w:type="dxa"/>
          </w:tcPr>
          <w:p w14:paraId="28009CE1" w14:textId="77777777" w:rsidR="00141F9E" w:rsidRPr="00E056CE" w:rsidRDefault="00141F9E" w:rsidP="00A83E85">
            <w:pPr>
              <w:rPr>
                <w:b/>
                <w:bCs/>
              </w:rPr>
            </w:pPr>
            <w:r>
              <w:rPr>
                <w:b/>
                <w:bCs/>
              </w:rPr>
              <w:t>Les Rives de Gannedel</w:t>
            </w:r>
          </w:p>
        </w:tc>
      </w:tr>
      <w:tr w:rsidR="00141F9E" w14:paraId="73DED5FD" w14:textId="77777777" w:rsidTr="00A83E85">
        <w:tc>
          <w:tcPr>
            <w:tcW w:w="2405" w:type="dxa"/>
          </w:tcPr>
          <w:p w14:paraId="226E3D22" w14:textId="6F863220" w:rsidR="00141F9E" w:rsidRPr="00E056CE" w:rsidRDefault="00141F9E" w:rsidP="00A83E85">
            <w:pPr>
              <w:rPr>
                <w:b/>
                <w:bCs/>
                <w:sz w:val="24"/>
                <w:szCs w:val="24"/>
              </w:rPr>
            </w:pPr>
            <w:r w:rsidRPr="00E056CE">
              <w:rPr>
                <w:b/>
                <w:bCs/>
                <w:sz w:val="24"/>
                <w:szCs w:val="24"/>
              </w:rPr>
              <w:t>Samedi 1</w:t>
            </w:r>
            <w:r w:rsidR="00725D0B">
              <w:rPr>
                <w:b/>
                <w:bCs/>
                <w:sz w:val="24"/>
                <w:szCs w:val="24"/>
              </w:rPr>
              <w:t>0</w:t>
            </w:r>
            <w:r w:rsidRPr="00E056CE">
              <w:rPr>
                <w:b/>
                <w:bCs/>
                <w:sz w:val="24"/>
                <w:szCs w:val="24"/>
              </w:rPr>
              <w:t xml:space="preserve"> Octobre</w:t>
            </w:r>
          </w:p>
          <w:p w14:paraId="7A2BFB91" w14:textId="77777777" w:rsidR="00141F9E" w:rsidRPr="00E056CE" w:rsidRDefault="00141F9E" w:rsidP="00A83E85">
            <w:pPr>
              <w:rPr>
                <w:b/>
                <w:bCs/>
                <w:sz w:val="24"/>
                <w:szCs w:val="24"/>
              </w:rPr>
            </w:pPr>
            <w:r w:rsidRPr="00E056CE">
              <w:rPr>
                <w:b/>
                <w:bCs/>
                <w:sz w:val="24"/>
                <w:szCs w:val="24"/>
              </w:rPr>
              <w:t>14h00</w:t>
            </w:r>
          </w:p>
        </w:tc>
        <w:tc>
          <w:tcPr>
            <w:tcW w:w="3969" w:type="dxa"/>
          </w:tcPr>
          <w:p w14:paraId="045EEF0D" w14:textId="77777777" w:rsidR="00141F9E" w:rsidRPr="00E056CE" w:rsidRDefault="00141F9E" w:rsidP="00A83E85">
            <w:pPr>
              <w:rPr>
                <w:b/>
                <w:bCs/>
              </w:rPr>
            </w:pPr>
            <w:r w:rsidRPr="00E056CE">
              <w:rPr>
                <w:b/>
                <w:bCs/>
              </w:rPr>
              <w:t xml:space="preserve">Les Grandes Balades d’automne </w:t>
            </w:r>
          </w:p>
        </w:tc>
        <w:tc>
          <w:tcPr>
            <w:tcW w:w="2693" w:type="dxa"/>
          </w:tcPr>
          <w:p w14:paraId="4905857D" w14:textId="77777777" w:rsidR="00141F9E" w:rsidRPr="00E056CE" w:rsidRDefault="00141F9E" w:rsidP="00A83E85">
            <w:pPr>
              <w:rPr>
                <w:b/>
                <w:bCs/>
              </w:rPr>
            </w:pPr>
            <w:r w:rsidRPr="00E056CE">
              <w:rPr>
                <w:b/>
                <w:bCs/>
              </w:rPr>
              <w:t>Les Rives de Gannedel</w:t>
            </w:r>
          </w:p>
        </w:tc>
      </w:tr>
      <w:tr w:rsidR="00141F9E" w14:paraId="37EBB7C3" w14:textId="77777777" w:rsidTr="00A83E85">
        <w:tc>
          <w:tcPr>
            <w:tcW w:w="2405" w:type="dxa"/>
          </w:tcPr>
          <w:p w14:paraId="46C432FC" w14:textId="77777777" w:rsidR="00141F9E" w:rsidRDefault="00141F9E" w:rsidP="00A83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Samedi 7 </w:t>
            </w:r>
            <w:r w:rsidRPr="003A32B0">
              <w:rPr>
                <w:sz w:val="24"/>
                <w:szCs w:val="24"/>
              </w:rPr>
              <w:t>Novembre</w:t>
            </w:r>
          </w:p>
          <w:p w14:paraId="6FE4D2EC" w14:textId="77777777" w:rsidR="00141F9E" w:rsidRPr="003A32B0" w:rsidRDefault="00141F9E" w:rsidP="00A83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14h00</w:t>
            </w:r>
          </w:p>
        </w:tc>
        <w:tc>
          <w:tcPr>
            <w:tcW w:w="3969" w:type="dxa"/>
          </w:tcPr>
          <w:p w14:paraId="387C9EB9" w14:textId="77777777" w:rsidR="00141F9E" w:rsidRDefault="00141F9E" w:rsidP="00A83E85">
            <w:r>
              <w:t xml:space="preserve">Le dernier tour du marais </w:t>
            </w:r>
          </w:p>
        </w:tc>
        <w:tc>
          <w:tcPr>
            <w:tcW w:w="2693" w:type="dxa"/>
          </w:tcPr>
          <w:p w14:paraId="1FE1E3C5" w14:textId="77777777" w:rsidR="00141F9E" w:rsidRDefault="00141F9E" w:rsidP="00A83E85">
            <w:r>
              <w:t>Les Rives de Gannedel</w:t>
            </w:r>
          </w:p>
        </w:tc>
      </w:tr>
    </w:tbl>
    <w:p w14:paraId="68F57A58" w14:textId="77777777" w:rsidR="00141F9E" w:rsidRPr="00A47904" w:rsidRDefault="00141F9E" w:rsidP="00141F9E">
      <w:pPr>
        <w:rPr>
          <w:sz w:val="6"/>
          <w:szCs w:val="6"/>
        </w:rPr>
      </w:pPr>
    </w:p>
    <w:p w14:paraId="2C637F40" w14:textId="77777777" w:rsidR="00141F9E" w:rsidRPr="00A47904" w:rsidRDefault="00141F9E" w:rsidP="00141F9E">
      <w:pPr>
        <w:shd w:val="clear" w:color="auto" w:fill="E7E6E6" w:themeFill="background2"/>
        <w:jc w:val="center"/>
        <w:rPr>
          <w:b/>
          <w:bCs/>
          <w:sz w:val="28"/>
          <w:szCs w:val="28"/>
        </w:rPr>
      </w:pPr>
      <w:r w:rsidRPr="003A32B0">
        <w:rPr>
          <w:b/>
          <w:bCs/>
          <w:sz w:val="28"/>
          <w:szCs w:val="28"/>
        </w:rPr>
        <w:t>Ces visites sont gratuites.</w:t>
      </w:r>
    </w:p>
    <w:sectPr w:rsidR="00141F9E" w:rsidRPr="00A47904" w:rsidSect="00141F9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DB"/>
    <w:rsid w:val="00141F9E"/>
    <w:rsid w:val="003204DE"/>
    <w:rsid w:val="003329E9"/>
    <w:rsid w:val="003C2774"/>
    <w:rsid w:val="005D568F"/>
    <w:rsid w:val="0069570B"/>
    <w:rsid w:val="00725D0B"/>
    <w:rsid w:val="009F5630"/>
    <w:rsid w:val="00A257DB"/>
    <w:rsid w:val="00E07F07"/>
    <w:rsid w:val="00E75BC6"/>
    <w:rsid w:val="00E80B6E"/>
    <w:rsid w:val="00EB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C1E4"/>
  <w15:chartTrackingRefBased/>
  <w15:docId w15:val="{0A80752A-9C63-4B2E-9EF2-59C6B360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7DB"/>
  </w:style>
  <w:style w:type="paragraph" w:styleId="Titre1">
    <w:name w:val="heading 1"/>
    <w:basedOn w:val="Normal"/>
    <w:next w:val="Normal"/>
    <w:link w:val="Titre1Car"/>
    <w:uiPriority w:val="9"/>
    <w:qFormat/>
    <w:rsid w:val="00A25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5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57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5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57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5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5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5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5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5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5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5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57D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57D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57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57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57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57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5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5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5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5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5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57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57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57D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5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57D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57D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25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DUTEMPLE</dc:creator>
  <cp:keywords/>
  <dc:description/>
  <cp:lastModifiedBy>Karine DUTEMPLE</cp:lastModifiedBy>
  <cp:revision>4</cp:revision>
  <dcterms:created xsi:type="dcterms:W3CDTF">2025-11-09T06:20:00Z</dcterms:created>
  <dcterms:modified xsi:type="dcterms:W3CDTF">2025-11-17T06:45:00Z</dcterms:modified>
</cp:coreProperties>
</file>