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B74A5" w14:textId="6EFBAEA0" w:rsidR="008D4835" w:rsidRPr="00505AE4" w:rsidRDefault="00505AE4" w:rsidP="00505AE4">
      <w:pPr>
        <w:spacing w:after="60"/>
        <w:rPr>
          <w:b/>
          <w:color w:val="004AAD"/>
          <w:sz w:val="44"/>
          <w:szCs w:val="44"/>
        </w:rPr>
      </w:pPr>
      <w:r w:rsidRPr="00505AE4">
        <w:rPr>
          <w:b/>
          <w:noProof/>
          <w:color w:val="004AAD"/>
          <w:sz w:val="40"/>
          <w:szCs w:val="40"/>
        </w:rPr>
        <w:drawing>
          <wp:inline distT="0" distB="0" distL="0" distR="0" wp14:anchorId="5D127B18" wp14:editId="4BDAA262">
            <wp:extent cx="638175" cy="618785"/>
            <wp:effectExtent l="0" t="0" r="0" b="0"/>
            <wp:docPr id="1978635182" name="Image 1" descr="Une image contenant texte, Police, fleur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635182" name="Image 1" descr="Une image contenant texte, Police, fleur, Graphiqu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045" cy="62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AE4">
        <w:rPr>
          <w:b/>
          <w:color w:val="004AAD"/>
          <w:sz w:val="44"/>
          <w:szCs w:val="44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8B3DA66" wp14:editId="47FDC100">
            <wp:simplePos x="0" y="0"/>
            <wp:positionH relativeFrom="column">
              <wp:posOffset>5367020</wp:posOffset>
            </wp:positionH>
            <wp:positionV relativeFrom="paragraph">
              <wp:posOffset>130175</wp:posOffset>
            </wp:positionV>
            <wp:extent cx="1480185" cy="400050"/>
            <wp:effectExtent l="0" t="0" r="0" b="0"/>
            <wp:wrapSquare wrapText="bothSides" distT="0" distB="0" distL="114300" distR="114300"/>
            <wp:docPr id="9" name="image3.png" descr="Une image contenant texte, Police, Graphique, graphism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ne image contenant texte, Police, Graphique, graphisme&#10;&#10;Description générée automatiquement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40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color w:val="004AAD"/>
          <w:sz w:val="44"/>
          <w:szCs w:val="44"/>
        </w:rPr>
        <w:t xml:space="preserve">                   </w:t>
      </w:r>
      <w:r>
        <w:rPr>
          <w:rFonts w:ascii="Gentium Basic" w:eastAsia="Gentium Basic" w:hAnsi="Gentium Basic" w:cs="Gentium Basic"/>
          <w:b/>
          <w:color w:val="004AAD"/>
          <w:sz w:val="48"/>
          <w:szCs w:val="48"/>
        </w:rPr>
        <w:t>BOURSE AUX JOUETS</w:t>
      </w:r>
    </w:p>
    <w:p w14:paraId="5266A38D" w14:textId="77777777" w:rsidR="008D4835" w:rsidRDefault="00A53F4E">
      <w:pPr>
        <w:jc w:val="center"/>
        <w:rPr>
          <w:rFonts w:ascii="Abadi Extra Light" w:eastAsia="Abadi Extra Light" w:hAnsi="Abadi Extra Light" w:cs="Abadi Extra Light"/>
          <w:b/>
          <w:color w:val="004AAD"/>
          <w:sz w:val="32"/>
          <w:szCs w:val="32"/>
        </w:rPr>
      </w:pPr>
      <w:r>
        <w:rPr>
          <w:rFonts w:ascii="Abadi Extra Light" w:eastAsia="Abadi Extra Light" w:hAnsi="Abadi Extra Light" w:cs="Abadi Extra Light"/>
          <w:b/>
          <w:color w:val="004AAD"/>
          <w:sz w:val="32"/>
          <w:szCs w:val="32"/>
        </w:rPr>
        <w:t xml:space="preserve">Vêtements enfants </w:t>
      </w:r>
      <w:proofErr w:type="spellStart"/>
      <w:r>
        <w:rPr>
          <w:rFonts w:ascii="Abadi Extra Light" w:eastAsia="Abadi Extra Light" w:hAnsi="Abadi Extra Light" w:cs="Abadi Extra Light"/>
          <w:b/>
          <w:color w:val="004AAD"/>
          <w:sz w:val="32"/>
          <w:szCs w:val="32"/>
        </w:rPr>
        <w:t>l</w:t>
      </w:r>
      <w:proofErr w:type="spellEnd"/>
      <w:r>
        <w:rPr>
          <w:rFonts w:ascii="Abadi Extra Light" w:eastAsia="Abadi Extra Light" w:hAnsi="Abadi Extra Light" w:cs="Abadi Extra Light"/>
          <w:b/>
          <w:color w:val="004AAD"/>
          <w:sz w:val="32"/>
          <w:szCs w:val="32"/>
        </w:rPr>
        <w:t xml:space="preserve"> matériel de puériculture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26D7AD21" wp14:editId="3B1995EB">
            <wp:simplePos x="0" y="0"/>
            <wp:positionH relativeFrom="column">
              <wp:posOffset>2019300</wp:posOffset>
            </wp:positionH>
            <wp:positionV relativeFrom="paragraph">
              <wp:posOffset>320040</wp:posOffset>
            </wp:positionV>
            <wp:extent cx="2269490" cy="843280"/>
            <wp:effectExtent l="0" t="0" r="0" b="0"/>
            <wp:wrapSquare wrapText="bothSides" distT="0" distB="0" distL="114300" distR="11430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r="1033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843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9D283F" w14:textId="77777777" w:rsidR="008D4835" w:rsidRDefault="008D4835">
      <w:pPr>
        <w:spacing w:after="0"/>
        <w:jc w:val="center"/>
        <w:rPr>
          <w:b/>
          <w:color w:val="21836B"/>
          <w:sz w:val="36"/>
          <w:szCs w:val="36"/>
        </w:rPr>
      </w:pPr>
    </w:p>
    <w:p w14:paraId="161DD26E" w14:textId="77777777" w:rsidR="008D4835" w:rsidRDefault="008D4835">
      <w:pPr>
        <w:spacing w:after="0"/>
        <w:jc w:val="center"/>
        <w:rPr>
          <w:b/>
          <w:color w:val="21836B"/>
          <w:sz w:val="36"/>
          <w:szCs w:val="36"/>
        </w:rPr>
      </w:pPr>
    </w:p>
    <w:p w14:paraId="111E7BC3" w14:textId="77777777" w:rsidR="008D4835" w:rsidRDefault="008D4835">
      <w:pPr>
        <w:spacing w:after="0"/>
        <w:jc w:val="center"/>
        <w:rPr>
          <w:b/>
          <w:color w:val="21836B"/>
          <w:sz w:val="36"/>
          <w:szCs w:val="36"/>
        </w:rPr>
      </w:pPr>
    </w:p>
    <w:p w14:paraId="597EAB59" w14:textId="0177AD5F" w:rsidR="008D4835" w:rsidRDefault="00A53F4E">
      <w:pPr>
        <w:spacing w:after="0"/>
        <w:jc w:val="center"/>
        <w:rPr>
          <w:b/>
          <w:color w:val="0B5394"/>
          <w:sz w:val="32"/>
          <w:szCs w:val="32"/>
        </w:rPr>
      </w:pPr>
      <w:r>
        <w:rPr>
          <w:b/>
          <w:color w:val="0B5394"/>
          <w:sz w:val="32"/>
          <w:szCs w:val="32"/>
        </w:rPr>
        <w:t xml:space="preserve">Dimanche 15 </w:t>
      </w:r>
      <w:proofErr w:type="gramStart"/>
      <w:r>
        <w:rPr>
          <w:b/>
          <w:color w:val="0B5394"/>
          <w:sz w:val="32"/>
          <w:szCs w:val="32"/>
        </w:rPr>
        <w:t>Février</w:t>
      </w:r>
      <w:proofErr w:type="gramEnd"/>
      <w:r>
        <w:rPr>
          <w:b/>
          <w:color w:val="0B5394"/>
          <w:sz w:val="32"/>
          <w:szCs w:val="32"/>
        </w:rPr>
        <w:t xml:space="preserve"> 2026</w:t>
      </w:r>
      <w:r>
        <w:rPr>
          <w:b/>
          <w:color w:val="0B5394"/>
          <w:sz w:val="32"/>
          <w:szCs w:val="32"/>
        </w:rPr>
        <w:t xml:space="preserve"> de 9h à 17h</w:t>
      </w:r>
      <w:r w:rsidR="00505AE4">
        <w:rPr>
          <w:b/>
          <w:color w:val="0B5394"/>
          <w:sz w:val="32"/>
          <w:szCs w:val="32"/>
        </w:rPr>
        <w:t xml:space="preserve"> </w:t>
      </w:r>
      <w:r w:rsidR="00505AE4" w:rsidRPr="00505AE4">
        <w:rPr>
          <w:b/>
          <w:color w:val="0B5394"/>
          <w:sz w:val="20"/>
          <w:szCs w:val="20"/>
        </w:rPr>
        <w:t>(ouverture des portes exposant 7H30)</w:t>
      </w:r>
      <w:r w:rsidR="00505AE4">
        <w:rPr>
          <w:b/>
          <w:color w:val="0B5394"/>
          <w:sz w:val="32"/>
          <w:szCs w:val="32"/>
        </w:rPr>
        <w:t xml:space="preserve"> </w:t>
      </w:r>
    </w:p>
    <w:p w14:paraId="6B80686B" w14:textId="77777777" w:rsidR="008D4835" w:rsidRDefault="00A53F4E">
      <w:pPr>
        <w:spacing w:after="120"/>
        <w:jc w:val="center"/>
        <w:rPr>
          <w:color w:val="0B5394"/>
          <w:sz w:val="24"/>
          <w:szCs w:val="24"/>
          <w:highlight w:val="white"/>
        </w:rPr>
      </w:pPr>
      <w:r>
        <w:rPr>
          <w:color w:val="0B5394"/>
          <w:sz w:val="24"/>
          <w:szCs w:val="24"/>
        </w:rPr>
        <w:t xml:space="preserve">Salle des fêtes de VINEUIL - </w:t>
      </w:r>
      <w:r>
        <w:rPr>
          <w:color w:val="0B5394"/>
          <w:sz w:val="24"/>
          <w:szCs w:val="24"/>
          <w:highlight w:val="white"/>
        </w:rPr>
        <w:t>Rue des Écoles</w:t>
      </w:r>
    </w:p>
    <w:p w14:paraId="3832D113" w14:textId="77777777" w:rsidR="008D4835" w:rsidRDefault="00A53F4E">
      <w:pPr>
        <w:spacing w:after="120"/>
        <w:jc w:val="center"/>
        <w:rPr>
          <w:color w:val="21836B"/>
          <w:sz w:val="24"/>
          <w:szCs w:val="24"/>
          <w:highlight w:val="whit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hidden="0" allowOverlap="1" wp14:anchorId="5F99246C" wp14:editId="11172B17">
                <wp:simplePos x="0" y="0"/>
                <wp:positionH relativeFrom="column">
                  <wp:posOffset>1</wp:posOffset>
                </wp:positionH>
                <wp:positionV relativeFrom="paragraph">
                  <wp:posOffset>85725</wp:posOffset>
                </wp:positionV>
                <wp:extent cx="6648450" cy="40005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31300" y="3565315"/>
                          <a:ext cx="6629400" cy="42937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905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8650AE" w14:textId="77777777" w:rsidR="008D4835" w:rsidRDefault="00A53F4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EC6433"/>
                                <w:sz w:val="40"/>
                              </w:rPr>
                              <w:t>BULLETIN D’INSCRIPTION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99246C" id="Rectangle 6" o:spid="_x0000_s1026" style="position:absolute;left:0;text-align:left;margin-left:0;margin-top:6.75pt;width:523.5pt;height:31.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" fillcolor="#ede8e6 [3204]" strokecolor="white [3201]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578650AE" w14:textId="77777777" w:rsidR="008D4835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EC6433"/>
                          <w:sz w:val="40"/>
                        </w:rPr>
                        <w:t>BULLETIN D’INSCRIPTION</w:t>
                      </w:r>
                    </w:p>
                  </w:txbxContent>
                </v:textbox>
              </v:rect>
            </w:pict>
          </mc:Fallback>
        </mc:AlternateContent>
      </w:r>
    </w:p>
    <w:p w14:paraId="108B97A7" w14:textId="77777777" w:rsidR="008D4835" w:rsidRDefault="008D4835">
      <w:pPr>
        <w:jc w:val="center"/>
        <w:rPr>
          <w:rFonts w:ascii="Arial" w:eastAsia="Arial" w:hAnsi="Arial" w:cs="Arial"/>
          <w:color w:val="0070C0"/>
          <w:sz w:val="24"/>
          <w:szCs w:val="24"/>
          <w:highlight w:val="white"/>
        </w:rPr>
      </w:pPr>
    </w:p>
    <w:p w14:paraId="56459BA9" w14:textId="77777777" w:rsidR="008D4835" w:rsidRDefault="00A53F4E">
      <w:pPr>
        <w:rPr>
          <w:color w:val="2861A5"/>
        </w:rPr>
      </w:pPr>
      <w:r>
        <w:rPr>
          <w:color w:val="2861A5"/>
        </w:rPr>
        <w:t xml:space="preserve">Je soussigné(e), </w:t>
      </w:r>
    </w:p>
    <w:p w14:paraId="477192DD" w14:textId="13F7CA4C" w:rsidR="008D4835" w:rsidRDefault="00505AE4">
      <w:pPr>
        <w:spacing w:after="120"/>
        <w:rPr>
          <w:color w:val="2861A5"/>
        </w:rPr>
      </w:pPr>
      <w:r>
        <w:rPr>
          <w:b/>
          <w:color w:val="2861A5"/>
        </w:rPr>
        <w:t>NOM</w:t>
      </w:r>
      <w:r>
        <w:rPr>
          <w:color w:val="2861A5"/>
        </w:rPr>
        <w:t xml:space="preserve"> : ………………………………………………………………</w:t>
      </w:r>
      <w:proofErr w:type="gramStart"/>
      <w:r>
        <w:rPr>
          <w:color w:val="2861A5"/>
        </w:rPr>
        <w:t>…….</w:t>
      </w:r>
      <w:proofErr w:type="gramEnd"/>
      <w:r>
        <w:rPr>
          <w:color w:val="2861A5"/>
        </w:rPr>
        <w:t xml:space="preserve">…        </w:t>
      </w:r>
      <w:r>
        <w:rPr>
          <w:b/>
          <w:color w:val="2861A5"/>
        </w:rPr>
        <w:t>Prénom</w:t>
      </w:r>
      <w:r>
        <w:rPr>
          <w:color w:val="2861A5"/>
        </w:rPr>
        <w:t> : ………………………………………………………………………….</w:t>
      </w:r>
    </w:p>
    <w:p w14:paraId="6B1BF469" w14:textId="77777777" w:rsidR="008D4835" w:rsidRDefault="00A53F4E">
      <w:pPr>
        <w:spacing w:after="120"/>
        <w:rPr>
          <w:color w:val="2861A5"/>
        </w:rPr>
      </w:pPr>
      <w:r>
        <w:rPr>
          <w:b/>
          <w:color w:val="2861A5"/>
        </w:rPr>
        <w:t>Adresse</w:t>
      </w:r>
      <w:r>
        <w:rPr>
          <w:color w:val="2861A5"/>
        </w:rPr>
        <w:t> : ………………………………………………………………………………………………………………………………………………………………………</w:t>
      </w:r>
    </w:p>
    <w:p w14:paraId="2A7C4EF7" w14:textId="77777777" w:rsidR="008D4835" w:rsidRDefault="00A53F4E">
      <w:pPr>
        <w:tabs>
          <w:tab w:val="left" w:pos="5103"/>
          <w:tab w:val="left" w:pos="5245"/>
        </w:tabs>
        <w:spacing w:after="120"/>
        <w:rPr>
          <w:color w:val="2861A5"/>
        </w:rPr>
      </w:pPr>
      <w:r>
        <w:rPr>
          <w:b/>
          <w:color w:val="2861A5"/>
        </w:rPr>
        <w:t xml:space="preserve">Code postal </w:t>
      </w:r>
      <w:r>
        <w:rPr>
          <w:color w:val="2861A5"/>
        </w:rPr>
        <w:t xml:space="preserve">: …………………………………………………………….        </w:t>
      </w:r>
      <w:r>
        <w:rPr>
          <w:b/>
          <w:color w:val="2861A5"/>
        </w:rPr>
        <w:t xml:space="preserve">Ville </w:t>
      </w:r>
      <w:r>
        <w:rPr>
          <w:color w:val="2861A5"/>
        </w:rPr>
        <w:t>: ……………………………………………………………………………….</w:t>
      </w:r>
    </w:p>
    <w:p w14:paraId="7DEE2614" w14:textId="5295FA8C" w:rsidR="008D4835" w:rsidRDefault="00505AE4">
      <w:pPr>
        <w:spacing w:after="0"/>
        <w:rPr>
          <w:b/>
          <w:color w:val="2861A5"/>
        </w:rPr>
      </w:pPr>
      <w:r>
        <w:rPr>
          <w:b/>
          <w:color w:val="2861A5"/>
        </w:rPr>
        <w:t xml:space="preserve">Adresse </w:t>
      </w:r>
      <w:proofErr w:type="gramStart"/>
      <w:r>
        <w:rPr>
          <w:b/>
          <w:color w:val="2861A5"/>
        </w:rPr>
        <w:t>mail</w:t>
      </w:r>
      <w:proofErr w:type="gramEnd"/>
      <w:r>
        <w:rPr>
          <w:b/>
          <w:color w:val="2861A5"/>
        </w:rPr>
        <w:t> : ………………………………………………………….  Et/ou TEL : …………………………………………………………………………</w:t>
      </w:r>
    </w:p>
    <w:p w14:paraId="0A8F2D3E" w14:textId="77777777" w:rsidR="00505AE4" w:rsidRDefault="00505AE4">
      <w:pPr>
        <w:spacing w:after="0"/>
        <w:rPr>
          <w:sz w:val="18"/>
          <w:szCs w:val="18"/>
        </w:rPr>
      </w:pPr>
    </w:p>
    <w:p w14:paraId="65418C41" w14:textId="31C75713" w:rsidR="008D4835" w:rsidRDefault="00A53F4E" w:rsidP="00505AE4">
      <w:pPr>
        <w:spacing w:after="120"/>
        <w:rPr>
          <w:color w:val="2861A5"/>
        </w:rPr>
      </w:pPr>
      <w:r>
        <w:rPr>
          <w:color w:val="2861A5"/>
        </w:rPr>
        <w:t>Déclare sur l’honneur, ne pas être commerçant, ne vendre que des objets personnels et usagés (art. L310-2, Code du commerce), ne pas avoir participé à deux autres manifestations de même nature au cours de l’année civile (art. R321-9, Code Pénal)</w:t>
      </w:r>
    </w:p>
    <w:p w14:paraId="07D4E735" w14:textId="77777777" w:rsidR="00A53F4E" w:rsidRPr="00505AE4" w:rsidRDefault="00A53F4E" w:rsidP="00505AE4">
      <w:pPr>
        <w:spacing w:after="120"/>
        <w:rPr>
          <w:color w:val="2861A5"/>
        </w:rPr>
      </w:pPr>
    </w:p>
    <w:p w14:paraId="1EAE807E" w14:textId="77777777" w:rsidR="008D4835" w:rsidRDefault="00A53F4E">
      <w:pPr>
        <w:rPr>
          <w:b/>
          <w:color w:val="FF4B33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40DCBB64" wp14:editId="6F0DC158">
                <wp:simplePos x="0" y="0"/>
                <wp:positionH relativeFrom="column">
                  <wp:posOffset>12701</wp:posOffset>
                </wp:positionH>
                <wp:positionV relativeFrom="paragraph">
                  <wp:posOffset>12700</wp:posOffset>
                </wp:positionV>
                <wp:extent cx="6642100" cy="402314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31300" y="3585193"/>
                          <a:ext cx="6629400" cy="389614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FC5557" w14:textId="77777777" w:rsidR="008D4835" w:rsidRDefault="00A53F4E">
                            <w:pPr>
                              <w:spacing w:after="12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EC6433"/>
                                <w:sz w:val="40"/>
                              </w:rPr>
                              <w:t>RESERVATION D’EMPLACEMENT</w:t>
                            </w:r>
                            <w:r>
                              <w:rPr>
                                <w:b/>
                                <w:color w:val="EC643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EC6433"/>
                              </w:rPr>
                              <w:t>(Maximum 3 emplacements par exposant)</w:t>
                            </w:r>
                          </w:p>
                          <w:p w14:paraId="3562C4BF" w14:textId="77777777" w:rsidR="008D4835" w:rsidRDefault="008D483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DCBB64" id="Rectangle 7" o:spid="_x0000_s1027" style="position:absolute;margin-left:1pt;margin-top:1pt;width:523pt;height:31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" fillcolor="#ede8e6 [3204]" strokecolor="#ede8e6 [3204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2FC5557" w14:textId="77777777" w:rsidR="008D4835" w:rsidRDefault="00000000">
                      <w:pPr>
                        <w:spacing w:after="120"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EC6433"/>
                          <w:sz w:val="40"/>
                        </w:rPr>
                        <w:t>RESERVATION D’EMPLACEMENT</w:t>
                      </w:r>
                      <w:r>
                        <w:rPr>
                          <w:b/>
                          <w:color w:val="EC6433"/>
                          <w:sz w:val="32"/>
                        </w:rPr>
                        <w:t xml:space="preserve"> </w:t>
                      </w:r>
                      <w:r>
                        <w:rPr>
                          <w:i/>
                          <w:color w:val="EC6433"/>
                        </w:rPr>
                        <w:t>(Maximum 3 emplacements par exposant)</w:t>
                      </w:r>
                    </w:p>
                    <w:p w14:paraId="3562C4BF" w14:textId="77777777" w:rsidR="008D4835" w:rsidRDefault="008D4835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7842450" w14:textId="77777777" w:rsidR="008D4835" w:rsidRDefault="008D4835">
      <w:pPr>
        <w:spacing w:after="0"/>
        <w:rPr>
          <w:color w:val="2861A5"/>
          <w:sz w:val="18"/>
          <w:szCs w:val="18"/>
        </w:rPr>
      </w:pPr>
    </w:p>
    <w:p w14:paraId="1371CFEE" w14:textId="77777777" w:rsidR="008D4835" w:rsidRDefault="008D4835">
      <w:pPr>
        <w:spacing w:after="0"/>
        <w:rPr>
          <w:color w:val="2861A5"/>
          <w:sz w:val="16"/>
          <w:szCs w:val="16"/>
        </w:rPr>
      </w:pPr>
    </w:p>
    <w:p w14:paraId="1042A026" w14:textId="77777777" w:rsidR="008D4835" w:rsidRDefault="00A53F4E">
      <w:pPr>
        <w:spacing w:after="120"/>
        <w:rPr>
          <w:i/>
          <w:color w:val="2861A5"/>
          <w:sz w:val="20"/>
          <w:szCs w:val="20"/>
        </w:rPr>
      </w:pPr>
      <w:r>
        <w:rPr>
          <w:color w:val="2861A5"/>
        </w:rPr>
        <w:t xml:space="preserve">Table(s) : ……………………… X 6€ </w:t>
      </w:r>
      <w:r>
        <w:rPr>
          <w:i/>
          <w:color w:val="2861A5"/>
          <w:sz w:val="20"/>
          <w:szCs w:val="20"/>
        </w:rPr>
        <w:t>(table fournie)</w:t>
      </w:r>
      <w:r>
        <w:rPr>
          <w:color w:val="2861A5"/>
        </w:rPr>
        <w:tab/>
        <w:t xml:space="preserve">          Emplacement portant : ……………………… X 5€ </w:t>
      </w:r>
      <w:r>
        <w:rPr>
          <w:i/>
          <w:color w:val="2861A5"/>
          <w:sz w:val="20"/>
          <w:szCs w:val="20"/>
        </w:rPr>
        <w:t>(portant non fourni)</w:t>
      </w:r>
    </w:p>
    <w:p w14:paraId="67069E9B" w14:textId="77777777" w:rsidR="008D4835" w:rsidRDefault="00A53F4E">
      <w:pPr>
        <w:rPr>
          <w:color w:val="2861A5"/>
        </w:rPr>
      </w:pPr>
      <w:r>
        <w:rPr>
          <w:color w:val="2861A5"/>
        </w:rPr>
        <w:t>Remarque</w:t>
      </w:r>
      <w:proofErr w:type="gramStart"/>
      <w:r>
        <w:rPr>
          <w:color w:val="2861A5"/>
        </w:rPr>
        <w:t> :…</w:t>
      </w:r>
      <w:proofErr w:type="gramEnd"/>
      <w:r>
        <w:rPr>
          <w:color w:val="2861A5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color w:val="2861A5"/>
        </w:rPr>
        <w:t>…….</w:t>
      </w:r>
      <w:proofErr w:type="gramEnd"/>
      <w:r>
        <w:rPr>
          <w:color w:val="2861A5"/>
        </w:rPr>
        <w:t>.</w:t>
      </w:r>
    </w:p>
    <w:p w14:paraId="03FF811F" w14:textId="160D555E" w:rsidR="008D4835" w:rsidRDefault="00A53F4E">
      <w:pPr>
        <w:spacing w:after="0"/>
        <w:rPr>
          <w:color w:val="004AAD"/>
        </w:rPr>
      </w:pPr>
      <w:r>
        <w:rPr>
          <w:color w:val="004AAD"/>
        </w:rPr>
        <w:t xml:space="preserve">Bulletin à retourner dûment </w:t>
      </w:r>
      <w:proofErr w:type="gramStart"/>
      <w:r>
        <w:rPr>
          <w:color w:val="004AAD"/>
        </w:rPr>
        <w:t>complété</w:t>
      </w:r>
      <w:proofErr w:type="gramEnd"/>
      <w:r>
        <w:rPr>
          <w:color w:val="004AAD"/>
        </w:rPr>
        <w:t xml:space="preserve"> pour réservation au plus tard le </w:t>
      </w:r>
      <w:r>
        <w:rPr>
          <w:b/>
          <w:color w:val="EC6433"/>
          <w:u w:val="single"/>
        </w:rPr>
        <w:t>16</w:t>
      </w:r>
      <w:r>
        <w:rPr>
          <w:b/>
          <w:color w:val="EC6433"/>
          <w:u w:val="single"/>
        </w:rPr>
        <w:t xml:space="preserve"> janvier</w:t>
      </w:r>
      <w:r>
        <w:rPr>
          <w:b/>
          <w:color w:val="EC6433"/>
          <w:u w:val="single"/>
        </w:rPr>
        <w:t xml:space="preserve"> 2026</w:t>
      </w:r>
      <w:r>
        <w:rPr>
          <w:color w:val="EC6433"/>
        </w:rPr>
        <w:t> </w:t>
      </w:r>
      <w:r>
        <w:rPr>
          <w:color w:val="004AAD"/>
        </w:rPr>
        <w:t>:</w:t>
      </w:r>
    </w:p>
    <w:p w14:paraId="7C092972" w14:textId="77777777" w:rsidR="008D4835" w:rsidRDefault="00A53F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4AAD"/>
        </w:rPr>
      </w:pPr>
      <w:r>
        <w:rPr>
          <w:color w:val="004AAD"/>
          <w:u w:val="single"/>
        </w:rPr>
        <w:t>Par courrier</w:t>
      </w:r>
      <w:r>
        <w:rPr>
          <w:color w:val="004AAD"/>
        </w:rPr>
        <w:t> : bulletin à remettre dans la boîte aux lettres de l’APEL (</w:t>
      </w:r>
      <w:r>
        <w:rPr>
          <w:i/>
          <w:color w:val="004AAD"/>
          <w:sz w:val="20"/>
          <w:szCs w:val="20"/>
        </w:rPr>
        <w:t>situé à l’école Notre Dame des Anges Vineuil- Rue George Sand</w:t>
      </w:r>
      <w:r>
        <w:rPr>
          <w:color w:val="004AAD"/>
        </w:rPr>
        <w:t xml:space="preserve">) + chèque </w:t>
      </w:r>
    </w:p>
    <w:p w14:paraId="0687FA8C" w14:textId="77777777" w:rsidR="008D4835" w:rsidRDefault="00A53F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714" w:hanging="357"/>
        <w:rPr>
          <w:color w:val="004AAD"/>
        </w:rPr>
      </w:pPr>
      <w:r>
        <w:rPr>
          <w:color w:val="004AAD"/>
          <w:u w:val="single"/>
        </w:rPr>
        <w:t>Par mail</w:t>
      </w:r>
      <w:r>
        <w:rPr>
          <w:color w:val="004AAD"/>
        </w:rPr>
        <w:t> : apel@notre-dame-vineuil.com + virement</w:t>
      </w:r>
    </w:p>
    <w:p w14:paraId="29A3715A" w14:textId="77777777" w:rsidR="008D4835" w:rsidRDefault="008D4835">
      <w:pPr>
        <w:spacing w:after="0"/>
        <w:rPr>
          <w:b/>
          <w:color w:val="004AAD"/>
        </w:rPr>
      </w:pPr>
    </w:p>
    <w:p w14:paraId="7E404EC7" w14:textId="77777777" w:rsidR="008D4835" w:rsidRDefault="00A53F4E">
      <w:pPr>
        <w:spacing w:after="0"/>
        <w:rPr>
          <w:b/>
          <w:color w:val="004AAD"/>
        </w:rPr>
      </w:pPr>
      <w:r>
        <w:rPr>
          <w:b/>
          <w:color w:val="004AAD"/>
        </w:rPr>
        <w:t>Chèque libellé à l’ordre de : APEL Notre Dame des Anges Vineuil</w:t>
      </w:r>
    </w:p>
    <w:p w14:paraId="7DBEC4C5" w14:textId="77777777" w:rsidR="00A53F4E" w:rsidRDefault="00A53F4E">
      <w:pPr>
        <w:spacing w:after="0"/>
        <w:rPr>
          <w:b/>
          <w:color w:val="004AAD"/>
        </w:rPr>
      </w:pPr>
    </w:p>
    <w:p w14:paraId="041B1445" w14:textId="77777777" w:rsidR="008D4835" w:rsidRDefault="00A53F4E">
      <w:pPr>
        <w:spacing w:after="0"/>
        <w:rPr>
          <w:color w:val="004AAD"/>
        </w:rPr>
      </w:pPr>
      <w:r>
        <w:rPr>
          <w:b/>
          <w:color w:val="004AAD"/>
        </w:rPr>
        <w:t xml:space="preserve">Virement : </w:t>
      </w:r>
      <w:r>
        <w:rPr>
          <w:color w:val="004AAD"/>
        </w:rPr>
        <w:t>Association de Parents d’élèves. 36 Rue George Sand 41350 VINEUIL. Crédit Agricole</w:t>
      </w:r>
    </w:p>
    <w:p w14:paraId="1DE544CE" w14:textId="77777777" w:rsidR="008D4835" w:rsidRDefault="00A53F4E">
      <w:pPr>
        <w:spacing w:after="0"/>
        <w:rPr>
          <w:b/>
          <w:color w:val="004AAD"/>
        </w:rPr>
      </w:pPr>
      <w:r>
        <w:rPr>
          <w:color w:val="004AAD"/>
        </w:rPr>
        <w:tab/>
        <w:t xml:space="preserve">      N° IBAN : FR76 1440 6032 3032 5289 1017 242</w:t>
      </w:r>
      <w:r>
        <w:rPr>
          <w:color w:val="004AAD"/>
        </w:rPr>
        <w:tab/>
        <w:t>Code BIC : AGRIFRPP844</w:t>
      </w:r>
    </w:p>
    <w:p w14:paraId="7F8D4CFA" w14:textId="77777777" w:rsidR="008D4835" w:rsidRDefault="008D4835">
      <w:pPr>
        <w:spacing w:after="0"/>
        <w:rPr>
          <w:color w:val="E1714D"/>
          <w:sz w:val="18"/>
          <w:szCs w:val="18"/>
        </w:rPr>
      </w:pPr>
    </w:p>
    <w:p w14:paraId="6ACF1139" w14:textId="6DD945C3" w:rsidR="008D4835" w:rsidRDefault="00A53F4E">
      <w:pPr>
        <w:tabs>
          <w:tab w:val="left" w:pos="5245"/>
        </w:tabs>
        <w:spacing w:after="0"/>
        <w:rPr>
          <w:color w:val="2861A5"/>
        </w:rPr>
      </w:pPr>
      <w:r>
        <w:rPr>
          <w:color w:val="2861A5"/>
        </w:rPr>
        <w:t>Fait à : ……………………………………………………………</w:t>
      </w:r>
      <w:r w:rsidR="00505AE4">
        <w:rPr>
          <w:color w:val="2861A5"/>
        </w:rPr>
        <w:t>……</w:t>
      </w:r>
      <w:r>
        <w:rPr>
          <w:color w:val="2861A5"/>
        </w:rPr>
        <w:t>.</w:t>
      </w:r>
      <w:r>
        <w:rPr>
          <w:color w:val="2861A5"/>
        </w:rPr>
        <w:tab/>
        <w:t>Le : ………………………………………………………</w:t>
      </w:r>
      <w:r>
        <w:rPr>
          <w:color w:val="2861A5"/>
        </w:rPr>
        <w:tab/>
      </w:r>
      <w:r>
        <w:rPr>
          <w:color w:val="2861A5"/>
          <w:sz w:val="18"/>
          <w:szCs w:val="18"/>
        </w:rPr>
        <w:tab/>
      </w:r>
      <w:r>
        <w:rPr>
          <w:color w:val="2861A5"/>
        </w:rPr>
        <w:tab/>
        <w:t xml:space="preserve">Signature : </w:t>
      </w:r>
    </w:p>
    <w:p w14:paraId="0C58DD28" w14:textId="77777777" w:rsidR="008D4835" w:rsidRDefault="008D4835" w:rsidP="00505AE4">
      <w:pPr>
        <w:rPr>
          <w:b/>
          <w:color w:val="EC6433"/>
        </w:rPr>
      </w:pPr>
    </w:p>
    <w:p w14:paraId="48290F9D" w14:textId="77777777" w:rsidR="008D4835" w:rsidRDefault="00A53F4E">
      <w:pPr>
        <w:jc w:val="center"/>
        <w:rPr>
          <w:color w:val="2861A5"/>
        </w:rPr>
      </w:pPr>
      <w:r>
        <w:rPr>
          <w:b/>
          <w:color w:val="EC6433"/>
        </w:rPr>
        <w:t>L’INSCRIPTION SERA VALIDÉE UNIQUEMENT À RÉCEPTION DU DOSSIER COMPLET</w:t>
      </w:r>
    </w:p>
    <w:sectPr w:rsidR="008D4835">
      <w:footerReference w:type="default" r:id="rId11"/>
      <w:pgSz w:w="11906" w:h="16838"/>
      <w:pgMar w:top="426" w:right="720" w:bottom="720" w:left="720" w:header="708" w:footer="2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34B59A" w14:textId="77777777" w:rsidR="00444F7E" w:rsidRDefault="00444F7E">
      <w:pPr>
        <w:spacing w:after="0" w:line="240" w:lineRule="auto"/>
      </w:pPr>
      <w:r>
        <w:separator/>
      </w:r>
    </w:p>
  </w:endnote>
  <w:endnote w:type="continuationSeparator" w:id="0">
    <w:p w14:paraId="4001D6DC" w14:textId="77777777" w:rsidR="00444F7E" w:rsidRDefault="00444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83ADBB6-101F-4926-9E35-10BDA173CBE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D6A6D15-E76F-45F0-B0BC-77EFFFE837F5}"/>
    <w:embedBold r:id="rId3" w:fontKey="{A13ADB02-EC0D-4AA4-9A65-DF04F29E384A}"/>
    <w:embedItalic r:id="rId4" w:fontKey="{14168750-6EA3-48DC-84E0-AD1CB9192B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B3E6304-227B-4876-8660-52B23624CDDF}"/>
    <w:embedItalic r:id="rId6" w:fontKey="{2211B1F8-2EA9-4161-832E-A06C0997F29D}"/>
  </w:font>
  <w:font w:name="Gentium Basic">
    <w:altName w:val="Calibri"/>
    <w:charset w:val="00"/>
    <w:family w:val="auto"/>
    <w:pitch w:val="default"/>
  </w:font>
  <w:font w:name="Abadi Extra Light">
    <w:charset w:val="00"/>
    <w:family w:val="swiss"/>
    <w:pitch w:val="variable"/>
    <w:sig w:usb0="80000003" w:usb1="00000000" w:usb2="00000000" w:usb3="00000000" w:csb0="00000001" w:csb1="00000000"/>
    <w:embedRegular r:id="rId7" w:fontKey="{9DF08F65-235A-490B-B220-B5CCF4B68EF5}"/>
    <w:embedBold r:id="rId8" w:fontKey="{4524A330-1B74-45D4-8095-634B5B5C80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391A1A88-9DAF-401B-8CF3-C1F03A7713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13BC5" w14:textId="77777777" w:rsidR="008D4835" w:rsidRDefault="00A53F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21836B"/>
      </w:rPr>
    </w:pPr>
    <w:proofErr w:type="spellStart"/>
    <w:r>
      <w:rPr>
        <w:color w:val="21836B"/>
      </w:rPr>
      <w:t>Evènement</w:t>
    </w:r>
    <w:proofErr w:type="spellEnd"/>
    <w:r>
      <w:rPr>
        <w:color w:val="21836B"/>
      </w:rPr>
      <w:t xml:space="preserve"> organisé par l’APEL Notre Dame des Anges – Vineuil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562CBA" w14:textId="77777777" w:rsidR="00444F7E" w:rsidRDefault="00444F7E">
      <w:pPr>
        <w:spacing w:after="0" w:line="240" w:lineRule="auto"/>
      </w:pPr>
      <w:r>
        <w:separator/>
      </w:r>
    </w:p>
  </w:footnote>
  <w:footnote w:type="continuationSeparator" w:id="0">
    <w:p w14:paraId="688D4BC4" w14:textId="77777777" w:rsidR="00444F7E" w:rsidRDefault="00444F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95387"/>
    <w:multiLevelType w:val="multilevel"/>
    <w:tmpl w:val="705E27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EC643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93373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835"/>
    <w:rsid w:val="00337DE6"/>
    <w:rsid w:val="00444F7E"/>
    <w:rsid w:val="00505AE4"/>
    <w:rsid w:val="00571808"/>
    <w:rsid w:val="008D4835"/>
    <w:rsid w:val="00A53F4E"/>
    <w:rsid w:val="00E60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3EB40"/>
  <w15:docId w15:val="{6DC0421C-2249-4365-BF62-112A8834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Lienhypertexte">
    <w:name w:val="Hyperlink"/>
    <w:basedOn w:val="Policepardfaut"/>
    <w:uiPriority w:val="99"/>
    <w:unhideWhenUsed/>
    <w:rsid w:val="0006194B"/>
    <w:rPr>
      <w:color w:val="6D4CA7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6194B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1B52B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70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70EBF"/>
  </w:style>
  <w:style w:type="paragraph" w:styleId="Pieddepage">
    <w:name w:val="footer"/>
    <w:basedOn w:val="Normal"/>
    <w:link w:val="PieddepageCar"/>
    <w:uiPriority w:val="99"/>
    <w:unhideWhenUsed/>
    <w:rsid w:val="00970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70EBF"/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MALAKOFFHUMAN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DE8E6"/>
      </a:accent1>
      <a:accent2>
        <a:srgbClr val="F4EC5B"/>
      </a:accent2>
      <a:accent3>
        <a:srgbClr val="F0B7A5"/>
      </a:accent3>
      <a:accent4>
        <a:srgbClr val="4283D1"/>
      </a:accent4>
      <a:accent5>
        <a:srgbClr val="F4B5D4"/>
      </a:accent5>
      <a:accent6>
        <a:srgbClr val="FF4B33"/>
      </a:accent6>
      <a:hlink>
        <a:srgbClr val="6D4CA7"/>
      </a:hlink>
      <a:folHlink>
        <a:srgbClr val="5AD5D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3KxiN6QyndvBcZTSg3bGLkQ39g==">CgMxLjA4AHIhMU1KbWVobERwRVFHWGpuNXFBUFd1cGZtOGpaT2xPWUFF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264</Words>
  <Characters>1458</Characters>
  <Application>Microsoft Office Word</Application>
  <DocSecurity>0</DocSecurity>
  <Lines>12</Lines>
  <Paragraphs>3</Paragraphs>
  <ScaleCrop>false</ScaleCrop>
  <Company>INFORMATIQUE</Company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DEBLOIS</dc:creator>
  <cp:lastModifiedBy>Sarah MERLE</cp:lastModifiedBy>
  <cp:revision>2</cp:revision>
  <dcterms:created xsi:type="dcterms:W3CDTF">2025-12-16T15:20:00Z</dcterms:created>
  <dcterms:modified xsi:type="dcterms:W3CDTF">2025-12-16T15:20:00Z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27bbea5-c681-49c4-9fbe-2ec8c7f59a63_Enabled">
    <vt:lpwstr>true</vt:lpwstr>
  </property>
  <property fmtid="{D5CDD505-2E9C-101B-9397-08002B2CF9AE}" pid="3" name="MSIP_Label_f27bbea5-c681-49c4-9fbe-2ec8c7f59a63_SetDate">
    <vt:lpwstr>2025-01-27T09:46:01Z</vt:lpwstr>
  </property>
  <property fmtid="{D5CDD505-2E9C-101B-9397-08002B2CF9AE}" pid="4" name="MSIP_Label_f27bbea5-c681-49c4-9fbe-2ec8c7f59a63_Method">
    <vt:lpwstr>Standard</vt:lpwstr>
  </property>
  <property fmtid="{D5CDD505-2E9C-101B-9397-08002B2CF9AE}" pid="5" name="MSIP_Label_f27bbea5-c681-49c4-9fbe-2ec8c7f59a63_Name">
    <vt:lpwstr>AAF - Internal</vt:lpwstr>
  </property>
  <property fmtid="{D5CDD505-2E9C-101B-9397-08002B2CF9AE}" pid="6" name="MSIP_Label_f27bbea5-c681-49c4-9fbe-2ec8c7f59a63_SiteId">
    <vt:lpwstr>8446799f-cc3f-4685-bcc5-d62c91fcba22</vt:lpwstr>
  </property>
  <property fmtid="{D5CDD505-2E9C-101B-9397-08002B2CF9AE}" pid="7" name="MSIP_Label_f27bbea5-c681-49c4-9fbe-2ec8c7f59a63_ActionId">
    <vt:lpwstr>d4e38dc8-e24c-4ca1-8ead-3c55f317fb7a</vt:lpwstr>
  </property>
  <property fmtid="{D5CDD505-2E9C-101B-9397-08002B2CF9AE}" pid="8" name="MSIP_Label_f27bbea5-c681-49c4-9fbe-2ec8c7f59a63_ContentBits">
    <vt:lpwstr>0</vt:lpwstr>
  </property>
</Properties>
</file>