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1785" w14:textId="77777777" w:rsidR="00B9220A" w:rsidRDefault="00F8758A">
      <w:r>
        <w:rPr>
          <w:noProof/>
          <w:lang w:eastAsia="fr-FR"/>
        </w:rPr>
        <w:drawing>
          <wp:inline distT="0" distB="0" distL="0" distR="0" wp14:anchorId="7437D1FB" wp14:editId="4EC835B4">
            <wp:extent cx="6496050" cy="4289425"/>
            <wp:effectExtent l="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879" cy="43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4660" w14:textId="77777777" w:rsidR="00F8758A" w:rsidRDefault="00F8758A"/>
    <w:p w14:paraId="1B9A8A7F" w14:textId="26DE39D5" w:rsidR="00F8758A" w:rsidRDefault="00F8758A" w:rsidP="00B632D6">
      <w:pPr>
        <w:jc w:val="center"/>
        <w:rPr>
          <w:bCs/>
          <w:sz w:val="64"/>
          <w:szCs w:val="64"/>
        </w:rPr>
      </w:pPr>
      <w:r w:rsidRPr="00B632D6">
        <w:rPr>
          <w:sz w:val="64"/>
          <w:szCs w:val="64"/>
        </w:rPr>
        <w:t xml:space="preserve">La Mairie sera fermée </w:t>
      </w:r>
      <w:r w:rsidR="001B2FFE">
        <w:rPr>
          <w:bCs/>
          <w:sz w:val="64"/>
          <w:szCs w:val="64"/>
        </w:rPr>
        <w:t xml:space="preserve">le : </w:t>
      </w:r>
    </w:p>
    <w:p w14:paraId="10F6C1C9" w14:textId="77777777" w:rsidR="00260480" w:rsidRDefault="00260480" w:rsidP="00B632D6">
      <w:pPr>
        <w:jc w:val="center"/>
        <w:rPr>
          <w:bCs/>
          <w:sz w:val="64"/>
          <w:szCs w:val="64"/>
        </w:rPr>
      </w:pPr>
    </w:p>
    <w:p w14:paraId="35B7469C" w14:textId="660C0152" w:rsidR="001B2FFE" w:rsidRDefault="00F70089" w:rsidP="00B632D6">
      <w:pPr>
        <w:jc w:val="center"/>
        <w:rPr>
          <w:rFonts w:ascii="Bahnschrift SemiBold" w:hAnsi="Bahnschrift SemiBold"/>
          <w:b/>
          <w:i/>
          <w:iCs/>
          <w:sz w:val="64"/>
          <w:szCs w:val="64"/>
          <w:highlight w:val="cyan"/>
        </w:rPr>
      </w:pPr>
      <w:r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LUNDI</w:t>
      </w:r>
      <w:r w:rsidR="001B2FFE" w:rsidRPr="001B2FFE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 </w:t>
      </w:r>
      <w:r w:rsidR="009F2812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20</w:t>
      </w:r>
      <w:r w:rsidR="00260480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 </w:t>
      </w:r>
      <w:r w:rsidR="009F2812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Octobre</w:t>
      </w:r>
      <w:r w:rsidR="00260480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 </w:t>
      </w:r>
      <w:r w:rsidR="001B2FFE" w:rsidRPr="001B2FFE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202</w:t>
      </w:r>
      <w:r w:rsidR="00690108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5</w:t>
      </w:r>
    </w:p>
    <w:p w14:paraId="59665BC2" w14:textId="77777777" w:rsidR="009F2812" w:rsidRDefault="009F2812" w:rsidP="00B632D6">
      <w:pPr>
        <w:jc w:val="center"/>
        <w:rPr>
          <w:rFonts w:ascii="Bahnschrift SemiBold" w:hAnsi="Bahnschrift SemiBold"/>
          <w:b/>
          <w:i/>
          <w:iCs/>
          <w:sz w:val="64"/>
          <w:szCs w:val="64"/>
          <w:highlight w:val="cyan"/>
        </w:rPr>
      </w:pPr>
    </w:p>
    <w:p w14:paraId="78F44819" w14:textId="37AD7CBA" w:rsidR="00260480" w:rsidRDefault="00260480" w:rsidP="00B632D6">
      <w:pPr>
        <w:jc w:val="center"/>
        <w:rPr>
          <w:rFonts w:ascii="Bahnschrift SemiBold" w:hAnsi="Bahnschrift SemiBold"/>
          <w:b/>
          <w:i/>
          <w:iCs/>
          <w:sz w:val="64"/>
          <w:szCs w:val="64"/>
          <w:highlight w:val="cyan"/>
        </w:rPr>
      </w:pPr>
      <w:r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LUNDI </w:t>
      </w:r>
      <w:r w:rsidR="009F2812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27</w:t>
      </w:r>
      <w:r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 </w:t>
      </w:r>
      <w:r w:rsidR="009F2812"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>Octobre</w:t>
      </w:r>
      <w:r>
        <w:rPr>
          <w:rFonts w:ascii="Bahnschrift SemiBold" w:hAnsi="Bahnschrift SemiBold"/>
          <w:b/>
          <w:i/>
          <w:iCs/>
          <w:sz w:val="64"/>
          <w:szCs w:val="64"/>
          <w:highlight w:val="cyan"/>
        </w:rPr>
        <w:t xml:space="preserve"> 2025</w:t>
      </w:r>
    </w:p>
    <w:p w14:paraId="47BD51B8" w14:textId="1596CEB4" w:rsidR="00690108" w:rsidRDefault="00690108" w:rsidP="00842083">
      <w:pPr>
        <w:rPr>
          <w:rFonts w:ascii="Bahnschrift SemiBold" w:hAnsi="Bahnschrift SemiBold"/>
          <w:b/>
          <w:i/>
          <w:iCs/>
          <w:sz w:val="30"/>
          <w:szCs w:val="30"/>
          <w:highlight w:val="cyan"/>
        </w:rPr>
      </w:pPr>
    </w:p>
    <w:p w14:paraId="57AE6AC3" w14:textId="77777777" w:rsidR="001B2FFE" w:rsidRPr="001B2FFE" w:rsidRDefault="001B2FFE" w:rsidP="00B632D6">
      <w:pPr>
        <w:jc w:val="center"/>
        <w:rPr>
          <w:bCs/>
          <w:sz w:val="64"/>
          <w:szCs w:val="64"/>
        </w:rPr>
      </w:pPr>
    </w:p>
    <w:p w14:paraId="12BFF7C4" w14:textId="77777777" w:rsidR="00F8758A" w:rsidRPr="00B632D6" w:rsidRDefault="00F8758A" w:rsidP="00B632D6">
      <w:pPr>
        <w:jc w:val="center"/>
        <w:rPr>
          <w:sz w:val="64"/>
          <w:szCs w:val="64"/>
        </w:rPr>
      </w:pPr>
      <w:r w:rsidRPr="00B632D6">
        <w:rPr>
          <w:sz w:val="64"/>
          <w:szCs w:val="64"/>
        </w:rPr>
        <w:t xml:space="preserve">En cas de </w:t>
      </w:r>
      <w:r w:rsidR="008F6080" w:rsidRPr="00B632D6">
        <w:rPr>
          <w:sz w:val="64"/>
          <w:szCs w:val="64"/>
        </w:rPr>
        <w:t>problème</w:t>
      </w:r>
      <w:r w:rsidRPr="00B632D6">
        <w:rPr>
          <w:sz w:val="64"/>
          <w:szCs w:val="64"/>
        </w:rPr>
        <w:t xml:space="preserve"> veuillez contacter</w:t>
      </w:r>
    </w:p>
    <w:p w14:paraId="6990D492" w14:textId="77777777" w:rsidR="00F8758A" w:rsidRPr="00B632D6" w:rsidRDefault="00F8758A" w:rsidP="00B632D6">
      <w:pPr>
        <w:jc w:val="center"/>
        <w:rPr>
          <w:sz w:val="64"/>
          <w:szCs w:val="64"/>
        </w:rPr>
      </w:pPr>
      <w:r w:rsidRPr="00B632D6">
        <w:rPr>
          <w:sz w:val="64"/>
          <w:szCs w:val="64"/>
        </w:rPr>
        <w:t xml:space="preserve">M. </w:t>
      </w:r>
      <w:proofErr w:type="spellStart"/>
      <w:r w:rsidRPr="00B632D6">
        <w:rPr>
          <w:sz w:val="64"/>
          <w:szCs w:val="64"/>
        </w:rPr>
        <w:t>Trossat</w:t>
      </w:r>
      <w:proofErr w:type="spellEnd"/>
      <w:r w:rsidRPr="00B632D6">
        <w:rPr>
          <w:sz w:val="64"/>
          <w:szCs w:val="64"/>
        </w:rPr>
        <w:t xml:space="preserve"> au 03.84.48.69.87</w:t>
      </w:r>
    </w:p>
    <w:sectPr w:rsidR="00F8758A" w:rsidRPr="00B632D6" w:rsidSect="00690108">
      <w:pgSz w:w="11906" w:h="16838" w:code="9"/>
      <w:pgMar w:top="284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CBC"/>
    <w:rsid w:val="001B2FFE"/>
    <w:rsid w:val="001F2CBC"/>
    <w:rsid w:val="00260480"/>
    <w:rsid w:val="00405D61"/>
    <w:rsid w:val="00546CFF"/>
    <w:rsid w:val="00690108"/>
    <w:rsid w:val="007E7DC9"/>
    <w:rsid w:val="00842083"/>
    <w:rsid w:val="008F6080"/>
    <w:rsid w:val="0099225F"/>
    <w:rsid w:val="009B31B2"/>
    <w:rsid w:val="009F2812"/>
    <w:rsid w:val="00AA4098"/>
    <w:rsid w:val="00B3032D"/>
    <w:rsid w:val="00B5383E"/>
    <w:rsid w:val="00B632D6"/>
    <w:rsid w:val="00B9220A"/>
    <w:rsid w:val="00E87B50"/>
    <w:rsid w:val="00F70089"/>
    <w:rsid w:val="00F8758A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D8192"/>
  <w15:docId w15:val="{8B20181C-E210-40A5-8ED1-FA99557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chassagne.mairie@outlook.fr</dc:creator>
  <cp:keywords/>
  <dc:description/>
  <cp:lastModifiedBy>Secretariat</cp:lastModifiedBy>
  <cp:revision>21</cp:revision>
  <cp:lastPrinted>2025-08-04T13:57:00Z</cp:lastPrinted>
  <dcterms:created xsi:type="dcterms:W3CDTF">2016-10-20T16:24:00Z</dcterms:created>
  <dcterms:modified xsi:type="dcterms:W3CDTF">2025-10-13T13:35:00Z</dcterms:modified>
</cp:coreProperties>
</file>