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E9BDF" w14:textId="2B81EAA7" w:rsidR="00B200B3" w:rsidRDefault="008B1726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AA6950A" wp14:editId="7EF2C850">
            <wp:simplePos x="0" y="0"/>
            <wp:positionH relativeFrom="column">
              <wp:posOffset>-871220</wp:posOffset>
            </wp:positionH>
            <wp:positionV relativeFrom="paragraph">
              <wp:posOffset>-918845</wp:posOffset>
            </wp:positionV>
            <wp:extent cx="7496175" cy="10923270"/>
            <wp:effectExtent l="0" t="0" r="9525" b="0"/>
            <wp:wrapNone/>
            <wp:docPr id="2109944828" name="Image 1" descr="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42A74-2235-4B77-BAA6-018AA492F269" descr="IMG_771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41" cy="109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26"/>
    <w:rsid w:val="00454147"/>
    <w:rsid w:val="008B1726"/>
    <w:rsid w:val="00B200B3"/>
    <w:rsid w:val="00E5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6FDB"/>
  <w15:chartTrackingRefBased/>
  <w15:docId w15:val="{AA3D9755-693C-402D-8F80-379950A3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1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1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17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1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17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1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1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1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1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17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B17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17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172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172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172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172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172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172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1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1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1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1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1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172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B172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172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17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172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17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C942A74-2235-4B77-BAA6-018AA492F26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 2</dc:creator>
  <cp:keywords/>
  <dc:description/>
  <cp:lastModifiedBy>Secrétariat 2</cp:lastModifiedBy>
  <cp:revision>1</cp:revision>
  <dcterms:created xsi:type="dcterms:W3CDTF">2026-05-12T08:15:00Z</dcterms:created>
  <dcterms:modified xsi:type="dcterms:W3CDTF">2026-05-12T08:16:00Z</dcterms:modified>
</cp:coreProperties>
</file>