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F7FB1" w14:textId="46529007" w:rsidR="00B16B5F" w:rsidRDefault="00B16B5F" w:rsidP="0016380B">
      <w:pPr>
        <w:jc w:val="center"/>
        <w:rPr>
          <w:b/>
          <w:bCs/>
          <w:u w:val="single"/>
        </w:rPr>
      </w:pPr>
      <w:r w:rsidRPr="00B16B5F">
        <w:rPr>
          <w:b/>
          <w:bCs/>
          <w:u w:val="single"/>
        </w:rPr>
        <w:t>ASTRONOMIE</w:t>
      </w:r>
    </w:p>
    <w:p w14:paraId="7B4B5AFD" w14:textId="77777777" w:rsidR="00B16B5F" w:rsidRDefault="00B16B5F" w:rsidP="00B16B5F">
      <w:pPr>
        <w:jc w:val="center"/>
        <w:rPr>
          <w:b/>
          <w:bCs/>
          <w:u w:val="single"/>
        </w:rPr>
      </w:pPr>
    </w:p>
    <w:p w14:paraId="1E21D627" w14:textId="77777777" w:rsidR="00B16B5F" w:rsidRDefault="00B16B5F" w:rsidP="00B16B5F">
      <w:pPr>
        <w:jc w:val="center"/>
        <w:rPr>
          <w:b/>
          <w:bCs/>
          <w:u w:val="single"/>
        </w:rPr>
      </w:pPr>
    </w:p>
    <w:p w14:paraId="11941D24" w14:textId="45EC83AC" w:rsidR="00B16B5F" w:rsidRPr="00B16B5F" w:rsidRDefault="00B16B5F" w:rsidP="00B16B5F">
      <w:pPr>
        <w:jc w:val="center"/>
      </w:pPr>
      <w:r>
        <w:rPr>
          <w:b/>
          <w:bCs/>
          <w:u w:val="single"/>
        </w:rPr>
        <w:t xml:space="preserve">Salle des fêtes de </w:t>
      </w:r>
      <w:r w:rsidRPr="00B16B5F">
        <w:rPr>
          <w:b/>
          <w:bCs/>
          <w:u w:val="single"/>
        </w:rPr>
        <w:t>Savigny le sec</w:t>
      </w:r>
    </w:p>
    <w:p w14:paraId="7A2EAF43" w14:textId="77777777" w:rsidR="00B16B5F" w:rsidRPr="00B16B5F" w:rsidRDefault="00B16B5F" w:rsidP="00B16B5F">
      <w:r w:rsidRPr="00B16B5F">
        <w:t> </w:t>
      </w:r>
    </w:p>
    <w:p w14:paraId="6C069E97" w14:textId="77777777" w:rsidR="00B16B5F" w:rsidRPr="00B16B5F" w:rsidRDefault="00B16B5F" w:rsidP="00B16B5F">
      <w:pPr>
        <w:jc w:val="center"/>
      </w:pPr>
      <w:r w:rsidRPr="00B16B5F">
        <w:rPr>
          <w:b/>
          <w:bCs/>
        </w:rPr>
        <w:t>Les 3A vous emmènent en voyage dans l'espace en gardant les pieds sur Terre !</w:t>
      </w:r>
    </w:p>
    <w:p w14:paraId="54FEED6E" w14:textId="1D843215" w:rsidR="00B16B5F" w:rsidRPr="00B16B5F" w:rsidRDefault="00B16B5F" w:rsidP="00B16B5F">
      <w:pPr>
        <w:jc w:val="center"/>
      </w:pPr>
    </w:p>
    <w:p w14:paraId="52E7886D" w14:textId="77777777" w:rsidR="00B16B5F" w:rsidRPr="00B16B5F" w:rsidRDefault="00B16B5F" w:rsidP="00B16B5F">
      <w:pPr>
        <w:jc w:val="center"/>
      </w:pPr>
      <w:r w:rsidRPr="00B16B5F">
        <w:rPr>
          <w:b/>
          <w:bCs/>
        </w:rPr>
        <w:t>Les Astronomes Amateurs Associés (les 3A)</w:t>
      </w:r>
      <w:r w:rsidRPr="00B16B5F">
        <w:t> vous ouvrent leurs portes !</w:t>
      </w:r>
    </w:p>
    <w:p w14:paraId="176993EB" w14:textId="77777777" w:rsidR="00B16B5F" w:rsidRPr="00B16B5F" w:rsidRDefault="00B16B5F" w:rsidP="00B16B5F">
      <w:r w:rsidRPr="00B16B5F">
        <w:t> </w:t>
      </w:r>
    </w:p>
    <w:p w14:paraId="485C5B70" w14:textId="5E284FB2" w:rsidR="00B16B5F" w:rsidRPr="00B16B5F" w:rsidRDefault="00B16B5F" w:rsidP="00B16B5F">
      <w:pPr>
        <w:jc w:val="center"/>
        <w:rPr>
          <w:b/>
          <w:bCs/>
        </w:rPr>
      </w:pPr>
      <w:r w:rsidRPr="00B16B5F">
        <w:rPr>
          <w:b/>
          <w:bCs/>
        </w:rPr>
        <w:t>A la salle des fêtes de Savigny-le-Sec</w:t>
      </w:r>
    </w:p>
    <w:p w14:paraId="1A2CB2F4" w14:textId="77777777" w:rsidR="00B16B5F" w:rsidRPr="00B16B5F" w:rsidRDefault="00B16B5F" w:rsidP="00B16B5F">
      <w:r w:rsidRPr="00B16B5F">
        <w:t> </w:t>
      </w:r>
    </w:p>
    <w:p w14:paraId="3FD9F742" w14:textId="776FDA7F" w:rsidR="00B16B5F" w:rsidRPr="00B16B5F" w:rsidRDefault="00B16B5F" w:rsidP="00B16B5F">
      <w:pPr>
        <w:jc w:val="center"/>
      </w:pPr>
      <w:r w:rsidRPr="00B16B5F">
        <w:rPr>
          <w:b/>
          <w:bCs/>
        </w:rPr>
        <w:t>Quand ?</w:t>
      </w:r>
      <w:r w:rsidRPr="00B16B5F">
        <w:t> Dimanche 16 novembre</w:t>
      </w:r>
    </w:p>
    <w:p w14:paraId="27EF76CB" w14:textId="77777777" w:rsidR="00B16B5F" w:rsidRPr="00B16B5F" w:rsidRDefault="00B16B5F" w:rsidP="00B16B5F">
      <w:r w:rsidRPr="00B16B5F">
        <w:t> </w:t>
      </w:r>
    </w:p>
    <w:p w14:paraId="28AD1F17" w14:textId="0F3DF661" w:rsidR="00B16B5F" w:rsidRPr="00B16B5F" w:rsidRDefault="00B16B5F" w:rsidP="00B16B5F">
      <w:pPr>
        <w:jc w:val="center"/>
      </w:pPr>
      <w:r w:rsidRPr="00B16B5F">
        <w:rPr>
          <w:rFonts w:ascii="Apple Color Emoji" w:hAnsi="Apple Color Emoji" w:cs="Apple Color Emoji"/>
        </w:rPr>
        <w:t>⏰</w:t>
      </w:r>
      <w:r w:rsidRPr="00B16B5F">
        <w:t> </w:t>
      </w:r>
      <w:r w:rsidRPr="00B16B5F">
        <w:rPr>
          <w:b/>
          <w:bCs/>
        </w:rPr>
        <w:t>À partir de 1</w:t>
      </w:r>
      <w:r w:rsidR="0016380B">
        <w:rPr>
          <w:b/>
          <w:bCs/>
        </w:rPr>
        <w:t>3</w:t>
      </w:r>
      <w:r w:rsidRPr="00B16B5F">
        <w:rPr>
          <w:b/>
          <w:bCs/>
        </w:rPr>
        <w:t>h</w:t>
      </w:r>
    </w:p>
    <w:p w14:paraId="148E8AED" w14:textId="77777777" w:rsidR="00B16B5F" w:rsidRPr="00B16B5F" w:rsidRDefault="00B16B5F" w:rsidP="00B16B5F">
      <w:r w:rsidRPr="00B16B5F">
        <w:t> </w:t>
      </w:r>
    </w:p>
    <w:p w14:paraId="3B746A35" w14:textId="386EA4D1" w:rsidR="00B16B5F" w:rsidRPr="00B16B5F" w:rsidRDefault="00B16B5F" w:rsidP="00B16B5F">
      <w:r w:rsidRPr="00B16B5F">
        <w:rPr>
          <w:b/>
          <w:bCs/>
        </w:rPr>
        <w:t>PROGRAMME :</w:t>
      </w:r>
    </w:p>
    <w:p w14:paraId="7C1B515C" w14:textId="77777777" w:rsidR="00B16B5F" w:rsidRPr="00B16B5F" w:rsidRDefault="00B16B5F" w:rsidP="00B16B5F">
      <w:r w:rsidRPr="00B16B5F">
        <w:t> </w:t>
      </w:r>
    </w:p>
    <w:p w14:paraId="3F0D3C05" w14:textId="2EBB1B93" w:rsidR="00B16B5F" w:rsidRPr="00B16B5F" w:rsidRDefault="00B16B5F" w:rsidP="00B16B5F">
      <w:r>
        <w:rPr>
          <w:b/>
          <w:bCs/>
        </w:rPr>
        <w:t>A partir de 13</w:t>
      </w:r>
      <w:r w:rsidRPr="00B16B5F">
        <w:rPr>
          <w:b/>
          <w:bCs/>
        </w:rPr>
        <w:t>h - OBSERVATION DU SOLEIL</w:t>
      </w:r>
    </w:p>
    <w:p w14:paraId="79C4608F" w14:textId="77777777" w:rsidR="00B16B5F" w:rsidRPr="00B16B5F" w:rsidRDefault="00B16B5F" w:rsidP="00B16B5F">
      <w:r w:rsidRPr="00B16B5F">
        <w:t> </w:t>
      </w:r>
    </w:p>
    <w:p w14:paraId="00516721" w14:textId="78513D73" w:rsidR="00B16B5F" w:rsidRDefault="00B16B5F" w:rsidP="00B16B5F">
      <w:r w:rsidRPr="00B16B5F">
        <w:t> </w:t>
      </w:r>
      <w:r w:rsidRPr="00B16B5F">
        <w:rPr>
          <w:i/>
          <w:iCs/>
        </w:rPr>
        <w:t>Admirez les détails de notre étoile en toute sécurité !</w:t>
      </w:r>
      <w:r w:rsidRPr="00B16B5F">
        <w:t> </w:t>
      </w:r>
      <w:r>
        <w:t>A</w:t>
      </w:r>
      <w:r w:rsidRPr="00B16B5F">
        <w:t>vec une lunette</w:t>
      </w:r>
      <w:r>
        <w:t xml:space="preserve"> </w:t>
      </w:r>
      <w:r w:rsidR="0016380B">
        <w:t>H alpha spéciale</w:t>
      </w:r>
      <w:r>
        <w:t xml:space="preserve"> Soleil</w:t>
      </w:r>
      <w:r w:rsidRPr="00B16B5F">
        <w:t>. </w:t>
      </w:r>
    </w:p>
    <w:p w14:paraId="7DB9387E" w14:textId="6079C606" w:rsidR="00B16B5F" w:rsidRPr="00B16B5F" w:rsidRDefault="00B16B5F" w:rsidP="00B16B5F">
      <w:r w:rsidRPr="00B16B5F">
        <w:rPr>
          <w:b/>
          <w:bCs/>
        </w:rPr>
        <w:t>Exposition de télescopes et lunettes</w:t>
      </w:r>
      <w:r>
        <w:rPr>
          <w:b/>
          <w:bCs/>
        </w:rPr>
        <w:t xml:space="preserve"> astronomiques</w:t>
      </w:r>
      <w:r w:rsidRPr="00B16B5F">
        <w:rPr>
          <w:b/>
          <w:bCs/>
        </w:rPr>
        <w:t xml:space="preserve"> de différents modèles</w:t>
      </w:r>
      <w:r w:rsidRPr="00B16B5F">
        <w:t> - </w:t>
      </w:r>
      <w:r w:rsidRPr="00B16B5F">
        <w:rPr>
          <w:i/>
          <w:iCs/>
        </w:rPr>
        <w:t>Comparez les instruments et trouvez celui qui vous correspond !</w:t>
      </w:r>
    </w:p>
    <w:p w14:paraId="45B9455D" w14:textId="77777777" w:rsidR="00B16B5F" w:rsidRPr="00B16B5F" w:rsidRDefault="00B16B5F" w:rsidP="00B16B5F">
      <w:r w:rsidRPr="00B16B5F">
        <w:t> </w:t>
      </w:r>
    </w:p>
    <w:p w14:paraId="6FA6E9E8" w14:textId="77777777" w:rsidR="00B16B5F" w:rsidRPr="00B16B5F" w:rsidRDefault="00B16B5F" w:rsidP="00B16B5F">
      <w:r w:rsidRPr="00B16B5F">
        <w:rPr>
          <w:b/>
          <w:bCs/>
        </w:rPr>
        <w:t>15h - CONTES SOUS LES ÉTOILES</w:t>
      </w:r>
    </w:p>
    <w:p w14:paraId="71686369" w14:textId="77777777" w:rsidR="00B16B5F" w:rsidRPr="00B16B5F" w:rsidRDefault="00B16B5F" w:rsidP="00B16B5F">
      <w:r w:rsidRPr="00B16B5F">
        <w:t> </w:t>
      </w:r>
    </w:p>
    <w:p w14:paraId="4CBAB658" w14:textId="77777777" w:rsidR="00B16B5F" w:rsidRPr="00B16B5F" w:rsidRDefault="00B16B5F" w:rsidP="00B16B5F">
      <w:r w:rsidRPr="00B16B5F">
        <w:t> </w:t>
      </w:r>
      <w:r w:rsidRPr="00B16B5F">
        <w:rPr>
          <w:i/>
          <w:iCs/>
        </w:rPr>
        <w:t>Laissez-vous emporter par la magie de l'univers !</w:t>
      </w:r>
    </w:p>
    <w:p w14:paraId="31F229E8" w14:textId="77777777" w:rsidR="00B16B5F" w:rsidRPr="00B16B5F" w:rsidRDefault="00B16B5F" w:rsidP="00B16B5F">
      <w:r w:rsidRPr="00B16B5F">
        <w:t> </w:t>
      </w:r>
    </w:p>
    <w:p w14:paraId="323E7E40" w14:textId="77777777" w:rsidR="00B16B5F" w:rsidRPr="00B16B5F" w:rsidRDefault="00B16B5F" w:rsidP="00B16B5F">
      <w:r w:rsidRPr="00B16B5F">
        <w:t>Pour les enfants </w:t>
      </w:r>
      <w:r w:rsidRPr="00B16B5F">
        <w:rPr>
          <w:b/>
          <w:bCs/>
          <w:u w:val="single"/>
        </w:rPr>
        <w:t>sages</w:t>
      </w:r>
      <w:r w:rsidRPr="00B16B5F">
        <w:t> dès 5 ans, voyagez avec Charlie et le Petit Prince, et découvrez les histoires mythologiques des constellations.</w:t>
      </w:r>
    </w:p>
    <w:p w14:paraId="227E3658" w14:textId="77777777" w:rsidR="00B16B5F" w:rsidRPr="00B16B5F" w:rsidRDefault="00B16B5F" w:rsidP="00B16B5F">
      <w:r w:rsidRPr="00B16B5F">
        <w:t> </w:t>
      </w:r>
    </w:p>
    <w:p w14:paraId="5EF78052" w14:textId="77777777" w:rsidR="00B16B5F" w:rsidRPr="00B16B5F" w:rsidRDefault="00B16B5F" w:rsidP="00B16B5F">
      <w:r w:rsidRPr="00B16B5F">
        <w:rPr>
          <w:b/>
          <w:bCs/>
        </w:rPr>
        <w:t>16h - CONFÉRENCE : "La Vie des Étoiles"</w:t>
      </w:r>
    </w:p>
    <w:p w14:paraId="78A82505" w14:textId="0B714B7E" w:rsidR="00B16B5F" w:rsidRPr="00B16B5F" w:rsidRDefault="00B16B5F" w:rsidP="00B16B5F">
      <w:r w:rsidRPr="00B16B5F">
        <w:t>  </w:t>
      </w:r>
      <w:r w:rsidRPr="00B16B5F">
        <w:rPr>
          <w:i/>
          <w:iCs/>
        </w:rPr>
        <w:t>Percez les mystères de l'univers</w:t>
      </w:r>
      <w:r>
        <w:rPr>
          <w:i/>
          <w:iCs/>
        </w:rPr>
        <w:t xml:space="preserve">. </w:t>
      </w:r>
      <w:r w:rsidR="0016380B">
        <w:t>Les étoiles d</w:t>
      </w:r>
      <w:r w:rsidRPr="00B16B5F">
        <w:t>e leur naissance à leur mort, jusqu'à</w:t>
      </w:r>
      <w:r>
        <w:t xml:space="preserve"> la formation</w:t>
      </w:r>
      <w:r w:rsidRPr="00B16B5F">
        <w:t xml:space="preserve"> des trous noirs</w:t>
      </w:r>
      <w:r w:rsidR="0016380B">
        <w:t xml:space="preserve"> pour les plus massives</w:t>
      </w:r>
      <w:r w:rsidRPr="00B16B5F">
        <w:t>.</w:t>
      </w:r>
    </w:p>
    <w:p w14:paraId="65A11FC9" w14:textId="77777777" w:rsidR="00B16B5F" w:rsidRPr="00B16B5F" w:rsidRDefault="00B16B5F" w:rsidP="00B16B5F">
      <w:r w:rsidRPr="00B16B5F">
        <w:t> </w:t>
      </w:r>
    </w:p>
    <w:p w14:paraId="63FE6BEA" w14:textId="60FA8352" w:rsidR="00B16B5F" w:rsidRPr="00B16B5F" w:rsidRDefault="00B16B5F" w:rsidP="00B16B5F">
      <w:r w:rsidRPr="00B16B5F">
        <w:rPr>
          <w:b/>
          <w:bCs/>
        </w:rPr>
        <w:t xml:space="preserve">17h - CONFÉRENCE </w:t>
      </w:r>
      <w:r w:rsidRPr="00B16B5F">
        <w:t xml:space="preserve">"Ce que l'exploration spatiale nous a appris </w:t>
      </w:r>
      <w:r w:rsidR="0016380B">
        <w:t>de</w:t>
      </w:r>
      <w:r w:rsidRPr="00B16B5F">
        <w:t xml:space="preserve"> notre système solaire"</w:t>
      </w:r>
    </w:p>
    <w:p w14:paraId="5B7473F3" w14:textId="33D0BF75" w:rsidR="00B16B5F" w:rsidRPr="00B16B5F" w:rsidRDefault="00B16B5F" w:rsidP="00B16B5F">
      <w:r w:rsidRPr="00B16B5F">
        <w:rPr>
          <w:i/>
          <w:iCs/>
        </w:rPr>
        <w:t xml:space="preserve">Découvrez les secrets </w:t>
      </w:r>
      <w:r w:rsidR="0016380B">
        <w:rPr>
          <w:i/>
          <w:iCs/>
        </w:rPr>
        <w:t>révélés par nos sondes et satellites</w:t>
      </w:r>
      <w:r w:rsidR="0016380B" w:rsidRPr="00B16B5F">
        <w:rPr>
          <w:i/>
          <w:iCs/>
        </w:rPr>
        <w:t xml:space="preserve"> !</w:t>
      </w:r>
    </w:p>
    <w:p w14:paraId="37BF811E" w14:textId="52B7898C" w:rsidR="00B16B5F" w:rsidRPr="00B16B5F" w:rsidRDefault="00B16B5F" w:rsidP="00B16B5F">
      <w:r w:rsidRPr="00B16B5F">
        <w:t> </w:t>
      </w:r>
    </w:p>
    <w:p w14:paraId="48C921A8" w14:textId="77777777" w:rsidR="00B16B5F" w:rsidRPr="00B16B5F" w:rsidRDefault="00B16B5F" w:rsidP="00B16B5F">
      <w:r w:rsidRPr="00B16B5F">
        <w:rPr>
          <w:b/>
          <w:bCs/>
        </w:rPr>
        <w:t>TOUT L'APRÈS-MIDI :</w:t>
      </w:r>
    </w:p>
    <w:p w14:paraId="671D07FD" w14:textId="77777777" w:rsidR="00B16B5F" w:rsidRPr="00B16B5F" w:rsidRDefault="00B16B5F" w:rsidP="00B16B5F">
      <w:r w:rsidRPr="00B16B5F">
        <w:t> </w:t>
      </w:r>
    </w:p>
    <w:p w14:paraId="00305643" w14:textId="77777777" w:rsidR="0016380B" w:rsidRDefault="00B16B5F" w:rsidP="00B16B5F">
      <w:r w:rsidRPr="00B16B5F">
        <w:t>Activités pour les enfants - </w:t>
      </w:r>
      <w:r w:rsidRPr="00B16B5F">
        <w:rPr>
          <w:i/>
          <w:iCs/>
        </w:rPr>
        <w:t>Créez, jouez et apprenez en s'amusant !</w:t>
      </w:r>
      <w:r w:rsidRPr="00B16B5F">
        <w:t> </w:t>
      </w:r>
    </w:p>
    <w:p w14:paraId="5FC86C92" w14:textId="0EBCE881" w:rsidR="00B16B5F" w:rsidRPr="00B16B5F" w:rsidRDefault="00B16B5F" w:rsidP="00B16B5F">
      <w:r w:rsidRPr="00B16B5F">
        <w:t>Présentation de la nouvelle section </w:t>
      </w:r>
      <w:proofErr w:type="spellStart"/>
      <w:r w:rsidRPr="00B16B5F">
        <w:rPr>
          <w:b/>
          <w:bCs/>
        </w:rPr>
        <w:t>Astro</w:t>
      </w:r>
      <w:proofErr w:type="spellEnd"/>
      <w:r w:rsidRPr="00B16B5F">
        <w:rPr>
          <w:b/>
          <w:bCs/>
        </w:rPr>
        <w:t xml:space="preserve"> Juniors</w:t>
      </w:r>
      <w:r w:rsidRPr="00B16B5F">
        <w:t> - </w:t>
      </w:r>
      <w:r w:rsidRPr="00B16B5F">
        <w:rPr>
          <w:i/>
          <w:iCs/>
        </w:rPr>
        <w:t>Rejoignez la nouvelle génération d'explorateurs de l'espace !</w:t>
      </w:r>
    </w:p>
    <w:p w14:paraId="40DE3D94" w14:textId="77777777" w:rsidR="0016380B" w:rsidRDefault="0016380B" w:rsidP="0016380B">
      <w:pPr>
        <w:jc w:val="center"/>
        <w:rPr>
          <w:b/>
          <w:bCs/>
        </w:rPr>
      </w:pPr>
    </w:p>
    <w:p w14:paraId="5EF6C21B" w14:textId="6A4DAC77" w:rsidR="00B16B5F" w:rsidRPr="00B16B5F" w:rsidRDefault="00B16B5F" w:rsidP="0016380B">
      <w:pPr>
        <w:jc w:val="center"/>
      </w:pPr>
      <w:r w:rsidRPr="00B16B5F">
        <w:rPr>
          <w:b/>
          <w:bCs/>
        </w:rPr>
        <w:t>Entrée libre - Tout public - Petits et grands bienvenus !</w:t>
      </w:r>
    </w:p>
    <w:p w14:paraId="3614A8B6" w14:textId="77777777" w:rsidR="00706D87" w:rsidRDefault="00706D87"/>
    <w:sectPr w:rsidR="00706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5F"/>
    <w:rsid w:val="0016380B"/>
    <w:rsid w:val="002423D9"/>
    <w:rsid w:val="004120DF"/>
    <w:rsid w:val="006F3FFA"/>
    <w:rsid w:val="00706D87"/>
    <w:rsid w:val="007449C2"/>
    <w:rsid w:val="00784591"/>
    <w:rsid w:val="00884168"/>
    <w:rsid w:val="00B16B5F"/>
    <w:rsid w:val="00F4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2B66DC"/>
  <w15:chartTrackingRefBased/>
  <w15:docId w15:val="{3ECFBABA-79F2-3041-BA9E-CF2CB5F5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6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6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6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6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6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6B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6B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6B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6B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6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6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6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6B5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6B5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6B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6B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6B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6B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6B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6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6B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6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6B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6B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6B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6B5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6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6B5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6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mege</dc:creator>
  <cp:keywords/>
  <dc:description/>
  <cp:lastModifiedBy>Dominique mege</cp:lastModifiedBy>
  <cp:revision>2</cp:revision>
  <dcterms:created xsi:type="dcterms:W3CDTF">2025-10-19T07:16:00Z</dcterms:created>
  <dcterms:modified xsi:type="dcterms:W3CDTF">2025-10-19T07:34:00Z</dcterms:modified>
</cp:coreProperties>
</file>