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44E63" w14:textId="05D39D63" w:rsidR="006E1B3A" w:rsidRDefault="006E1B3A" w:rsidP="006E1B3A">
      <w:pPr>
        <w:spacing w:after="0"/>
      </w:pPr>
      <w:r>
        <w:t>Monsieur – Madame …</w:t>
      </w:r>
    </w:p>
    <w:p w14:paraId="0A4FF21A" w14:textId="3C42B5DD" w:rsidR="006E1B3A" w:rsidRPr="006E1B3A" w:rsidRDefault="006E1B3A" w:rsidP="006E1B3A">
      <w:pPr>
        <w:spacing w:after="0"/>
        <w:rPr>
          <w:color w:val="EE0000"/>
        </w:rPr>
      </w:pPr>
      <w:r w:rsidRPr="006E1B3A">
        <w:rPr>
          <w:color w:val="EE0000"/>
        </w:rPr>
        <w:t>[Adresse complète]</w:t>
      </w:r>
    </w:p>
    <w:p w14:paraId="38078385" w14:textId="37E210B5" w:rsidR="006E1B3A" w:rsidRDefault="006E1B3A" w:rsidP="006E1B3A">
      <w:pPr>
        <w:spacing w:after="0"/>
      </w:pPr>
      <w:r>
        <w:t xml:space="preserve">Le …………………………… à </w:t>
      </w:r>
      <w:r w:rsidR="00337D18">
        <w:t>Saint Avaugourd des Landes</w:t>
      </w:r>
    </w:p>
    <w:p w14:paraId="134D6860" w14:textId="77777777" w:rsidR="006E1B3A" w:rsidRDefault="006E1B3A" w:rsidP="006E1B3A">
      <w:pPr>
        <w:spacing w:after="0"/>
      </w:pPr>
      <w:r>
        <w:t>Tél. :</w:t>
      </w:r>
    </w:p>
    <w:p w14:paraId="1BA9E34C" w14:textId="77777777" w:rsidR="006E1B3A" w:rsidRDefault="006E1B3A" w:rsidP="006E1B3A">
      <w:pPr>
        <w:spacing w:after="0"/>
      </w:pPr>
      <w:r>
        <w:t>Courriel :</w:t>
      </w:r>
    </w:p>
    <w:p w14:paraId="373583CF" w14:textId="29CADDCA" w:rsidR="006E1B3A" w:rsidRDefault="006E1B3A" w:rsidP="00337D18">
      <w:pPr>
        <w:spacing w:after="0"/>
        <w:ind w:left="5664" w:hanging="277"/>
      </w:pPr>
      <w:r>
        <w:t>Mairie</w:t>
      </w:r>
      <w:r w:rsidR="00337D18">
        <w:t xml:space="preserve"> de Saint Avaugourd des Landes</w:t>
      </w:r>
    </w:p>
    <w:p w14:paraId="5F81ABD4" w14:textId="1175B4C9" w:rsidR="006E1B3A" w:rsidRDefault="00337D18" w:rsidP="00337D18">
      <w:pPr>
        <w:spacing w:after="0"/>
        <w:ind w:left="5664" w:hanging="277"/>
      </w:pPr>
      <w:r>
        <w:t>Monsieur</w:t>
      </w:r>
      <w:r w:rsidR="006E1B3A">
        <w:t xml:space="preserve"> le Maire</w:t>
      </w:r>
    </w:p>
    <w:p w14:paraId="6C0F90BD" w14:textId="3CA6D971" w:rsidR="006E1B3A" w:rsidRDefault="00CC372F" w:rsidP="00337D18">
      <w:pPr>
        <w:spacing w:after="0"/>
        <w:ind w:left="4679" w:firstLine="708"/>
      </w:pPr>
      <w:r>
        <w:t xml:space="preserve">16 rue Évariste Febvre </w:t>
      </w:r>
    </w:p>
    <w:p w14:paraId="5E722639" w14:textId="6BF74EF3" w:rsidR="006E1B3A" w:rsidRDefault="006E1B3A" w:rsidP="00337D18">
      <w:pPr>
        <w:spacing w:after="0"/>
        <w:ind w:left="4679" w:firstLine="708"/>
      </w:pPr>
      <w:r>
        <w:t xml:space="preserve">85540 </w:t>
      </w:r>
      <w:r w:rsidR="00CC372F">
        <w:t>SAINT AVAUGOURD DES LANDES</w:t>
      </w:r>
    </w:p>
    <w:p w14:paraId="77BABEA5" w14:textId="77777777" w:rsidR="006E1B3A" w:rsidRDefault="006E1B3A" w:rsidP="006E1B3A"/>
    <w:p w14:paraId="0B5E9AB2" w14:textId="77777777" w:rsidR="006E1B3A" w:rsidRDefault="006E1B3A" w:rsidP="006E1B3A"/>
    <w:p w14:paraId="69CE2F9A" w14:textId="36EBB3D4" w:rsidR="006E1B3A" w:rsidRPr="006E1B3A" w:rsidRDefault="006E1B3A" w:rsidP="006E1B3A">
      <w:pPr>
        <w:rPr>
          <w:b/>
          <w:bCs/>
        </w:rPr>
      </w:pPr>
      <w:r w:rsidRPr="006E1B3A">
        <w:rPr>
          <w:b/>
          <w:bCs/>
        </w:rPr>
        <w:t>Objet : Demande de reconnaissance de l'état de catastrophe naturelle</w:t>
      </w:r>
    </w:p>
    <w:p w14:paraId="260519E3" w14:textId="77777777" w:rsidR="006E1B3A" w:rsidRDefault="006E1B3A" w:rsidP="006E1B3A">
      <w:r>
        <w:t>Pièces jointes : Photographies</w:t>
      </w:r>
    </w:p>
    <w:p w14:paraId="6CF930A6" w14:textId="77777777" w:rsidR="006E1B3A" w:rsidRDefault="006E1B3A" w:rsidP="006E1B3A">
      <w:pPr>
        <w:jc w:val="both"/>
      </w:pPr>
    </w:p>
    <w:p w14:paraId="2CBEE55E" w14:textId="7095750A" w:rsidR="006E1B3A" w:rsidRDefault="00CC372F" w:rsidP="006E1B3A">
      <w:pPr>
        <w:jc w:val="both"/>
      </w:pPr>
      <w:r>
        <w:t>Monsieur</w:t>
      </w:r>
      <w:r w:rsidR="006E1B3A">
        <w:t xml:space="preserve"> le Maire,</w:t>
      </w:r>
    </w:p>
    <w:p w14:paraId="2FD4A669" w14:textId="187D0111" w:rsidR="006E1B3A" w:rsidRDefault="006E1B3A" w:rsidP="006E1B3A">
      <w:pPr>
        <w:jc w:val="both"/>
      </w:pPr>
      <w:r>
        <w:t xml:space="preserve">En ma qualité de propriétaire, situé dans le ressort de votre commune </w:t>
      </w:r>
      <w:r w:rsidRPr="00473796">
        <w:rPr>
          <w:color w:val="EE0000"/>
        </w:rPr>
        <w:t>au (votre adresse)</w:t>
      </w:r>
      <w:r>
        <w:t xml:space="preserve">, j’ai le regret de vous informer que je suis victime de dommages provoqués par la sécheresse prolongée survenue en </w:t>
      </w:r>
      <w:r w:rsidRPr="006E1B3A">
        <w:rPr>
          <w:color w:val="EE0000"/>
        </w:rPr>
        <w:t>2026</w:t>
      </w:r>
      <w:r>
        <w:t>.</w:t>
      </w:r>
    </w:p>
    <w:p w14:paraId="0E4B911C" w14:textId="6FB65E92" w:rsidR="006E1B3A" w:rsidRDefault="006E1B3A" w:rsidP="006E1B3A">
      <w:pPr>
        <w:jc w:val="both"/>
      </w:pPr>
      <w:r>
        <w:t xml:space="preserve">Pour me permettre de me faire indemniser par mon assureur « Habitation » au titre de la garantie « Catastrophes Naturelles », il est nécessaire que la commune </w:t>
      </w:r>
      <w:r w:rsidR="00CC372F">
        <w:t>de Saint Avaugourd des Landes</w:t>
      </w:r>
      <w:r>
        <w:t xml:space="preserve"> soit reconnue en l’état de catastrophe naturelle par voie d’arrêté interministériel, pour tous les dommages résultant de cet événement anormal.</w:t>
      </w:r>
    </w:p>
    <w:p w14:paraId="7B2E529C" w14:textId="6AE60989" w:rsidR="006E1B3A" w:rsidRDefault="006E1B3A" w:rsidP="006E1B3A">
      <w:pPr>
        <w:jc w:val="both"/>
      </w:pPr>
      <w:r>
        <w:t>En conséquence, je vous remercie par avance de bien vouloir prendre en compte ma demande et d’initier un dossier de demande de reconnaissance de l’état de catastrophe naturelle au titre des mouvements de terrains différentiels consécutifs à la sécheresse et à la réhydratation des sols.</w:t>
      </w:r>
    </w:p>
    <w:p w14:paraId="73F5777C" w14:textId="5429D9B1" w:rsidR="006E1B3A" w:rsidRDefault="00473796" w:rsidP="006E1B3A">
      <w:pPr>
        <w:jc w:val="both"/>
      </w:pPr>
      <w:r w:rsidRPr="00473796">
        <w:t>À</w:t>
      </w:r>
      <w:r>
        <w:t xml:space="preserve"> </w:t>
      </w:r>
      <w:r w:rsidR="006E1B3A">
        <w:t>ce titre, je vous prie de bien vouloir trouver annexées au présent courrier les photographies des désordres constatés.</w:t>
      </w:r>
    </w:p>
    <w:p w14:paraId="2FF2FF13" w14:textId="0CB0D015" w:rsidR="006E1B3A" w:rsidRDefault="006E1B3A" w:rsidP="006E1B3A">
      <w:pPr>
        <w:jc w:val="both"/>
      </w:pPr>
      <w:r>
        <w:t>Je vous serai obligé de bien vouloir m'informer des suites qui seront réservées à cette demande.</w:t>
      </w:r>
    </w:p>
    <w:p w14:paraId="1E74E519" w14:textId="32E36CD2" w:rsidR="006E1B3A" w:rsidRDefault="006E1B3A" w:rsidP="006E1B3A">
      <w:pPr>
        <w:jc w:val="both"/>
      </w:pPr>
      <w:r>
        <w:t xml:space="preserve">Vous remerciant de l’attention que vous ne manquerez pas de porter à ma demande et dans l’attente de votre réponse, je vous prie d’agréer, </w:t>
      </w:r>
      <w:r w:rsidR="00CC372F">
        <w:t>Monsieur</w:t>
      </w:r>
      <w:r>
        <w:t xml:space="preserve"> le Maire, l’expression de mes sentiments distingués.</w:t>
      </w:r>
    </w:p>
    <w:p w14:paraId="49460DCE" w14:textId="77777777" w:rsidR="006E1B3A" w:rsidRDefault="006E1B3A" w:rsidP="006E1B3A">
      <w:pPr>
        <w:ind w:left="5664" w:firstLine="708"/>
      </w:pPr>
    </w:p>
    <w:p w14:paraId="47D8C8D5" w14:textId="0F54F4F5" w:rsidR="001D2179" w:rsidRPr="006E1B3A" w:rsidRDefault="006E1B3A" w:rsidP="006E1B3A">
      <w:pPr>
        <w:ind w:left="5664" w:firstLine="708"/>
        <w:rPr>
          <w:color w:val="EE0000"/>
        </w:rPr>
      </w:pPr>
      <w:r w:rsidRPr="006E1B3A">
        <w:rPr>
          <w:color w:val="EE0000"/>
        </w:rPr>
        <w:t>[Signature]</w:t>
      </w:r>
    </w:p>
    <w:sectPr w:rsidR="001D2179" w:rsidRPr="006E1B3A" w:rsidSect="00CC372F">
      <w:pgSz w:w="11906" w:h="16838"/>
      <w:pgMar w:top="1417" w:right="849"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B3A"/>
    <w:rsid w:val="001D2179"/>
    <w:rsid w:val="00337D18"/>
    <w:rsid w:val="00473796"/>
    <w:rsid w:val="0053117C"/>
    <w:rsid w:val="00602691"/>
    <w:rsid w:val="006E1B3A"/>
    <w:rsid w:val="00706AFA"/>
    <w:rsid w:val="00856762"/>
    <w:rsid w:val="008E1BF8"/>
    <w:rsid w:val="009E5B31"/>
    <w:rsid w:val="00B425F5"/>
    <w:rsid w:val="00C440E0"/>
    <w:rsid w:val="00CC372F"/>
    <w:rsid w:val="00DF63FB"/>
    <w:rsid w:val="00F25E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B973F"/>
  <w15:chartTrackingRefBased/>
  <w15:docId w15:val="{3FE3508B-F437-49D6-AE98-8956F9A4A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E1B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E1B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E1B3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E1B3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E1B3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E1B3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E1B3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E1B3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E1B3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E1B3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E1B3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E1B3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E1B3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E1B3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E1B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E1B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E1B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E1B3A"/>
    <w:rPr>
      <w:rFonts w:eastAsiaTheme="majorEastAsia" w:cstheme="majorBidi"/>
      <w:color w:val="272727" w:themeColor="text1" w:themeTint="D8"/>
    </w:rPr>
  </w:style>
  <w:style w:type="paragraph" w:styleId="Titre">
    <w:name w:val="Title"/>
    <w:basedOn w:val="Normal"/>
    <w:next w:val="Normal"/>
    <w:link w:val="TitreCar"/>
    <w:uiPriority w:val="10"/>
    <w:qFormat/>
    <w:rsid w:val="006E1B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E1B3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E1B3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E1B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E1B3A"/>
    <w:pPr>
      <w:spacing w:before="160"/>
      <w:jc w:val="center"/>
    </w:pPr>
    <w:rPr>
      <w:i/>
      <w:iCs/>
      <w:color w:val="404040" w:themeColor="text1" w:themeTint="BF"/>
    </w:rPr>
  </w:style>
  <w:style w:type="character" w:customStyle="1" w:styleId="CitationCar">
    <w:name w:val="Citation Car"/>
    <w:basedOn w:val="Policepardfaut"/>
    <w:link w:val="Citation"/>
    <w:uiPriority w:val="29"/>
    <w:rsid w:val="006E1B3A"/>
    <w:rPr>
      <w:i/>
      <w:iCs/>
      <w:color w:val="404040" w:themeColor="text1" w:themeTint="BF"/>
    </w:rPr>
  </w:style>
  <w:style w:type="paragraph" w:styleId="Paragraphedeliste">
    <w:name w:val="List Paragraph"/>
    <w:basedOn w:val="Normal"/>
    <w:uiPriority w:val="34"/>
    <w:qFormat/>
    <w:rsid w:val="006E1B3A"/>
    <w:pPr>
      <w:ind w:left="720"/>
      <w:contextualSpacing/>
    </w:pPr>
  </w:style>
  <w:style w:type="character" w:styleId="Accentuationintense">
    <w:name w:val="Intense Emphasis"/>
    <w:basedOn w:val="Policepardfaut"/>
    <w:uiPriority w:val="21"/>
    <w:qFormat/>
    <w:rsid w:val="006E1B3A"/>
    <w:rPr>
      <w:i/>
      <w:iCs/>
      <w:color w:val="0F4761" w:themeColor="accent1" w:themeShade="BF"/>
    </w:rPr>
  </w:style>
  <w:style w:type="paragraph" w:styleId="Citationintense">
    <w:name w:val="Intense Quote"/>
    <w:basedOn w:val="Normal"/>
    <w:next w:val="Normal"/>
    <w:link w:val="CitationintenseCar"/>
    <w:uiPriority w:val="30"/>
    <w:qFormat/>
    <w:rsid w:val="006E1B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E1B3A"/>
    <w:rPr>
      <w:i/>
      <w:iCs/>
      <w:color w:val="0F4761" w:themeColor="accent1" w:themeShade="BF"/>
    </w:rPr>
  </w:style>
  <w:style w:type="character" w:styleId="Rfrenceintense">
    <w:name w:val="Intense Reference"/>
    <w:basedOn w:val="Policepardfaut"/>
    <w:uiPriority w:val="32"/>
    <w:qFormat/>
    <w:rsid w:val="006E1B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245</Words>
  <Characters>1352</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BRIGUET Sven</dc:creator>
  <cp:keywords/>
  <dc:description/>
  <cp:lastModifiedBy>Corinne TESSIER</cp:lastModifiedBy>
  <cp:revision>2</cp:revision>
  <cp:lastPrinted>2026-08-26T07:48:00Z</cp:lastPrinted>
  <dcterms:created xsi:type="dcterms:W3CDTF">2026-09-25T11:55:00Z</dcterms:created>
  <dcterms:modified xsi:type="dcterms:W3CDTF">2026-09-25T11:55:00Z</dcterms:modified>
</cp:coreProperties>
</file>