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B148" w14:textId="7BE39A52" w:rsidR="003D4125" w:rsidRDefault="00483929">
      <w:r>
        <w:rPr>
          <w:noProof/>
        </w:rPr>
        <w:drawing>
          <wp:anchor distT="0" distB="0" distL="114300" distR="114300" simplePos="0" relativeHeight="251658240" behindDoc="1" locked="0" layoutInCell="1" allowOverlap="1" wp14:anchorId="3B47D3F2" wp14:editId="33AB847D">
            <wp:simplePos x="0" y="0"/>
            <wp:positionH relativeFrom="column">
              <wp:posOffset>-299720</wp:posOffset>
            </wp:positionH>
            <wp:positionV relativeFrom="paragraph">
              <wp:posOffset>0</wp:posOffset>
            </wp:positionV>
            <wp:extent cx="4133215" cy="7282815"/>
            <wp:effectExtent l="0" t="0" r="635" b="0"/>
            <wp:wrapTight wrapText="bothSides">
              <wp:wrapPolygon edited="0">
                <wp:start x="0" y="0"/>
                <wp:lineTo x="0" y="21527"/>
                <wp:lineTo x="21504" y="21527"/>
                <wp:lineTo x="21504" y="0"/>
                <wp:lineTo x="0" y="0"/>
              </wp:wrapPolygon>
            </wp:wrapTight>
            <wp:docPr id="1" name="ii_19b9eb662f61ce328f71_oo_editor_Editor_0_sandBox" descr="Une image contenant texte, Police, nombre, calendr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_19b9eb662f61ce328f71_oo_editor_Editor_0_sandBox" descr="Une image contenant texte, Police, nombre, calendrier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F6AFA63" wp14:editId="5756B005">
            <wp:simplePos x="0" y="0"/>
            <wp:positionH relativeFrom="column">
              <wp:posOffset>4538980</wp:posOffset>
            </wp:positionH>
            <wp:positionV relativeFrom="paragraph">
              <wp:posOffset>0</wp:posOffset>
            </wp:positionV>
            <wp:extent cx="4136437" cy="7288530"/>
            <wp:effectExtent l="0" t="0" r="0" b="7620"/>
            <wp:wrapTight wrapText="bothSides">
              <wp:wrapPolygon edited="0">
                <wp:start x="0" y="0"/>
                <wp:lineTo x="0" y="21566"/>
                <wp:lineTo x="21487" y="21566"/>
                <wp:lineTo x="21487" y="0"/>
                <wp:lineTo x="0" y="0"/>
              </wp:wrapPolygon>
            </wp:wrapTight>
            <wp:docPr id="277228365" name="ii_19b9eb662f61ce328f71_oo_editor_Editor_0_sandBox" descr="Une image contenant texte, Police, nombre, calendr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_19b9eb662f61ce328f71_oo_editor_Editor_0_sandBox" descr="Une image contenant texte, Police, nombre, calendrier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200" cy="730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sectPr w:rsidR="003D4125" w:rsidSect="00483929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29"/>
    <w:rsid w:val="0037468A"/>
    <w:rsid w:val="003D4125"/>
    <w:rsid w:val="00434B6F"/>
    <w:rsid w:val="00483929"/>
    <w:rsid w:val="00C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4A76"/>
  <w15:chartTrackingRefBased/>
  <w15:docId w15:val="{D3F9640E-BD19-46D1-9D05-B4CCA1C2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3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3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3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39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39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39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39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39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39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39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39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9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3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Office</dc:creator>
  <cp:keywords/>
  <dc:description/>
  <cp:lastModifiedBy>Mon Office</cp:lastModifiedBy>
  <cp:revision>1</cp:revision>
  <cp:lastPrinted>2026-01-10T09:43:00Z</cp:lastPrinted>
  <dcterms:created xsi:type="dcterms:W3CDTF">2026-01-10T09:35:00Z</dcterms:created>
  <dcterms:modified xsi:type="dcterms:W3CDTF">2026-01-10T09:47:00Z</dcterms:modified>
</cp:coreProperties>
</file>