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55C2" w14:textId="63B583F8" w:rsidR="00181086" w:rsidRDefault="00181086" w:rsidP="00C707EB">
      <w:pPr>
        <w:jc w:val="center"/>
        <w:rPr>
          <w:rFonts w:ascii="Arial Narrow" w:hAnsi="Arial Narrow"/>
        </w:rPr>
      </w:pPr>
    </w:p>
    <w:p w14:paraId="4C8FBCDF" w14:textId="5525A53D" w:rsidR="00BC419D" w:rsidRPr="00BC419D" w:rsidRDefault="00E049C8" w:rsidP="00666D38">
      <w:pPr>
        <w:spacing w:after="0" w:line="240" w:lineRule="auto"/>
        <w:jc w:val="center"/>
        <w:rPr>
          <w:rFonts w:ascii="Arial Narrow" w:eastAsia="Times New Roman" w:hAnsi="Arial Narrow" w:cs="Times New Roman"/>
          <w:kern w:val="0"/>
          <w:sz w:val="28"/>
          <w:szCs w:val="28"/>
          <w:u w:val="single"/>
          <w14:ligatures w14:val="none"/>
        </w:rPr>
      </w:pPr>
      <w:r w:rsidRPr="000605F4">
        <w:rPr>
          <w:rFonts w:ascii="Arial Narrow" w:hAnsi="Arial Narrow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41CFCCF" wp14:editId="19B9E9B2">
            <wp:simplePos x="0" y="0"/>
            <wp:positionH relativeFrom="column">
              <wp:posOffset>687070</wp:posOffset>
            </wp:positionH>
            <wp:positionV relativeFrom="paragraph">
              <wp:posOffset>126365</wp:posOffset>
            </wp:positionV>
            <wp:extent cx="870391" cy="914400"/>
            <wp:effectExtent l="0" t="0" r="6350" b="0"/>
            <wp:wrapNone/>
            <wp:docPr id="197907300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2" t="6169" r="7940" b="11432"/>
                    <a:stretch/>
                  </pic:blipFill>
                  <pic:spPr bwMode="auto">
                    <a:xfrm>
                      <a:off x="0" y="0"/>
                      <a:ext cx="870391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D38" w:rsidRPr="00BC419D">
        <w:rPr>
          <w:rFonts w:ascii="Arial Narrow" w:eastAsia="Times New Roman" w:hAnsi="Arial Narrow" w:cs="Times New Roman"/>
          <w:noProof/>
          <w:kern w:val="0"/>
          <w:sz w:val="32"/>
          <w:szCs w:val="32"/>
          <w14:ligatures w14:val="none"/>
        </w:rPr>
        <w:drawing>
          <wp:inline distT="0" distB="0" distL="0" distR="0" wp14:anchorId="7FED5238" wp14:editId="4E782913">
            <wp:extent cx="1895475" cy="1390650"/>
            <wp:effectExtent l="0" t="0" r="9525" b="0"/>
            <wp:docPr id="1418606052" name="Image 141860605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D9340" w14:textId="1B256546" w:rsidR="00BC419D" w:rsidRPr="00BC419D" w:rsidRDefault="00F31844" w:rsidP="001D45E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</w:pPr>
      <w:r w:rsidRPr="001D45E1"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  <w:t xml:space="preserve">RESERVATION AU REPAS DU </w:t>
      </w:r>
      <w:r w:rsidR="00C44766"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  <w:t xml:space="preserve">29 août </w:t>
      </w:r>
      <w:r w:rsidRPr="001D45E1"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  <w:t>202</w:t>
      </w:r>
      <w:r w:rsidR="00C00673"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  <w:t>6</w:t>
      </w:r>
    </w:p>
    <w:p w14:paraId="5C41F98E" w14:textId="20C6948A" w:rsidR="00AB377B" w:rsidRDefault="00AB377B" w:rsidP="00185A73">
      <w:pPr>
        <w:tabs>
          <w:tab w:val="left" w:pos="2160"/>
        </w:tabs>
        <w:spacing w:after="0" w:line="240" w:lineRule="auto"/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</w:pPr>
      <w:r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ab/>
      </w:r>
      <w:r w:rsidR="00315725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ab/>
      </w:r>
      <w:r w:rsidR="00315725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ab/>
      </w:r>
      <w:r w:rsidR="00315725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ab/>
      </w:r>
      <w:r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Avant le </w:t>
      </w:r>
      <w:r w:rsidR="00C44766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19 août</w:t>
      </w:r>
    </w:p>
    <w:p w14:paraId="7324841A" w14:textId="77777777" w:rsidR="00AB377B" w:rsidRPr="00BC419D" w:rsidRDefault="00AB377B" w:rsidP="00AB377B">
      <w:pPr>
        <w:tabs>
          <w:tab w:val="left" w:pos="2160"/>
        </w:tabs>
        <w:spacing w:after="0" w:line="240" w:lineRule="auto"/>
        <w:jc w:val="center"/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</w:pPr>
    </w:p>
    <w:tbl>
      <w:tblPr>
        <w:tblW w:w="794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4404"/>
        <w:gridCol w:w="3315"/>
        <w:gridCol w:w="229"/>
      </w:tblGrid>
      <w:tr w:rsidR="00BC419D" w:rsidRPr="00BC419D" w14:paraId="6DF152A0" w14:textId="77777777" w:rsidTr="003A1C61">
        <w:trPr>
          <w:trHeight w:val="376"/>
        </w:trPr>
        <w:tc>
          <w:tcPr>
            <w:tcW w:w="4404" w:type="dxa"/>
          </w:tcPr>
          <w:p w14:paraId="3B136659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  <w:bookmarkStart w:id="0" w:name="_Hlk200779720"/>
            <w:r w:rsidRPr="00BC419D"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  <w:t>NOM ET PRENOM</w:t>
            </w:r>
          </w:p>
        </w:tc>
        <w:tc>
          <w:tcPr>
            <w:tcW w:w="3315" w:type="dxa"/>
          </w:tcPr>
          <w:p w14:paraId="724A327B" w14:textId="2D3F9A9E" w:rsidR="00BC419D" w:rsidRPr="00BC419D" w:rsidRDefault="009E0FD9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  <w:r w:rsidRPr="00BC419D"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  <w:t>TEL</w:t>
            </w:r>
          </w:p>
        </w:tc>
        <w:tc>
          <w:tcPr>
            <w:tcW w:w="229" w:type="dxa"/>
          </w:tcPr>
          <w:p w14:paraId="237F83D5" w14:textId="7DAF711A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BC419D" w:rsidRPr="00BC419D" w14:paraId="6D9C44F7" w14:textId="77777777" w:rsidTr="003A1C61">
        <w:trPr>
          <w:trHeight w:val="787"/>
        </w:trPr>
        <w:tc>
          <w:tcPr>
            <w:tcW w:w="4404" w:type="dxa"/>
          </w:tcPr>
          <w:p w14:paraId="5DFBB291" w14:textId="0BB12128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15" w:type="dxa"/>
          </w:tcPr>
          <w:p w14:paraId="1BFE5AFD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9" w:type="dxa"/>
          </w:tcPr>
          <w:p w14:paraId="07F56E7C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BC419D" w:rsidRPr="00BC419D" w14:paraId="57D39DD4" w14:textId="77777777" w:rsidTr="003A1C61">
        <w:trPr>
          <w:trHeight w:val="699"/>
        </w:trPr>
        <w:tc>
          <w:tcPr>
            <w:tcW w:w="4404" w:type="dxa"/>
          </w:tcPr>
          <w:p w14:paraId="1F0EA13B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15" w:type="dxa"/>
          </w:tcPr>
          <w:p w14:paraId="0F4C24AF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9" w:type="dxa"/>
          </w:tcPr>
          <w:p w14:paraId="772815A7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BC419D" w:rsidRPr="00BC419D" w14:paraId="5B26A996" w14:textId="77777777" w:rsidTr="003A1C61">
        <w:trPr>
          <w:trHeight w:val="695"/>
        </w:trPr>
        <w:tc>
          <w:tcPr>
            <w:tcW w:w="4404" w:type="dxa"/>
          </w:tcPr>
          <w:p w14:paraId="6C5AB916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15" w:type="dxa"/>
          </w:tcPr>
          <w:p w14:paraId="6F7B707C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9" w:type="dxa"/>
          </w:tcPr>
          <w:p w14:paraId="6D9729AC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BC419D" w:rsidRPr="00BC419D" w14:paraId="31B4CB13" w14:textId="77777777" w:rsidTr="003A1C61">
        <w:trPr>
          <w:trHeight w:val="705"/>
        </w:trPr>
        <w:tc>
          <w:tcPr>
            <w:tcW w:w="4404" w:type="dxa"/>
          </w:tcPr>
          <w:p w14:paraId="7544D44D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15" w:type="dxa"/>
          </w:tcPr>
          <w:p w14:paraId="6C9194FE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9" w:type="dxa"/>
          </w:tcPr>
          <w:p w14:paraId="280DBA67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BC419D" w:rsidRPr="00BC419D" w14:paraId="1AC005C0" w14:textId="77777777" w:rsidTr="003A1C61">
        <w:trPr>
          <w:trHeight w:val="834"/>
        </w:trPr>
        <w:tc>
          <w:tcPr>
            <w:tcW w:w="4404" w:type="dxa"/>
          </w:tcPr>
          <w:p w14:paraId="7FDF6094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15" w:type="dxa"/>
          </w:tcPr>
          <w:p w14:paraId="37891550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9" w:type="dxa"/>
          </w:tcPr>
          <w:p w14:paraId="2103682B" w14:textId="77777777" w:rsidR="00BC419D" w:rsidRPr="00BC419D" w:rsidRDefault="00BC419D" w:rsidP="00BC419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bookmarkEnd w:id="0"/>
    </w:tbl>
    <w:p w14:paraId="4D1D5750" w14:textId="77777777" w:rsidR="00F94674" w:rsidRDefault="00F94674" w:rsidP="00BC419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</w:pPr>
    </w:p>
    <w:p w14:paraId="23B64088" w14:textId="76E7A173" w:rsidR="00BC419D" w:rsidRDefault="00C22729" w:rsidP="00BC419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</w:pPr>
      <w:r w:rsidRPr="00C22729">
        <w:rPr>
          <w:rFonts w:ascii="Arial Narrow" w:eastAsia="Times New Roman" w:hAnsi="Arial Narrow" w:cs="Times New Roman"/>
          <w:b/>
          <w:bCs/>
          <w:kern w:val="0"/>
          <w:sz w:val="32"/>
          <w:szCs w:val="32"/>
          <w14:ligatures w14:val="none"/>
        </w:rPr>
        <w:t xml:space="preserve">PRIX DU REPAS </w:t>
      </w:r>
    </w:p>
    <w:p w14:paraId="2483329D" w14:textId="040650D0" w:rsidR="00C22729" w:rsidRPr="00B94271" w:rsidRDefault="00C44766" w:rsidP="00BC419D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</w:pPr>
      <w:proofErr w:type="gramStart"/>
      <w:r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paella</w:t>
      </w:r>
      <w:proofErr w:type="gramEnd"/>
      <w:r w:rsidR="00B94271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 </w:t>
      </w:r>
      <w:r w:rsid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+ </w:t>
      </w:r>
      <w:r w:rsidR="00B94271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part</w:t>
      </w:r>
      <w:r w:rsidR="00572463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 de </w:t>
      </w:r>
      <w:r w:rsidR="00B94271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gâteau</w:t>
      </w:r>
      <w:r w:rsidR="00572463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 1</w:t>
      </w:r>
      <w:r w:rsidR="005F6CD5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5</w:t>
      </w:r>
      <w:r w:rsidR="00572463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 €</w:t>
      </w:r>
    </w:p>
    <w:p w14:paraId="72DBB7F5" w14:textId="722BC847" w:rsidR="00572463" w:rsidRPr="00BC419D" w:rsidRDefault="00572463" w:rsidP="00BC419D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</w:pPr>
      <w:r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Saucisses/frites + part de </w:t>
      </w:r>
      <w:r w:rsidR="00B94271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gâteau</w:t>
      </w:r>
      <w:r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 xml:space="preserve"> </w:t>
      </w:r>
      <w:r w:rsidR="00C00673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7</w:t>
      </w:r>
      <w:r w:rsidR="00B94271" w:rsidRPr="00B94271">
        <w:rPr>
          <w:rFonts w:ascii="Arial Narrow" w:eastAsia="Times New Roman" w:hAnsi="Arial Narrow" w:cs="Times New Roman"/>
          <w:kern w:val="0"/>
          <w:sz w:val="32"/>
          <w:szCs w:val="32"/>
          <w14:ligatures w14:val="none"/>
        </w:rPr>
        <w:t>€</w:t>
      </w:r>
    </w:p>
    <w:p w14:paraId="6BA23563" w14:textId="77777777" w:rsidR="00C22729" w:rsidRDefault="00C22729" w:rsidP="00BC419D">
      <w:pPr>
        <w:tabs>
          <w:tab w:val="left" w:pos="480"/>
          <w:tab w:val="left" w:pos="4200"/>
          <w:tab w:val="left" w:pos="4680"/>
          <w:tab w:val="left" w:pos="4962"/>
          <w:tab w:val="left" w:pos="7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56181B97" w14:textId="0205F482" w:rsidR="00BC419D" w:rsidRDefault="0009268B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ab/>
      </w:r>
      <w:r w:rsidR="00BC419D" w:rsidRPr="00BC419D"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>Chèques à l’ordre de Fêtez Silly</w:t>
      </w:r>
    </w:p>
    <w:p w14:paraId="6702946D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4C9CDDFC" w14:textId="72001BD0" w:rsidR="0009268B" w:rsidRDefault="0009268B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 xml:space="preserve">Inscription à déposer ou envoyer en Mairie 5 rue Marcel Trumel 60330 Silly le Long </w:t>
      </w:r>
    </w:p>
    <w:p w14:paraId="32FA3F39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29648035" w14:textId="7EE687A2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 xml:space="preserve">Renseignements : </w:t>
      </w:r>
      <w:r w:rsidR="006071DC"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 xml:space="preserve">Isabelle au </w:t>
      </w: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 xml:space="preserve">06 32 46 77 41 ou </w:t>
      </w:r>
      <w:r w:rsidR="006071DC"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 xml:space="preserve">Laurence au </w:t>
      </w: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  <w:t>06 28 13 58 20</w:t>
      </w:r>
    </w:p>
    <w:p w14:paraId="7DA1B55F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118467A6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651636AA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38231B92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42A7E5BF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44CCB294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1ECF590A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39EE0D95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1D4E1399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15206EC7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654BAC1D" w14:textId="77777777" w:rsidR="00C44766" w:rsidRDefault="00C44766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p w14:paraId="163B8A5F" w14:textId="77777777" w:rsidR="00185A73" w:rsidRDefault="00185A73" w:rsidP="0009268B">
      <w:pPr>
        <w:tabs>
          <w:tab w:val="left" w:pos="195"/>
          <w:tab w:val="left" w:pos="480"/>
          <w:tab w:val="left" w:pos="4200"/>
          <w:tab w:val="left" w:pos="4680"/>
          <w:tab w:val="center" w:pos="4890"/>
          <w:tab w:val="left" w:pos="4962"/>
          <w:tab w:val="left" w:pos="7080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8"/>
          <w:szCs w:val="28"/>
          <w14:ligatures w14:val="none"/>
        </w:rPr>
      </w:pPr>
    </w:p>
    <w:sectPr w:rsidR="00185A73" w:rsidSect="00185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BD468" w14:textId="77777777" w:rsidR="003055FA" w:rsidRDefault="003055FA" w:rsidP="00EC7C20">
      <w:pPr>
        <w:spacing w:after="0" w:line="240" w:lineRule="auto"/>
      </w:pPr>
      <w:r>
        <w:separator/>
      </w:r>
    </w:p>
  </w:endnote>
  <w:endnote w:type="continuationSeparator" w:id="0">
    <w:p w14:paraId="1DB2E4BC" w14:textId="77777777" w:rsidR="003055FA" w:rsidRDefault="003055FA" w:rsidP="00EC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0CAA" w14:textId="77777777" w:rsidR="003055FA" w:rsidRDefault="003055FA" w:rsidP="00EC7C20">
      <w:pPr>
        <w:spacing w:after="0" w:line="240" w:lineRule="auto"/>
      </w:pPr>
      <w:r>
        <w:separator/>
      </w:r>
    </w:p>
  </w:footnote>
  <w:footnote w:type="continuationSeparator" w:id="0">
    <w:p w14:paraId="3E0B7AA9" w14:textId="77777777" w:rsidR="003055FA" w:rsidRDefault="003055FA" w:rsidP="00EC7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5F"/>
    <w:rsid w:val="000605F4"/>
    <w:rsid w:val="00087253"/>
    <w:rsid w:val="0009268B"/>
    <w:rsid w:val="001048F2"/>
    <w:rsid w:val="00122DA2"/>
    <w:rsid w:val="0014492E"/>
    <w:rsid w:val="00170C04"/>
    <w:rsid w:val="00181086"/>
    <w:rsid w:val="00185A73"/>
    <w:rsid w:val="001A1F91"/>
    <w:rsid w:val="001D45E1"/>
    <w:rsid w:val="001E5676"/>
    <w:rsid w:val="001F4DE3"/>
    <w:rsid w:val="00200DB0"/>
    <w:rsid w:val="00236D7C"/>
    <w:rsid w:val="002463C6"/>
    <w:rsid w:val="002B30B9"/>
    <w:rsid w:val="002D510F"/>
    <w:rsid w:val="003055FA"/>
    <w:rsid w:val="00315725"/>
    <w:rsid w:val="00326D7E"/>
    <w:rsid w:val="00362025"/>
    <w:rsid w:val="00396BC6"/>
    <w:rsid w:val="003A1C61"/>
    <w:rsid w:val="003A5DD1"/>
    <w:rsid w:val="003D64D1"/>
    <w:rsid w:val="003F778A"/>
    <w:rsid w:val="00457C88"/>
    <w:rsid w:val="00486ACF"/>
    <w:rsid w:val="00497B88"/>
    <w:rsid w:val="005413DE"/>
    <w:rsid w:val="0054715D"/>
    <w:rsid w:val="00572463"/>
    <w:rsid w:val="005D53E2"/>
    <w:rsid w:val="005F6CD5"/>
    <w:rsid w:val="006071DC"/>
    <w:rsid w:val="0062537D"/>
    <w:rsid w:val="006266AA"/>
    <w:rsid w:val="00666D38"/>
    <w:rsid w:val="006D5946"/>
    <w:rsid w:val="006F2DEB"/>
    <w:rsid w:val="007551FF"/>
    <w:rsid w:val="0077222E"/>
    <w:rsid w:val="007B3924"/>
    <w:rsid w:val="007E1D74"/>
    <w:rsid w:val="008303E5"/>
    <w:rsid w:val="00853CA5"/>
    <w:rsid w:val="00861C92"/>
    <w:rsid w:val="0087735F"/>
    <w:rsid w:val="009467F9"/>
    <w:rsid w:val="00953EA4"/>
    <w:rsid w:val="00961621"/>
    <w:rsid w:val="00992069"/>
    <w:rsid w:val="009A1445"/>
    <w:rsid w:val="009A3994"/>
    <w:rsid w:val="009D0946"/>
    <w:rsid w:val="009D1ED7"/>
    <w:rsid w:val="009E0FD9"/>
    <w:rsid w:val="009E2A7D"/>
    <w:rsid w:val="00A03054"/>
    <w:rsid w:val="00A04D2B"/>
    <w:rsid w:val="00A4294A"/>
    <w:rsid w:val="00A92D12"/>
    <w:rsid w:val="00A9695D"/>
    <w:rsid w:val="00AB377B"/>
    <w:rsid w:val="00AF5F24"/>
    <w:rsid w:val="00B719FD"/>
    <w:rsid w:val="00B94271"/>
    <w:rsid w:val="00BC2A9B"/>
    <w:rsid w:val="00BC419D"/>
    <w:rsid w:val="00C00673"/>
    <w:rsid w:val="00C22729"/>
    <w:rsid w:val="00C32256"/>
    <w:rsid w:val="00C44766"/>
    <w:rsid w:val="00C707EB"/>
    <w:rsid w:val="00C75AA2"/>
    <w:rsid w:val="00CC1FA3"/>
    <w:rsid w:val="00CC4606"/>
    <w:rsid w:val="00D04B6C"/>
    <w:rsid w:val="00D13595"/>
    <w:rsid w:val="00D50374"/>
    <w:rsid w:val="00DF18A5"/>
    <w:rsid w:val="00E049C8"/>
    <w:rsid w:val="00E5505D"/>
    <w:rsid w:val="00E567AB"/>
    <w:rsid w:val="00E64961"/>
    <w:rsid w:val="00EC7C20"/>
    <w:rsid w:val="00EF25D7"/>
    <w:rsid w:val="00F27CB1"/>
    <w:rsid w:val="00F31844"/>
    <w:rsid w:val="00F84AFB"/>
    <w:rsid w:val="00F94674"/>
    <w:rsid w:val="00FD0F1B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9164"/>
  <w15:chartTrackingRefBased/>
  <w15:docId w15:val="{28C62AD1-4A46-45D4-AC8B-E08F5EB5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C7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C20"/>
  </w:style>
  <w:style w:type="paragraph" w:styleId="Pieddepage">
    <w:name w:val="footer"/>
    <w:basedOn w:val="Normal"/>
    <w:link w:val="PieddepageCar"/>
    <w:uiPriority w:val="99"/>
    <w:unhideWhenUsed/>
    <w:rsid w:val="00EC7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3CBC-359F-4D58-8305-95358F3D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Schmittbiel</dc:creator>
  <cp:keywords/>
  <dc:description/>
  <cp:lastModifiedBy>laurence munsch</cp:lastModifiedBy>
  <cp:revision>14</cp:revision>
  <dcterms:created xsi:type="dcterms:W3CDTF">2023-06-13T08:36:00Z</dcterms:created>
  <dcterms:modified xsi:type="dcterms:W3CDTF">2026-07-28T15:32:00Z</dcterms:modified>
</cp:coreProperties>
</file>