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BCDC" w14:textId="31F0A17B" w:rsidR="00887554" w:rsidRPr="00E12B0F" w:rsidRDefault="00E12B0F" w:rsidP="00E12B0F">
      <w:pPr>
        <w:tabs>
          <w:tab w:val="left" w:pos="5103"/>
          <w:tab w:val="left" w:pos="5387"/>
          <w:tab w:val="left" w:leader="dot" w:pos="9498"/>
        </w:tabs>
        <w:rPr>
          <w:b/>
        </w:rPr>
      </w:pPr>
      <w:r w:rsidRPr="00E12B0F">
        <w:rPr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30824435" wp14:editId="0A5BB7E9">
            <wp:simplePos x="0" y="0"/>
            <wp:positionH relativeFrom="margin">
              <wp:posOffset>5401818</wp:posOffset>
            </wp:positionH>
            <wp:positionV relativeFrom="paragraph">
              <wp:posOffset>-7620</wp:posOffset>
            </wp:positionV>
            <wp:extent cx="1091160" cy="733425"/>
            <wp:effectExtent l="0" t="0" r="0" b="0"/>
            <wp:wrapNone/>
            <wp:docPr id="17" name="Image 17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267" cy="73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2B0F">
        <w:rPr>
          <w:b/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40855043" wp14:editId="32A3F742">
            <wp:simplePos x="0" y="0"/>
            <wp:positionH relativeFrom="margin">
              <wp:posOffset>-396240</wp:posOffset>
            </wp:positionH>
            <wp:positionV relativeFrom="paragraph">
              <wp:posOffset>11430</wp:posOffset>
            </wp:positionV>
            <wp:extent cx="847725" cy="814705"/>
            <wp:effectExtent l="0" t="0" r="9525" b="4445"/>
            <wp:wrapNone/>
            <wp:docPr id="1" name="Image 1" descr="Logo-Eureka dernière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Eureka dernière vers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CDC09" w14:textId="7447F2F8" w:rsidR="00887554" w:rsidRPr="00E12B0F" w:rsidRDefault="00887554" w:rsidP="00F534D9">
      <w:pPr>
        <w:spacing w:after="0" w:line="240" w:lineRule="auto"/>
        <w:jc w:val="center"/>
        <w:rPr>
          <w:rFonts w:ascii="Calibri" w:eastAsia="Times New Roman" w:hAnsi="Calibri" w:cs="Times New Roman"/>
          <w:b/>
          <w:smallCaps/>
          <w:sz w:val="28"/>
          <w:szCs w:val="28"/>
          <w:lang w:eastAsia="fr-FR"/>
        </w:rPr>
      </w:pPr>
    </w:p>
    <w:p w14:paraId="3DBFBA0E" w14:textId="0DB7AC8A" w:rsidR="00E12B0F" w:rsidRDefault="00E12B0F" w:rsidP="00E12B0F">
      <w:pPr>
        <w:spacing w:after="0" w:line="240" w:lineRule="auto"/>
        <w:jc w:val="center"/>
        <w:rPr>
          <w:rFonts w:ascii="Century Gothic" w:eastAsia="Times New Roman" w:hAnsi="Century Gothic"/>
          <w:b/>
          <w:color w:val="32287C"/>
          <w:sz w:val="28"/>
          <w:szCs w:val="28"/>
          <w:lang w:eastAsia="fr-FR"/>
        </w:rPr>
      </w:pPr>
      <w:r>
        <w:rPr>
          <w:rFonts w:ascii="Century Gothic" w:eastAsia="Times New Roman" w:hAnsi="Century Gothic"/>
          <w:b/>
          <w:color w:val="FFFFFF" w:themeColor="background1"/>
          <w:sz w:val="28"/>
          <w:szCs w:val="28"/>
          <w:highlight w:val="darkBlue"/>
          <w:lang w:eastAsia="fr-FR"/>
        </w:rPr>
        <w:t xml:space="preserve">FICHE DE PRESCRIPTION </w:t>
      </w:r>
      <w:r w:rsidR="00540B1A">
        <w:rPr>
          <w:rFonts w:ascii="Century Gothic" w:eastAsia="Times New Roman" w:hAnsi="Century Gothic"/>
          <w:b/>
          <w:color w:val="FFFFFF" w:themeColor="background1"/>
          <w:sz w:val="28"/>
          <w:szCs w:val="28"/>
          <w:highlight w:val="darkBlue"/>
          <w:lang w:eastAsia="fr-FR"/>
        </w:rPr>
        <w:t>ATELIER VELO</w:t>
      </w:r>
      <w:r>
        <w:rPr>
          <w:rFonts w:ascii="Century Gothic" w:eastAsia="Times New Roman" w:hAnsi="Century Gothic"/>
          <w:b/>
          <w:color w:val="32287C"/>
          <w:sz w:val="28"/>
          <w:szCs w:val="28"/>
          <w:highlight w:val="darkBlue"/>
          <w:lang w:eastAsia="fr-FR"/>
        </w:rPr>
        <w:t> </w:t>
      </w:r>
    </w:p>
    <w:p w14:paraId="771D2CFC" w14:textId="77777777" w:rsidR="00E12B0F" w:rsidRDefault="00E12B0F" w:rsidP="00E12B0F">
      <w:pPr>
        <w:spacing w:after="0" w:line="240" w:lineRule="auto"/>
        <w:jc w:val="center"/>
        <w:rPr>
          <w:rFonts w:ascii="Century Gothic" w:eastAsia="Times New Roman" w:hAnsi="Century Gothic"/>
          <w:b/>
          <w:color w:val="32287C"/>
          <w:sz w:val="28"/>
          <w:szCs w:val="28"/>
          <w:lang w:eastAsia="fr-FR"/>
        </w:rPr>
      </w:pPr>
    </w:p>
    <w:p w14:paraId="5DA14DB2" w14:textId="0303A438" w:rsidR="00F534D9" w:rsidRPr="00E12B0F" w:rsidRDefault="00833A6D" w:rsidP="00E12B0F">
      <w:pPr>
        <w:spacing w:after="0" w:line="240" w:lineRule="auto"/>
        <w:jc w:val="center"/>
        <w:rPr>
          <w:rFonts w:ascii="Calibri" w:eastAsia="Times New Roman" w:hAnsi="Calibri" w:cs="Times New Roman"/>
          <w:b/>
          <w:smallCaps/>
          <w:sz w:val="28"/>
          <w:szCs w:val="28"/>
          <w:lang w:eastAsia="fr-FR"/>
        </w:rPr>
      </w:pPr>
      <w:r w:rsidRPr="00E12B0F">
        <w:rPr>
          <w:rFonts w:ascii="Calibri" w:eastAsia="Times New Roman" w:hAnsi="Calibri" w:cs="Times New Roman"/>
          <w:b/>
          <w:smallCaps/>
          <w:sz w:val="28"/>
          <w:szCs w:val="28"/>
          <w:lang w:eastAsia="fr-FR"/>
        </w:rPr>
        <w:t>Eurêka emplois services – Agence départementale Pays de Brocéliande</w:t>
      </w:r>
    </w:p>
    <w:p w14:paraId="102E862D" w14:textId="2B873B87" w:rsidR="00833A6D" w:rsidRPr="00E12B0F" w:rsidRDefault="00833A6D" w:rsidP="00E12B0F">
      <w:pPr>
        <w:spacing w:after="0" w:line="240" w:lineRule="auto"/>
        <w:jc w:val="center"/>
        <w:rPr>
          <w:rFonts w:ascii="Calibri" w:eastAsia="Times New Roman" w:hAnsi="Calibri" w:cs="Times New Roman"/>
          <w:b/>
          <w:smallCaps/>
          <w:sz w:val="28"/>
          <w:szCs w:val="28"/>
          <w:lang w:eastAsia="fr-FR"/>
        </w:rPr>
      </w:pPr>
    </w:p>
    <w:p w14:paraId="63DE1E06" w14:textId="77777777" w:rsidR="00F534D9" w:rsidRPr="00E12B0F" w:rsidRDefault="00F534D9" w:rsidP="00E12B0F">
      <w:pPr>
        <w:tabs>
          <w:tab w:val="left" w:pos="41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fr-FR"/>
        </w:rPr>
      </w:pPr>
    </w:p>
    <w:p w14:paraId="54F679F7" w14:textId="7E2AFD60" w:rsidR="00E12B0F" w:rsidRDefault="00E12B0F" w:rsidP="00E12B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Times New Roman"/>
          <w:lang w:eastAsia="fr-FR"/>
        </w:rPr>
      </w:pPr>
      <w:r>
        <w:rPr>
          <w:rFonts w:ascii="Calibri" w:eastAsia="Times New Roman" w:hAnsi="Calibri" w:cs="Times New Roman"/>
          <w:lang w:eastAsia="fr-FR"/>
        </w:rPr>
        <w:t xml:space="preserve">A transmettre par mail à Elise BUCHON, conseillère mobilité : </w:t>
      </w:r>
      <w:hyperlink r:id="rId10" w:history="1">
        <w:r w:rsidRPr="00E33670">
          <w:rPr>
            <w:rStyle w:val="Lienhypertexte"/>
            <w:rFonts w:ascii="Calibri" w:eastAsia="Times New Roman" w:hAnsi="Calibri" w:cs="Times New Roman"/>
            <w:b/>
            <w:lang w:eastAsia="fr-FR"/>
          </w:rPr>
          <w:t>elise.buchon@eureka-emplois-services.org</w:t>
        </w:r>
      </w:hyperlink>
    </w:p>
    <w:p w14:paraId="31A16DDA" w14:textId="77777777" w:rsidR="00E12B0F" w:rsidRDefault="00E12B0F" w:rsidP="00E12B0F">
      <w:pPr>
        <w:tabs>
          <w:tab w:val="left" w:pos="5103"/>
          <w:tab w:val="left" w:pos="5387"/>
          <w:tab w:val="left" w:leader="dot" w:pos="9498"/>
        </w:tabs>
        <w:rPr>
          <w:b/>
        </w:rPr>
      </w:pPr>
    </w:p>
    <w:p w14:paraId="22222DDB" w14:textId="0260AA12" w:rsidR="00F534D9" w:rsidRPr="00E12B0F" w:rsidRDefault="00E12B0F" w:rsidP="00E12B0F">
      <w:pPr>
        <w:tabs>
          <w:tab w:val="left" w:leader="dot" w:pos="5387"/>
          <w:tab w:val="left" w:pos="5670"/>
          <w:tab w:val="left" w:pos="7938"/>
          <w:tab w:val="left" w:leader="dot" w:pos="10065"/>
        </w:tabs>
        <w:spacing w:line="256" w:lineRule="auto"/>
        <w:rPr>
          <w:rFonts w:ascii="Calibri" w:eastAsia="Calibri" w:hAnsi="Calibri" w:cs="Times New Roman"/>
        </w:rPr>
      </w:pPr>
      <w:r w:rsidRPr="00E12B0F">
        <w:rPr>
          <w:rFonts w:ascii="Calibri" w:eastAsia="Calibri" w:hAnsi="Calibri" w:cs="Times New Roman"/>
          <w:b/>
          <w:bCs/>
          <w:sz w:val="24"/>
          <w:szCs w:val="24"/>
          <w:u w:val="single"/>
        </w:rPr>
        <w:t>DATE DE LA PRESCRIPTION</w:t>
      </w:r>
      <w:r w:rsidRPr="00E12B0F">
        <w:rPr>
          <w:rFonts w:ascii="Calibri" w:eastAsia="Calibri" w:hAnsi="Calibri" w:cs="Times New Roman"/>
          <w:b/>
          <w:bCs/>
          <w:sz w:val="24"/>
          <w:szCs w:val="24"/>
        </w:rPr>
        <w:t> :</w:t>
      </w:r>
      <w:r w:rsidRPr="00E12B0F">
        <w:rPr>
          <w:rFonts w:ascii="Calibri" w:eastAsia="Calibri" w:hAnsi="Calibri" w:cs="Times New Roman"/>
          <w:sz w:val="24"/>
          <w:szCs w:val="24"/>
        </w:rPr>
        <w:t xml:space="preserve"> </w:t>
      </w:r>
      <w:r w:rsidRPr="00E12B0F">
        <w:rPr>
          <w:rFonts w:ascii="Calibri" w:eastAsia="Calibri" w:hAnsi="Calibri" w:cs="Times New Roman"/>
        </w:rPr>
        <w:tab/>
      </w:r>
      <w:r w:rsidRPr="00E12B0F">
        <w:tab/>
      </w:r>
    </w:p>
    <w:p w14:paraId="1445FE1B" w14:textId="063D8736" w:rsidR="002578A4" w:rsidRPr="00E12B0F" w:rsidRDefault="00AB0CC4" w:rsidP="002578A4">
      <w:pPr>
        <w:tabs>
          <w:tab w:val="left" w:pos="5103"/>
          <w:tab w:val="left" w:pos="5387"/>
          <w:tab w:val="left" w:leader="dot" w:pos="9498"/>
        </w:tabs>
      </w:pPr>
      <w:r w:rsidRPr="00E12B0F">
        <w:rPr>
          <w:b/>
          <w:sz w:val="24"/>
          <w:szCs w:val="24"/>
          <w:u w:val="single"/>
        </w:rPr>
        <w:t>PRESCRIPTEUR</w:t>
      </w:r>
      <w:r w:rsidR="002578A4" w:rsidRPr="00E12B0F">
        <w:tab/>
      </w:r>
    </w:p>
    <w:p w14:paraId="4812A897" w14:textId="77777777" w:rsidR="00E12B0F" w:rsidRDefault="00C5309C" w:rsidP="00E12B0F">
      <w:pPr>
        <w:pStyle w:val="Paragraphedeliste"/>
        <w:numPr>
          <w:ilvl w:val="0"/>
          <w:numId w:val="2"/>
        </w:numPr>
        <w:tabs>
          <w:tab w:val="left" w:pos="1134"/>
          <w:tab w:val="left" w:leader="dot" w:pos="4395"/>
          <w:tab w:val="left" w:pos="4536"/>
          <w:tab w:val="left" w:leader="dot" w:pos="9498"/>
        </w:tabs>
      </w:pPr>
      <w:r w:rsidRPr="00E12B0F">
        <w:t>Organisme</w:t>
      </w:r>
      <w:r w:rsidR="00AB0CC4" w:rsidRPr="00E12B0F">
        <w:t> :</w:t>
      </w:r>
      <w:r w:rsidR="00AB0CC4" w:rsidRPr="00E12B0F">
        <w:tab/>
      </w:r>
      <w:r w:rsidR="00AB0CC4" w:rsidRPr="00E12B0F">
        <w:tab/>
      </w:r>
    </w:p>
    <w:p w14:paraId="4EEB81ED" w14:textId="5BE37FE0" w:rsidR="00E12B0F" w:rsidRDefault="00C5309C" w:rsidP="00E12B0F">
      <w:pPr>
        <w:pStyle w:val="Paragraphedeliste"/>
        <w:numPr>
          <w:ilvl w:val="0"/>
          <w:numId w:val="2"/>
        </w:numPr>
        <w:tabs>
          <w:tab w:val="left" w:pos="1134"/>
          <w:tab w:val="left" w:leader="dot" w:pos="4395"/>
          <w:tab w:val="left" w:pos="4536"/>
          <w:tab w:val="left" w:leader="dot" w:pos="9498"/>
        </w:tabs>
      </w:pPr>
      <w:r w:rsidRPr="00E12B0F">
        <w:t>N</w:t>
      </w:r>
      <w:r w:rsidR="002E7A12">
        <w:t>OM</w:t>
      </w:r>
      <w:r w:rsidRPr="00E12B0F">
        <w:t xml:space="preserve"> du </w:t>
      </w:r>
      <w:r w:rsidR="002E7A12">
        <w:t>prescripteur</w:t>
      </w:r>
      <w:r w:rsidR="00AB0CC4" w:rsidRPr="00E12B0F">
        <w:t xml:space="preserve"> : </w:t>
      </w:r>
      <w:r w:rsidR="00AB0CC4" w:rsidRPr="00E12B0F">
        <w:tab/>
      </w:r>
    </w:p>
    <w:p w14:paraId="61C0A65A" w14:textId="77777777" w:rsidR="002E7A12" w:rsidRPr="002E7A12" w:rsidRDefault="00335DBC" w:rsidP="00E12B0F">
      <w:pPr>
        <w:pStyle w:val="Paragraphedeliste"/>
        <w:numPr>
          <w:ilvl w:val="0"/>
          <w:numId w:val="2"/>
        </w:numPr>
        <w:tabs>
          <w:tab w:val="left" w:pos="1134"/>
          <w:tab w:val="left" w:leader="dot" w:pos="4395"/>
          <w:tab w:val="left" w:pos="4536"/>
          <w:tab w:val="left" w:leader="dot" w:pos="9498"/>
        </w:tabs>
      </w:pPr>
      <w:bookmarkStart w:id="0" w:name="_Hlk211422676"/>
      <w:r w:rsidRPr="00E12B0F">
        <w:rPr>
          <w:sz w:val="24"/>
          <w:szCs w:val="24"/>
        </w:rPr>
        <w:t xml:space="preserve">Téléphone : </w:t>
      </w:r>
      <w:bookmarkStart w:id="1" w:name="_Hlk211422705"/>
      <w:r w:rsidRPr="00E12B0F">
        <w:rPr>
          <w:sz w:val="24"/>
          <w:szCs w:val="24"/>
        </w:rPr>
        <w:tab/>
      </w:r>
      <w:bookmarkEnd w:id="1"/>
      <w:r w:rsidRPr="00E12B0F">
        <w:rPr>
          <w:sz w:val="24"/>
          <w:szCs w:val="24"/>
        </w:rPr>
        <w:tab/>
      </w:r>
    </w:p>
    <w:p w14:paraId="090C9026" w14:textId="5F0F24A2" w:rsidR="00040698" w:rsidRPr="002E7A12" w:rsidRDefault="00E12B0F" w:rsidP="002E7A12">
      <w:pPr>
        <w:pStyle w:val="Paragraphedeliste"/>
        <w:numPr>
          <w:ilvl w:val="0"/>
          <w:numId w:val="2"/>
        </w:numPr>
        <w:tabs>
          <w:tab w:val="left" w:pos="1134"/>
          <w:tab w:val="left" w:leader="dot" w:pos="4395"/>
          <w:tab w:val="left" w:pos="4536"/>
          <w:tab w:val="left" w:leader="dot" w:pos="9498"/>
        </w:tabs>
        <w:ind w:left="714" w:hanging="357"/>
      </w:pPr>
      <w:r>
        <w:rPr>
          <w:sz w:val="24"/>
          <w:szCs w:val="24"/>
        </w:rPr>
        <w:t>Mail</w:t>
      </w:r>
      <w:r w:rsidR="00335DBC" w:rsidRPr="00E12B0F">
        <w:rPr>
          <w:sz w:val="24"/>
          <w:szCs w:val="24"/>
        </w:rPr>
        <w:t> :</w:t>
      </w:r>
      <w:bookmarkEnd w:id="0"/>
      <w:r w:rsidR="002E7A12">
        <w:rPr>
          <w:sz w:val="24"/>
          <w:szCs w:val="24"/>
        </w:rPr>
        <w:t xml:space="preserve"> </w:t>
      </w:r>
      <w:r w:rsidR="002E7A12">
        <w:rPr>
          <w:sz w:val="24"/>
          <w:szCs w:val="24"/>
        </w:rPr>
        <w:tab/>
      </w:r>
    </w:p>
    <w:p w14:paraId="0F7AEC62" w14:textId="77777777" w:rsidR="002E7A12" w:rsidRPr="00E12B0F" w:rsidRDefault="002E7A12" w:rsidP="00540B1A">
      <w:pPr>
        <w:pStyle w:val="Paragraphedeliste"/>
        <w:tabs>
          <w:tab w:val="left" w:pos="1134"/>
          <w:tab w:val="left" w:leader="dot" w:pos="4395"/>
          <w:tab w:val="left" w:pos="4536"/>
          <w:tab w:val="left" w:leader="dot" w:pos="9498"/>
        </w:tabs>
        <w:ind w:left="714"/>
      </w:pPr>
    </w:p>
    <w:p w14:paraId="4202B08F" w14:textId="77777777" w:rsidR="00040698" w:rsidRPr="00E12B0F" w:rsidRDefault="00AB0CC4">
      <w:pPr>
        <w:rPr>
          <w:b/>
          <w:sz w:val="24"/>
          <w:szCs w:val="24"/>
          <w:u w:val="single"/>
        </w:rPr>
      </w:pPr>
      <w:r w:rsidRPr="00E12B0F">
        <w:rPr>
          <w:b/>
          <w:sz w:val="24"/>
          <w:szCs w:val="24"/>
          <w:u w:val="single"/>
        </w:rPr>
        <w:t>BENEFICIAIRE</w:t>
      </w:r>
    </w:p>
    <w:p w14:paraId="0A93F544" w14:textId="77777777" w:rsidR="00E12B0F" w:rsidRDefault="00E12B0F" w:rsidP="00E12B0F">
      <w:pPr>
        <w:pStyle w:val="Paragraphedeliste"/>
        <w:numPr>
          <w:ilvl w:val="0"/>
          <w:numId w:val="3"/>
        </w:numPr>
        <w:tabs>
          <w:tab w:val="left" w:pos="1418"/>
          <w:tab w:val="left" w:leader="dot" w:pos="6237"/>
          <w:tab w:val="left" w:pos="7088"/>
          <w:tab w:val="left" w:leader="dot" w:pos="9638"/>
        </w:tabs>
      </w:pPr>
      <w:r>
        <w:t>NOM</w:t>
      </w:r>
      <w:r w:rsidR="00040698" w:rsidRPr="00E12B0F">
        <w:t xml:space="preserve"> Prénom</w:t>
      </w:r>
      <w:r w:rsidR="00AB0CC4" w:rsidRPr="00E12B0F">
        <w:t> :</w:t>
      </w:r>
      <w:r w:rsidR="00040698" w:rsidRPr="00E12B0F">
        <w:t xml:space="preserve"> </w:t>
      </w:r>
      <w:r w:rsidR="00056B23" w:rsidRPr="00E12B0F">
        <w:tab/>
      </w:r>
      <w:r w:rsidR="00AB0CC4" w:rsidRPr="00E12B0F">
        <w:tab/>
      </w:r>
    </w:p>
    <w:p w14:paraId="32363F62" w14:textId="77777777" w:rsidR="00E12B0F" w:rsidRDefault="00040698" w:rsidP="00E12B0F">
      <w:pPr>
        <w:pStyle w:val="Paragraphedeliste"/>
        <w:numPr>
          <w:ilvl w:val="0"/>
          <w:numId w:val="3"/>
        </w:numPr>
        <w:tabs>
          <w:tab w:val="left" w:pos="1418"/>
          <w:tab w:val="left" w:leader="dot" w:pos="6237"/>
          <w:tab w:val="left" w:pos="7088"/>
          <w:tab w:val="left" w:leader="dot" w:pos="9638"/>
        </w:tabs>
      </w:pPr>
      <w:r w:rsidRPr="00E12B0F">
        <w:t>Date de naissance</w:t>
      </w:r>
      <w:r w:rsidR="008B0182" w:rsidRPr="00E12B0F">
        <w:t xml:space="preserve"> : </w:t>
      </w:r>
      <w:r w:rsidR="00AB0CC4" w:rsidRPr="00E12B0F">
        <w:tab/>
      </w:r>
    </w:p>
    <w:p w14:paraId="1B9F36BD" w14:textId="77777777" w:rsidR="002E7A12" w:rsidRDefault="00040698" w:rsidP="00E12B0F">
      <w:pPr>
        <w:pStyle w:val="Paragraphedeliste"/>
        <w:numPr>
          <w:ilvl w:val="0"/>
          <w:numId w:val="3"/>
        </w:numPr>
        <w:tabs>
          <w:tab w:val="left" w:pos="1418"/>
          <w:tab w:val="left" w:leader="dot" w:pos="6237"/>
          <w:tab w:val="left" w:pos="7088"/>
          <w:tab w:val="left" w:leader="dot" w:pos="9638"/>
        </w:tabs>
      </w:pPr>
      <w:r w:rsidRPr="00E12B0F">
        <w:t>Adresse</w:t>
      </w:r>
      <w:r w:rsidR="00AB0CC4" w:rsidRPr="00E12B0F">
        <w:t> :</w:t>
      </w:r>
      <w:r w:rsidRPr="00E12B0F">
        <w:t xml:space="preserve"> </w:t>
      </w:r>
      <w:r w:rsidRPr="00E12B0F">
        <w:tab/>
      </w:r>
    </w:p>
    <w:p w14:paraId="328E9EB3" w14:textId="5110EA80" w:rsidR="002E7A12" w:rsidRPr="002E7A12" w:rsidRDefault="002E7A12" w:rsidP="00E12B0F">
      <w:pPr>
        <w:pStyle w:val="Paragraphedeliste"/>
        <w:numPr>
          <w:ilvl w:val="0"/>
          <w:numId w:val="3"/>
        </w:numPr>
        <w:tabs>
          <w:tab w:val="left" w:pos="1418"/>
          <w:tab w:val="left" w:leader="dot" w:pos="6237"/>
          <w:tab w:val="left" w:pos="7088"/>
          <w:tab w:val="left" w:leader="dot" w:pos="9638"/>
        </w:tabs>
      </w:pPr>
      <w:r w:rsidRPr="00E12B0F">
        <w:rPr>
          <w:sz w:val="24"/>
          <w:szCs w:val="24"/>
        </w:rPr>
        <w:t xml:space="preserve">Téléphone : </w:t>
      </w:r>
      <w:r w:rsidRPr="00E12B0F">
        <w:rPr>
          <w:sz w:val="24"/>
          <w:szCs w:val="24"/>
        </w:rPr>
        <w:tab/>
      </w:r>
    </w:p>
    <w:p w14:paraId="06EB05FA" w14:textId="1005C28A" w:rsidR="00040698" w:rsidRPr="00540B1A" w:rsidRDefault="002E7A12" w:rsidP="00540B1A">
      <w:pPr>
        <w:pStyle w:val="Paragraphedeliste"/>
        <w:numPr>
          <w:ilvl w:val="0"/>
          <w:numId w:val="3"/>
        </w:numPr>
        <w:tabs>
          <w:tab w:val="left" w:pos="1418"/>
          <w:tab w:val="left" w:leader="dot" w:pos="6237"/>
          <w:tab w:val="left" w:pos="7088"/>
          <w:tab w:val="left" w:leader="dot" w:pos="9638"/>
        </w:tabs>
      </w:pPr>
      <w:r>
        <w:rPr>
          <w:sz w:val="24"/>
          <w:szCs w:val="24"/>
        </w:rPr>
        <w:t>Mail</w:t>
      </w:r>
      <w:r w:rsidRPr="00E12B0F">
        <w:rPr>
          <w:sz w:val="24"/>
          <w:szCs w:val="24"/>
        </w:rPr>
        <w:t xml:space="preserve"> : </w:t>
      </w:r>
      <w:r w:rsidRPr="00E12B0F">
        <w:rPr>
          <w:sz w:val="24"/>
          <w:szCs w:val="24"/>
        </w:rPr>
        <w:tab/>
      </w:r>
      <w:r w:rsidRPr="00E12B0F">
        <w:rPr>
          <w:sz w:val="24"/>
          <w:szCs w:val="24"/>
        </w:rPr>
        <w:tab/>
      </w:r>
    </w:p>
    <w:p w14:paraId="01510557" w14:textId="77777777" w:rsidR="00040698" w:rsidRPr="00E12B0F" w:rsidRDefault="00040698">
      <w:pPr>
        <w:rPr>
          <w:sz w:val="24"/>
          <w:szCs w:val="24"/>
          <w:u w:val="single"/>
        </w:rPr>
      </w:pPr>
      <w:r w:rsidRPr="00E12B0F">
        <w:rPr>
          <w:sz w:val="24"/>
          <w:szCs w:val="24"/>
          <w:u w:val="single"/>
        </w:rPr>
        <w:t>Situation administrative</w:t>
      </w:r>
    </w:p>
    <w:p w14:paraId="1C4692F4" w14:textId="326F8590" w:rsidR="00335DBC" w:rsidRPr="00E12B0F" w:rsidRDefault="00581963">
      <w:sdt>
        <w:sdtPr>
          <w:id w:val="-661853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056B23" w:rsidRPr="00E12B0F">
        <w:t xml:space="preserve">  </w:t>
      </w:r>
      <w:r w:rsidR="00335DBC" w:rsidRPr="00E12B0F">
        <w:t>Bénéficiaire RSA</w:t>
      </w:r>
      <w:r w:rsidR="00335DBC" w:rsidRPr="00E12B0F">
        <w:tab/>
      </w:r>
      <w:sdt>
        <w:sdtPr>
          <w:id w:val="894786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2578A4" w:rsidRPr="00E12B0F">
        <w:t xml:space="preserve"> </w:t>
      </w:r>
      <w:r w:rsidR="00040698" w:rsidRPr="00E12B0F">
        <w:t xml:space="preserve">Demandeur d’emploi </w:t>
      </w:r>
      <w:r w:rsidR="002578A4" w:rsidRPr="00E12B0F">
        <w:t xml:space="preserve">  </w:t>
      </w:r>
      <w:r w:rsidR="00335DBC" w:rsidRPr="00E12B0F">
        <w:t xml:space="preserve"> </w:t>
      </w:r>
      <w:r w:rsidR="00335DBC" w:rsidRPr="00E12B0F">
        <w:tab/>
      </w:r>
      <w:sdt>
        <w:sdtPr>
          <w:id w:val="-1812782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335DBC" w:rsidRPr="00E12B0F">
        <w:t xml:space="preserve"> Jeune de moins de 26 ans                 </w:t>
      </w:r>
      <w:r w:rsidR="00335DBC" w:rsidRPr="00E12B0F">
        <w:tab/>
      </w:r>
      <w:r w:rsidR="002578A4" w:rsidRPr="00E12B0F">
        <w:t xml:space="preserve"> </w:t>
      </w:r>
      <w:r w:rsidR="00335DBC" w:rsidRPr="00E12B0F">
        <w:t xml:space="preserve"> </w:t>
      </w:r>
    </w:p>
    <w:p w14:paraId="5A8064E5" w14:textId="34FCEF63" w:rsidR="00040698" w:rsidRPr="00E12B0F" w:rsidRDefault="00581963">
      <w:sdt>
        <w:sdtPr>
          <w:id w:val="1430856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335DBC" w:rsidRPr="00E12B0F">
        <w:t xml:space="preserve"> En formation</w:t>
      </w:r>
      <w:r w:rsidR="00335DBC" w:rsidRPr="00E12B0F">
        <w:tab/>
      </w:r>
      <w:sdt>
        <w:sdtPr>
          <w:id w:val="-467431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2578A4" w:rsidRPr="00E12B0F">
        <w:t xml:space="preserve"> </w:t>
      </w:r>
      <w:r w:rsidR="00040698" w:rsidRPr="00E12B0F">
        <w:t xml:space="preserve">Salarié </w:t>
      </w:r>
      <w:r w:rsidR="002578A4" w:rsidRPr="00E12B0F">
        <w:t xml:space="preserve">    </w:t>
      </w:r>
      <w:r w:rsidR="00335DBC" w:rsidRPr="00E12B0F">
        <w:tab/>
      </w:r>
      <w:r w:rsidR="00303225" w:rsidRPr="00E12B0F">
        <w:tab/>
        <w:t xml:space="preserve">               </w:t>
      </w:r>
      <w:sdt>
        <w:sdtPr>
          <w:id w:val="118293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303225" w:rsidRPr="00E12B0F">
        <w:t xml:space="preserve"> SIAE</w:t>
      </w:r>
      <w:r w:rsidR="00303225" w:rsidRPr="00E12B0F">
        <w:tab/>
      </w:r>
      <w:r w:rsidR="00303225" w:rsidRPr="00E12B0F">
        <w:tab/>
      </w:r>
      <w:r w:rsidR="00303225" w:rsidRPr="00E12B0F">
        <w:tab/>
      </w:r>
      <w:sdt>
        <w:sdtPr>
          <w:id w:val="1944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2578A4" w:rsidRPr="00E12B0F">
        <w:t xml:space="preserve"> </w:t>
      </w:r>
      <w:r w:rsidR="00303225" w:rsidRPr="00E12B0F">
        <w:t>RQTH</w:t>
      </w:r>
    </w:p>
    <w:p w14:paraId="71F7034C" w14:textId="087CF5F7" w:rsidR="00833A6D" w:rsidRDefault="00581963" w:rsidP="00540B1A">
      <w:pPr>
        <w:tabs>
          <w:tab w:val="left" w:leader="dot" w:pos="9638"/>
        </w:tabs>
      </w:pPr>
      <w:sdt>
        <w:sdtPr>
          <w:id w:val="-1185585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E12B0F">
            <w:rPr>
              <w:rFonts w:ascii="MS Gothic" w:eastAsia="MS Gothic" w:hAnsi="MS Gothic" w:hint="eastAsia"/>
            </w:rPr>
            <w:t>☐</w:t>
          </w:r>
        </w:sdtContent>
      </w:sdt>
      <w:r w:rsidR="002578A4" w:rsidRPr="00E12B0F">
        <w:t xml:space="preserve"> </w:t>
      </w:r>
      <w:r w:rsidR="00335DBC" w:rsidRPr="00E12B0F">
        <w:t>Autre situation,</w:t>
      </w:r>
      <w:r w:rsidR="002578A4" w:rsidRPr="00E12B0F">
        <w:t xml:space="preserve"> </w:t>
      </w:r>
      <w:r w:rsidR="00335DBC" w:rsidRPr="00E12B0F">
        <w:t>p</w:t>
      </w:r>
      <w:r w:rsidR="00040698" w:rsidRPr="00E12B0F">
        <w:t>récisez</w:t>
      </w:r>
      <w:r w:rsidR="00AB0CC4" w:rsidRPr="00E12B0F">
        <w:t xml:space="preserve"> : </w:t>
      </w:r>
      <w:bookmarkStart w:id="2" w:name="_Hlk185346570"/>
      <w:r w:rsidR="00CE5DB1" w:rsidRPr="00E12B0F">
        <w:tab/>
      </w:r>
      <w:bookmarkEnd w:id="2"/>
    </w:p>
    <w:p w14:paraId="11FE29EE" w14:textId="77777777" w:rsidR="00540B1A" w:rsidRPr="00540B1A" w:rsidRDefault="00540B1A" w:rsidP="00540B1A">
      <w:pPr>
        <w:tabs>
          <w:tab w:val="left" w:leader="dot" w:pos="9638"/>
        </w:tabs>
      </w:pPr>
    </w:p>
    <w:p w14:paraId="2C467E1C" w14:textId="52AB1622" w:rsidR="00040698" w:rsidRPr="00E12B0F" w:rsidRDefault="00540B1A">
      <w:pPr>
        <w:rPr>
          <w:b/>
          <w:sz w:val="24"/>
          <w:szCs w:val="24"/>
          <w:u w:val="single"/>
        </w:rPr>
      </w:pPr>
      <w:r w:rsidRPr="00E12B0F">
        <w:rPr>
          <w:b/>
          <w:sz w:val="24"/>
          <w:szCs w:val="24"/>
          <w:u w:val="single"/>
        </w:rPr>
        <w:t xml:space="preserve">A REMPLIR </w:t>
      </w:r>
      <w:r>
        <w:rPr>
          <w:b/>
          <w:sz w:val="24"/>
          <w:szCs w:val="24"/>
          <w:u w:val="single"/>
        </w:rPr>
        <w:t xml:space="preserve">AVEC </w:t>
      </w:r>
      <w:r w:rsidRPr="00E12B0F">
        <w:rPr>
          <w:b/>
          <w:sz w:val="24"/>
          <w:szCs w:val="24"/>
          <w:u w:val="single"/>
        </w:rPr>
        <w:t>LE BENEFICIAIRE</w:t>
      </w:r>
      <w:r w:rsidRPr="00E12B0F">
        <w:rPr>
          <w:b/>
          <w:sz w:val="24"/>
          <w:szCs w:val="24"/>
        </w:rPr>
        <w:t xml:space="preserve"> </w:t>
      </w:r>
      <w:r w:rsidR="00833A6D" w:rsidRPr="00E12B0F">
        <w:rPr>
          <w:b/>
          <w:sz w:val="24"/>
          <w:szCs w:val="24"/>
        </w:rPr>
        <w:t>:</w:t>
      </w:r>
      <w:r w:rsidR="00833A6D" w:rsidRPr="00E12B0F">
        <w:rPr>
          <w:b/>
          <w:sz w:val="24"/>
          <w:szCs w:val="24"/>
          <w:u w:val="single"/>
        </w:rPr>
        <w:t xml:space="preserve"> </w:t>
      </w:r>
    </w:p>
    <w:p w14:paraId="58197D35" w14:textId="5B072203" w:rsidR="002E7A12" w:rsidRDefault="002E7A12" w:rsidP="002E7A12">
      <w:pPr>
        <w:pStyle w:val="Paragraphedeliste"/>
        <w:numPr>
          <w:ilvl w:val="0"/>
          <w:numId w:val="4"/>
        </w:numPr>
        <w:tabs>
          <w:tab w:val="left" w:leader="dot" w:pos="4253"/>
          <w:tab w:val="left" w:pos="4536"/>
          <w:tab w:val="left" w:leader="dot" w:pos="9638"/>
        </w:tabs>
        <w:ind w:left="714" w:hanging="357"/>
      </w:pPr>
      <w:r>
        <w:t>Savez-vous faire du vélo ?</w:t>
      </w:r>
      <w:r w:rsidRPr="002E7A12">
        <w:t xml:space="preserve"> </w:t>
      </w:r>
      <w:sdt>
        <w:sdtPr>
          <w:id w:val="1420749308"/>
          <w:placeholder>
            <w:docPart w:val="E9670CA79DDD4FE5A4A7C2B9F90B8EFE"/>
          </w:placeholder>
          <w:showingPlcHdr/>
          <w:comboBox>
            <w:listItem w:displayText="OUI" w:value="OUI"/>
            <w:listItem w:displayText="NON" w:value="NON"/>
          </w:comboBox>
        </w:sdtPr>
        <w:sdtEndPr/>
        <w:sdtContent>
          <w:r w:rsidRPr="00E105E0">
            <w:rPr>
              <w:rStyle w:val="Textedelespacerserv"/>
              <w:b/>
              <w:bCs/>
            </w:rPr>
            <w:t>Choisissez un élément.</w:t>
          </w:r>
        </w:sdtContent>
      </w:sdt>
    </w:p>
    <w:p w14:paraId="163F0DC2" w14:textId="25C763D1" w:rsidR="002E7A12" w:rsidRDefault="002E7A12" w:rsidP="002E7A12">
      <w:pPr>
        <w:pStyle w:val="Paragraphedeliste"/>
        <w:numPr>
          <w:ilvl w:val="0"/>
          <w:numId w:val="4"/>
        </w:numPr>
        <w:tabs>
          <w:tab w:val="left" w:leader="dot" w:pos="4253"/>
          <w:tab w:val="left" w:pos="4536"/>
          <w:tab w:val="left" w:leader="dot" w:pos="9638"/>
        </w:tabs>
        <w:ind w:left="714" w:hanging="357"/>
      </w:pPr>
      <w:r>
        <w:t xml:space="preserve"> </w:t>
      </w:r>
      <w:r w:rsidR="00E105E0">
        <w:t xml:space="preserve">Sur une échelle de 1 à 5, </w:t>
      </w:r>
      <w:r w:rsidR="00540B1A">
        <w:t>comment vous</w:t>
      </w:r>
      <w:r w:rsidR="00E105E0">
        <w:t xml:space="preserve"> sentez</w:t>
      </w:r>
      <w:r w:rsidR="00540B1A">
        <w:t>-vous</w:t>
      </w:r>
      <w:r w:rsidR="00E105E0">
        <w:t xml:space="preserve"> sur un vélo (1 = niveau très faible) ? </w:t>
      </w:r>
      <w:sdt>
        <w:sdtPr>
          <w:id w:val="-1931036132"/>
          <w:placeholder>
            <w:docPart w:val="447DEF68F8DC4F9295EFC443500DDCFA"/>
          </w:placeholder>
          <w:showingPlcHdr/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E105E0" w:rsidRPr="00E105E0">
            <w:rPr>
              <w:rStyle w:val="Textedelespacerserv"/>
              <w:b/>
              <w:bCs/>
            </w:rPr>
            <w:t>Choisissez un élément.</w:t>
          </w:r>
        </w:sdtContent>
      </w:sdt>
    </w:p>
    <w:p w14:paraId="2BB06485" w14:textId="05CE6266" w:rsidR="00540B1A" w:rsidRDefault="000C103F" w:rsidP="00FB24BD">
      <w:pPr>
        <w:pStyle w:val="Paragraphedeliste"/>
        <w:numPr>
          <w:ilvl w:val="0"/>
          <w:numId w:val="4"/>
        </w:numPr>
        <w:tabs>
          <w:tab w:val="left" w:pos="4253"/>
          <w:tab w:val="left" w:pos="4536"/>
          <w:tab w:val="left" w:leader="dot" w:pos="9638"/>
        </w:tabs>
      </w:pPr>
      <w:r w:rsidRPr="00E12B0F">
        <w:t>Où et à quel âge</w:t>
      </w:r>
      <w:r w:rsidR="00FB24BD" w:rsidRPr="00E12B0F">
        <w:t xml:space="preserve"> avez-vous appris à faire du vélo ?</w:t>
      </w:r>
      <w:r w:rsidR="00540B1A" w:rsidRPr="00540B1A">
        <w:t xml:space="preserve"> </w:t>
      </w:r>
      <w:r w:rsidR="00540B1A" w:rsidRPr="00E12B0F">
        <w:tab/>
      </w:r>
    </w:p>
    <w:p w14:paraId="47239D3F" w14:textId="59A18393" w:rsidR="00FB24BD" w:rsidRPr="00E12B0F" w:rsidRDefault="00FB24BD" w:rsidP="00FB24BD">
      <w:pPr>
        <w:pStyle w:val="Paragraphedeliste"/>
        <w:numPr>
          <w:ilvl w:val="0"/>
          <w:numId w:val="4"/>
        </w:numPr>
        <w:tabs>
          <w:tab w:val="left" w:pos="4253"/>
          <w:tab w:val="left" w:pos="4536"/>
          <w:tab w:val="left" w:leader="dot" w:pos="9638"/>
        </w:tabs>
      </w:pPr>
      <w:r w:rsidRPr="00E12B0F">
        <w:t>Pour quelle (s) raison</w:t>
      </w:r>
      <w:r w:rsidR="003B26B6" w:rsidRPr="00E12B0F">
        <w:t xml:space="preserve"> (</w:t>
      </w:r>
      <w:r w:rsidRPr="00E12B0F">
        <w:t>s</w:t>
      </w:r>
      <w:r w:rsidR="003B26B6" w:rsidRPr="00E12B0F">
        <w:t>)</w:t>
      </w:r>
      <w:r w:rsidRPr="00E12B0F">
        <w:t xml:space="preserve"> ne pratiquez-vous plus </w:t>
      </w:r>
      <w:r w:rsidR="00040698" w:rsidRPr="00E12B0F">
        <w:t>?</w:t>
      </w:r>
      <w:r w:rsidR="003B26B6" w:rsidRPr="00E12B0F">
        <w:t xml:space="preserve">  </w:t>
      </w:r>
      <w:r w:rsidR="00CE5DB1" w:rsidRPr="00E12B0F">
        <w:tab/>
      </w:r>
    </w:p>
    <w:p w14:paraId="3C54547A" w14:textId="77777777" w:rsidR="00040698" w:rsidRDefault="00FB24BD" w:rsidP="00FB24BD">
      <w:pPr>
        <w:tabs>
          <w:tab w:val="left" w:pos="4536"/>
          <w:tab w:val="left" w:leader="dot" w:pos="9638"/>
        </w:tabs>
      </w:pPr>
      <w:r w:rsidRPr="00E12B0F">
        <w:t>………………………………………………………………………………………………………………………………………………………………………</w:t>
      </w:r>
    </w:p>
    <w:p w14:paraId="3B3F9A77" w14:textId="1E1AD674" w:rsidR="00540B1A" w:rsidRPr="00E12B0F" w:rsidRDefault="00540B1A" w:rsidP="00540B1A">
      <w:pPr>
        <w:pStyle w:val="Paragraphedeliste"/>
        <w:numPr>
          <w:ilvl w:val="0"/>
          <w:numId w:val="6"/>
        </w:numPr>
        <w:tabs>
          <w:tab w:val="left" w:pos="4536"/>
          <w:tab w:val="left" w:leader="dot" w:pos="9638"/>
        </w:tabs>
      </w:pPr>
      <w:r>
        <w:t xml:space="preserve">Quelles sont vos attentes avant les ateliers vélo ? : </w:t>
      </w:r>
      <w:r w:rsidRPr="00E12B0F">
        <w:tab/>
      </w:r>
    </w:p>
    <w:p w14:paraId="0C598261" w14:textId="77777777" w:rsidR="00540B1A" w:rsidRDefault="00FB24BD" w:rsidP="00540B1A">
      <w:pPr>
        <w:pStyle w:val="Paragraphedeliste"/>
        <w:numPr>
          <w:ilvl w:val="0"/>
          <w:numId w:val="5"/>
        </w:numPr>
        <w:tabs>
          <w:tab w:val="left" w:leader="dot" w:pos="9638"/>
        </w:tabs>
      </w:pPr>
      <w:r w:rsidRPr="00E12B0F">
        <w:t>Avez-vous une activité physique régulière</w:t>
      </w:r>
      <w:r w:rsidR="00040698" w:rsidRPr="00E12B0F">
        <w:t> ?</w:t>
      </w:r>
      <w:r w:rsidR="002578A4" w:rsidRPr="00E12B0F">
        <w:t xml:space="preserve">   </w:t>
      </w:r>
      <w:sdt>
        <w:sdtPr>
          <w:rPr>
            <w:rFonts w:ascii="MS Gothic" w:eastAsia="MS Gothic" w:hAnsi="MS Gothic"/>
          </w:rPr>
          <w:id w:val="-38209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540B1A">
            <w:rPr>
              <w:rFonts w:ascii="MS Gothic" w:eastAsia="MS Gothic" w:hAnsi="MS Gothic" w:hint="eastAsia"/>
            </w:rPr>
            <w:t>☐</w:t>
          </w:r>
        </w:sdtContent>
      </w:sdt>
      <w:r w:rsidR="008B0182" w:rsidRPr="00E12B0F">
        <w:t xml:space="preserve"> </w:t>
      </w:r>
      <w:r w:rsidR="00040698" w:rsidRPr="00E12B0F">
        <w:t xml:space="preserve">oui </w:t>
      </w:r>
      <w:r w:rsidR="002578A4" w:rsidRPr="00E12B0F">
        <w:t xml:space="preserve"> </w:t>
      </w:r>
      <w:sdt>
        <w:sdtPr>
          <w:rPr>
            <w:rFonts w:ascii="MS Gothic" w:eastAsia="MS Gothic" w:hAnsi="MS Gothic"/>
          </w:rPr>
          <w:id w:val="-1517603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B0F" w:rsidRPr="00540B1A">
            <w:rPr>
              <w:rFonts w:ascii="MS Gothic" w:eastAsia="MS Gothic" w:hAnsi="MS Gothic" w:hint="eastAsia"/>
            </w:rPr>
            <w:t>☐</w:t>
          </w:r>
        </w:sdtContent>
      </w:sdt>
      <w:r w:rsidR="008B0182" w:rsidRPr="00E12B0F">
        <w:t xml:space="preserve"> </w:t>
      </w:r>
      <w:r w:rsidR="00040698" w:rsidRPr="00E12B0F">
        <w:t>non</w:t>
      </w:r>
      <w:r w:rsidR="008B0182" w:rsidRPr="00E12B0F">
        <w:t xml:space="preserve">  </w:t>
      </w:r>
      <w:r w:rsidR="00040698" w:rsidRPr="00E12B0F">
        <w:t xml:space="preserve"> </w:t>
      </w:r>
      <w:r w:rsidR="00182782" w:rsidRPr="00E12B0F">
        <w:t xml:space="preserve"> </w:t>
      </w:r>
    </w:p>
    <w:p w14:paraId="0A3996F4" w14:textId="60EB83C0" w:rsidR="00040698" w:rsidRPr="00E12B0F" w:rsidRDefault="00182782" w:rsidP="00540B1A">
      <w:pPr>
        <w:pStyle w:val="Paragraphedeliste"/>
        <w:numPr>
          <w:ilvl w:val="0"/>
          <w:numId w:val="5"/>
        </w:numPr>
        <w:tabs>
          <w:tab w:val="left" w:leader="dot" w:pos="9638"/>
        </w:tabs>
      </w:pPr>
      <w:r w:rsidRPr="00E12B0F">
        <w:t xml:space="preserve"> </w:t>
      </w:r>
      <w:r w:rsidR="00FB24BD" w:rsidRPr="00E12B0F">
        <w:t xml:space="preserve">Si oui laquelle et à quelle </w:t>
      </w:r>
      <w:r w:rsidRPr="00E12B0F">
        <w:t>fréquence ?</w:t>
      </w:r>
      <w:r w:rsidR="00CE5DB1" w:rsidRPr="00E12B0F">
        <w:tab/>
      </w:r>
    </w:p>
    <w:p w14:paraId="3745FC83" w14:textId="6DD037EB" w:rsidR="00F50698" w:rsidRPr="00E12B0F" w:rsidRDefault="00540B1A" w:rsidP="00540B1A">
      <w:pPr>
        <w:pStyle w:val="Paragraphedeliste"/>
        <w:numPr>
          <w:ilvl w:val="0"/>
          <w:numId w:val="5"/>
        </w:numPr>
        <w:tabs>
          <w:tab w:val="left" w:pos="851"/>
          <w:tab w:val="left" w:leader="dot" w:pos="9638"/>
        </w:tabs>
      </w:pPr>
      <w:r w:rsidRPr="00E12B0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A3D5E4" wp14:editId="67FE21A3">
                <wp:simplePos x="0" y="0"/>
                <wp:positionH relativeFrom="margin">
                  <wp:align>center</wp:align>
                </wp:positionH>
                <wp:positionV relativeFrom="paragraph">
                  <wp:posOffset>513715</wp:posOffset>
                </wp:positionV>
                <wp:extent cx="6667500" cy="57150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FC4817" w14:textId="77777777" w:rsidR="00892102" w:rsidRDefault="00892102" w:rsidP="00892102">
                            <w:r>
                              <w:rPr>
                                <w:noProof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6661C4" wp14:editId="57C153A6">
                                  <wp:extent cx="1790700" cy="386080"/>
                                  <wp:effectExtent l="0" t="0" r="0" b="0"/>
                                  <wp:docPr id="619099091" name="Image 9" descr="Une image contenant Police, texte, Bleu électrique, Bleu Majorell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3003744" name="Image 9" descr="Une image contenant Police, texte, Bleu électrique, Bleu Majorelle&#10;&#10;Description générée automatiquement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38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EB2F108" wp14:editId="21D57EB3">
                                  <wp:extent cx="628650" cy="438150"/>
                                  <wp:effectExtent l="0" t="0" r="0" b="0"/>
                                  <wp:docPr id="9" name="Imag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age 17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865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66A54C0" wp14:editId="0841F450">
                                  <wp:extent cx="410210" cy="428625"/>
                                  <wp:effectExtent l="0" t="0" r="8890" b="9525"/>
                                  <wp:docPr id="19" name="Image 19" descr="Fichier:Région-bretagne-logo.svg — Wikipédia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2" descr="Fichier:Région-bretagne-logo.svg — Wikipédia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021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5465B21" wp14:editId="5722F86C">
                                  <wp:extent cx="676275" cy="419100"/>
                                  <wp:effectExtent l="0" t="0" r="9525" b="0"/>
                                  <wp:docPr id="39" name="Image 39" descr="PIEVD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 4" descr="PIEVDD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877" t="2708" r="1849" b="5409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275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A1359A" wp14:editId="0A924424">
                                  <wp:extent cx="733425" cy="371475"/>
                                  <wp:effectExtent l="0" t="0" r="9525" b="9525"/>
                                  <wp:docPr id="975627300" name="Image 10" descr="Une image contenant Police, Graphique, logo, text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75627300" name="Image 10" descr="Une image contenant Police, Graphique, logo, texte&#10;&#10;Description générée automatiquement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371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84CE1D6" wp14:editId="28809088">
                                  <wp:extent cx="571500" cy="381000"/>
                                  <wp:effectExtent l="0" t="0" r="0" b="0"/>
                                  <wp:docPr id="47" name="Image 4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 14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7357750" wp14:editId="092F23F7">
                                  <wp:extent cx="800100" cy="303530"/>
                                  <wp:effectExtent l="0" t="0" r="0" b="1270"/>
                                  <wp:docPr id="48" name="Image 4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age 11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100" cy="303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3D5E4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0;margin-top:40.45pt;width:525pt;height:4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" fillcolor="window" stroked="f" strokeweight=".5pt">
                <v:textbox>
                  <w:txbxContent>
                    <w:p w14:paraId="40FC4817" w14:textId="77777777" w:rsidR="00892102" w:rsidRDefault="00892102" w:rsidP="00892102">
                      <w:r>
                        <w:rPr>
                          <w:noProof/>
                          <w:lang w:eastAsia="fr-FR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96661C4" wp14:editId="57C153A6">
                            <wp:extent cx="1790700" cy="386080"/>
                            <wp:effectExtent l="0" t="0" r="0" b="0"/>
                            <wp:docPr id="619099091" name="Image 9" descr="Une image contenant Police, texte, Bleu électrique, Bleu Majorell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3003744" name="Image 9" descr="Une image contenant Police, texte, Bleu électrique, Bleu Majorelle&#10;&#10;Description générée automatiquement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0" cy="38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t xml:space="preserve">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EB2F108" wp14:editId="21D57EB3">
                            <wp:extent cx="628650" cy="438150"/>
                            <wp:effectExtent l="0" t="0" r="0" b="0"/>
                            <wp:docPr id="9" name="Image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Image 17"/>
                                    <pic:cNvPicPr/>
                                  </pic:nvPicPr>
                                  <pic:blipFill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8650" cy="438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t xml:space="preserve">    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66A54C0" wp14:editId="0841F450">
                            <wp:extent cx="410210" cy="428625"/>
                            <wp:effectExtent l="0" t="0" r="8890" b="9525"/>
                            <wp:docPr id="19" name="Image 19" descr="Fichier:Région-bretagne-logo.svg — Wikipédia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 2" descr="Fichier:Région-bretagne-logo.svg — Wikipédia"/>
                                    <pic:cNvPicPr/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021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5465B21" wp14:editId="5722F86C">
                            <wp:extent cx="676275" cy="419100"/>
                            <wp:effectExtent l="0" t="0" r="9525" b="0"/>
                            <wp:docPr id="39" name="Image 39" descr="PIEVD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 4" descr="PIEVDD"/>
                                    <pic:cNvPicPr/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877" t="2708" r="1849" b="5409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275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3A1359A" wp14:editId="0A924424">
                            <wp:extent cx="733425" cy="371475"/>
                            <wp:effectExtent l="0" t="0" r="9525" b="9525"/>
                            <wp:docPr id="975627300" name="Image 10" descr="Une image contenant Police, Graphique, logo, text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75627300" name="Image 10" descr="Une image contenant Police, Graphique, logo, texte&#10;&#10;Description générée automatiquement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371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84CE1D6" wp14:editId="28809088">
                            <wp:extent cx="571500" cy="381000"/>
                            <wp:effectExtent l="0" t="0" r="0" b="0"/>
                            <wp:docPr id="47" name="Image 4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Image 14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7357750" wp14:editId="092F23F7">
                            <wp:extent cx="800100" cy="303530"/>
                            <wp:effectExtent l="0" t="0" r="0" b="1270"/>
                            <wp:docPr id="48" name="Image 4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Image 11"/>
                                    <pic:cNvPicPr/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100" cy="303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4BD" w:rsidRPr="00E12B0F">
        <w:t>Autres remarques</w:t>
      </w:r>
      <w:r w:rsidR="00CE5DB1" w:rsidRPr="00E12B0F">
        <w:t xml:space="preserve"> : </w:t>
      </w:r>
      <w:r w:rsidR="00F50698" w:rsidRPr="00E12B0F">
        <w:tab/>
      </w:r>
    </w:p>
    <w:sectPr w:rsidR="00F50698" w:rsidRPr="00E12B0F" w:rsidSect="0074251A">
      <w:footerReference w:type="default" r:id="rId24"/>
      <w:pgSz w:w="11906" w:h="16838"/>
      <w:pgMar w:top="567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16DF" w14:textId="77777777" w:rsidR="00AD2FFD" w:rsidRDefault="00AD2FFD" w:rsidP="00185671">
      <w:pPr>
        <w:spacing w:after="0" w:line="240" w:lineRule="auto"/>
      </w:pPr>
      <w:r>
        <w:separator/>
      </w:r>
    </w:p>
  </w:endnote>
  <w:endnote w:type="continuationSeparator" w:id="0">
    <w:p w14:paraId="38DA58CF" w14:textId="77777777" w:rsidR="00AD2FFD" w:rsidRDefault="00AD2FFD" w:rsidP="00185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26D0" w14:textId="77777777" w:rsidR="00185671" w:rsidRDefault="00185671">
    <w:pPr>
      <w:pStyle w:val="Pieddepage"/>
    </w:pPr>
  </w:p>
  <w:p w14:paraId="1407FA24" w14:textId="77777777" w:rsidR="00185671" w:rsidRPr="00185671" w:rsidRDefault="00185671" w:rsidP="00185671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  <w:sz w:val="16"/>
        <w:szCs w:val="16"/>
        <w:lang w:eastAsia="fr-FR"/>
      </w:rPr>
    </w:pPr>
    <w:r w:rsidRPr="00185671">
      <w:rPr>
        <w:rFonts w:ascii="Calibri" w:eastAsia="Times New Roman" w:hAnsi="Calibri" w:cs="Times New Roman"/>
        <w:b/>
        <w:sz w:val="16"/>
        <w:szCs w:val="16"/>
        <w:lang w:eastAsia="fr-FR"/>
      </w:rPr>
      <w:t>EURÊKA EMPLOIS SERVICES</w:t>
    </w:r>
    <w:r w:rsidRPr="00185671">
      <w:rPr>
        <w:rFonts w:ascii="Calibri" w:eastAsia="Times New Roman" w:hAnsi="Calibri" w:cs="Times New Roman"/>
        <w:sz w:val="16"/>
        <w:szCs w:val="16"/>
        <w:lang w:eastAsia="fr-FR"/>
      </w:rPr>
      <w:t xml:space="preserve"> – 4</w:t>
    </w:r>
    <w:r w:rsidR="00E73A8C">
      <w:rPr>
        <w:rFonts w:ascii="Calibri" w:eastAsia="Times New Roman" w:hAnsi="Calibri" w:cs="Times New Roman"/>
        <w:sz w:val="16"/>
        <w:szCs w:val="16"/>
        <w:lang w:eastAsia="fr-FR"/>
      </w:rPr>
      <w:t>, place du Tribunal - 35160</w:t>
    </w:r>
    <w:r w:rsidRPr="00185671">
      <w:rPr>
        <w:rFonts w:ascii="Calibri" w:eastAsia="Times New Roman" w:hAnsi="Calibri" w:cs="Times New Roman"/>
        <w:sz w:val="16"/>
        <w:szCs w:val="16"/>
        <w:lang w:eastAsia="fr-FR"/>
      </w:rPr>
      <w:t xml:space="preserve"> MONTFORT SUR MEU</w:t>
    </w:r>
    <w:r w:rsidR="00E73A8C">
      <w:rPr>
        <w:rFonts w:ascii="Calibri" w:eastAsia="Times New Roman" w:hAnsi="Calibri" w:cs="Times New Roman"/>
        <w:sz w:val="16"/>
        <w:szCs w:val="16"/>
        <w:lang w:eastAsia="fr-FR"/>
      </w:rPr>
      <w:t xml:space="preserve"> </w:t>
    </w:r>
  </w:p>
  <w:p w14:paraId="1114053B" w14:textId="2FCC5BB2" w:rsidR="00185671" w:rsidRPr="00185671" w:rsidRDefault="00185671" w:rsidP="00185671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  <w:sz w:val="16"/>
        <w:szCs w:val="16"/>
        <w:lang w:eastAsia="fr-FR"/>
      </w:rPr>
    </w:pPr>
    <w:r w:rsidRPr="00185671">
      <w:rPr>
        <w:rFonts w:ascii="Calibri" w:eastAsia="Times New Roman" w:hAnsi="Calibri" w:cs="Times New Roman"/>
        <w:sz w:val="16"/>
        <w:szCs w:val="16"/>
        <w:lang w:eastAsia="fr-FR"/>
      </w:rPr>
      <w:t xml:space="preserve">                </w:t>
    </w:r>
    <w:r w:rsidR="009606EC">
      <w:rPr>
        <w:rFonts w:ascii="Calibri" w:eastAsia="Times New Roman" w:hAnsi="Calibri" w:cs="Times New Roman"/>
        <w:sz w:val="16"/>
        <w:szCs w:val="16"/>
        <w:lang w:eastAsia="fr-FR"/>
      </w:rPr>
      <w:t xml:space="preserve">                                 02 99 09 11 36 – </w:t>
    </w:r>
    <w:r w:rsidR="009606EC" w:rsidRPr="009606EC">
      <w:rPr>
        <w:rFonts w:ascii="Calibri" w:eastAsia="Times New Roman" w:hAnsi="Calibri" w:cs="Times New Roman"/>
        <w:color w:val="2E74B5" w:themeColor="accent1" w:themeShade="BF"/>
        <w:sz w:val="16"/>
        <w:szCs w:val="16"/>
        <w:lang w:eastAsia="fr-FR"/>
      </w:rPr>
      <w:t>contact@eureka-emplois-services.org</w:t>
    </w:r>
    <w:r w:rsidRPr="009606EC">
      <w:rPr>
        <w:rFonts w:ascii="Calibri" w:eastAsia="Times New Roman" w:hAnsi="Calibri" w:cs="Times New Roman"/>
        <w:color w:val="2E74B5" w:themeColor="accent1" w:themeShade="BF"/>
        <w:sz w:val="16"/>
        <w:szCs w:val="16"/>
        <w:lang w:eastAsia="fr-FR"/>
      </w:rPr>
      <w:t xml:space="preserve"> </w:t>
    </w:r>
    <w:r w:rsidRPr="00185671">
      <w:rPr>
        <w:rFonts w:ascii="Calibri" w:eastAsia="Times New Roman" w:hAnsi="Calibri" w:cs="Times New Roman"/>
        <w:sz w:val="16"/>
        <w:szCs w:val="16"/>
        <w:lang w:eastAsia="fr-FR"/>
      </w:rPr>
      <w:t xml:space="preserve">- </w:t>
    </w:r>
    <w:hyperlink r:id="rId1" w:history="1">
      <w:r w:rsidRPr="00185671">
        <w:rPr>
          <w:rFonts w:ascii="Calibri" w:eastAsia="Times New Roman" w:hAnsi="Calibri" w:cs="Times New Roman"/>
          <w:sz w:val="16"/>
          <w:szCs w:val="16"/>
          <w:lang w:eastAsia="fr-FR"/>
        </w:rPr>
        <w:t>www.eureka-emplois-services.org</w:t>
      </w:r>
    </w:hyperlink>
    <w:r w:rsidRPr="00185671">
      <w:rPr>
        <w:rFonts w:ascii="Calibri" w:eastAsia="Times New Roman" w:hAnsi="Calibri" w:cs="Times New Roman"/>
        <w:sz w:val="16"/>
        <w:szCs w:val="16"/>
        <w:lang w:eastAsia="fr-FR"/>
      </w:rPr>
      <w:t xml:space="preserve">                     </w:t>
    </w:r>
    <w:r w:rsidR="009606EC">
      <w:rPr>
        <w:rFonts w:ascii="Calibri" w:eastAsia="Times New Roman" w:hAnsi="Calibri" w:cs="Times New Roman"/>
        <w:sz w:val="16"/>
        <w:szCs w:val="16"/>
        <w:lang w:eastAsia="fr-FR"/>
      </w:rPr>
      <w:t xml:space="preserve">   </w:t>
    </w:r>
    <w:r w:rsidRPr="00185671">
      <w:rPr>
        <w:rFonts w:ascii="Calibri" w:eastAsia="Times New Roman" w:hAnsi="Calibri" w:cs="Times New Roman"/>
        <w:sz w:val="16"/>
        <w:szCs w:val="16"/>
        <w:lang w:eastAsia="fr-FR"/>
      </w:rPr>
      <w:t xml:space="preserve"> </w:t>
    </w:r>
    <w:r w:rsidR="00E73A8C">
      <w:rPr>
        <w:rFonts w:ascii="Calibri" w:eastAsia="Times New Roman" w:hAnsi="Calibri" w:cs="Times New Roman"/>
        <w:sz w:val="12"/>
        <w:szCs w:val="12"/>
        <w:lang w:eastAsia="fr-FR"/>
      </w:rPr>
      <w:t xml:space="preserve">MAJ : </w:t>
    </w:r>
    <w:r w:rsidR="00581963">
      <w:rPr>
        <w:rFonts w:ascii="Calibri" w:eastAsia="Times New Roman" w:hAnsi="Calibri" w:cs="Times New Roman"/>
        <w:sz w:val="12"/>
        <w:szCs w:val="12"/>
        <w:lang w:eastAsia="fr-FR"/>
      </w:rPr>
      <w:t>15/10</w:t>
    </w:r>
    <w:r w:rsidR="00892102">
      <w:rPr>
        <w:rFonts w:ascii="Calibri" w:eastAsia="Times New Roman" w:hAnsi="Calibri" w:cs="Times New Roman"/>
        <w:sz w:val="12"/>
        <w:szCs w:val="12"/>
        <w:lang w:eastAsia="fr-FR"/>
      </w:rPr>
      <w:t>/2025</w:t>
    </w:r>
  </w:p>
  <w:p w14:paraId="48196D38" w14:textId="77777777" w:rsidR="00185671" w:rsidRDefault="009606EC">
    <w:pPr>
      <w:pStyle w:val="Pieddepag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35662" w14:textId="77777777" w:rsidR="00AD2FFD" w:rsidRDefault="00AD2FFD" w:rsidP="00185671">
      <w:pPr>
        <w:spacing w:after="0" w:line="240" w:lineRule="auto"/>
      </w:pPr>
      <w:r>
        <w:separator/>
      </w:r>
    </w:p>
  </w:footnote>
  <w:footnote w:type="continuationSeparator" w:id="0">
    <w:p w14:paraId="5B24AA30" w14:textId="77777777" w:rsidR="00AD2FFD" w:rsidRDefault="00AD2FFD" w:rsidP="00185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3F7A"/>
    <w:multiLevelType w:val="hybridMultilevel"/>
    <w:tmpl w:val="F064E5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95CD0"/>
    <w:multiLevelType w:val="hybridMultilevel"/>
    <w:tmpl w:val="A2DC51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70CF2"/>
    <w:multiLevelType w:val="hybridMultilevel"/>
    <w:tmpl w:val="A72E1A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F25B9"/>
    <w:multiLevelType w:val="hybridMultilevel"/>
    <w:tmpl w:val="20FA67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54E07"/>
    <w:multiLevelType w:val="hybridMultilevel"/>
    <w:tmpl w:val="3D0EA3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031AE"/>
    <w:multiLevelType w:val="hybridMultilevel"/>
    <w:tmpl w:val="238E51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788559">
    <w:abstractNumId w:val="0"/>
  </w:num>
  <w:num w:numId="2" w16cid:durableId="1065760337">
    <w:abstractNumId w:val="5"/>
  </w:num>
  <w:num w:numId="3" w16cid:durableId="411699922">
    <w:abstractNumId w:val="4"/>
  </w:num>
  <w:num w:numId="4" w16cid:durableId="1002586259">
    <w:abstractNumId w:val="2"/>
  </w:num>
  <w:num w:numId="5" w16cid:durableId="628361848">
    <w:abstractNumId w:val="3"/>
  </w:num>
  <w:num w:numId="6" w16cid:durableId="76214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1EA"/>
    <w:rsid w:val="00040698"/>
    <w:rsid w:val="00056B23"/>
    <w:rsid w:val="000C103F"/>
    <w:rsid w:val="000C4C4F"/>
    <w:rsid w:val="000F5F5E"/>
    <w:rsid w:val="00135571"/>
    <w:rsid w:val="00182782"/>
    <w:rsid w:val="00184A82"/>
    <w:rsid w:val="00185671"/>
    <w:rsid w:val="001C58E3"/>
    <w:rsid w:val="0024121D"/>
    <w:rsid w:val="002578A4"/>
    <w:rsid w:val="002E7A12"/>
    <w:rsid w:val="00303225"/>
    <w:rsid w:val="00306250"/>
    <w:rsid w:val="003220BE"/>
    <w:rsid w:val="00335DBC"/>
    <w:rsid w:val="003747B3"/>
    <w:rsid w:val="003B26B6"/>
    <w:rsid w:val="003C0904"/>
    <w:rsid w:val="003F535E"/>
    <w:rsid w:val="0048499D"/>
    <w:rsid w:val="004D24E3"/>
    <w:rsid w:val="004E3A05"/>
    <w:rsid w:val="00540B1A"/>
    <w:rsid w:val="00581963"/>
    <w:rsid w:val="005B43BD"/>
    <w:rsid w:val="005E43A7"/>
    <w:rsid w:val="00636C12"/>
    <w:rsid w:val="00641943"/>
    <w:rsid w:val="00683EA9"/>
    <w:rsid w:val="006F0B00"/>
    <w:rsid w:val="00720338"/>
    <w:rsid w:val="00724F54"/>
    <w:rsid w:val="00725414"/>
    <w:rsid w:val="0074251A"/>
    <w:rsid w:val="00797C1B"/>
    <w:rsid w:val="007C145F"/>
    <w:rsid w:val="007D72E5"/>
    <w:rsid w:val="00827B9D"/>
    <w:rsid w:val="00833A6D"/>
    <w:rsid w:val="00853E07"/>
    <w:rsid w:val="008679AE"/>
    <w:rsid w:val="00887554"/>
    <w:rsid w:val="00892102"/>
    <w:rsid w:val="008B0182"/>
    <w:rsid w:val="00912D3C"/>
    <w:rsid w:val="009606EC"/>
    <w:rsid w:val="009C519D"/>
    <w:rsid w:val="00A32460"/>
    <w:rsid w:val="00A35287"/>
    <w:rsid w:val="00AB0CC4"/>
    <w:rsid w:val="00AD2FFD"/>
    <w:rsid w:val="00AF2AB0"/>
    <w:rsid w:val="00B11746"/>
    <w:rsid w:val="00B30B1F"/>
    <w:rsid w:val="00BA4834"/>
    <w:rsid w:val="00BB1597"/>
    <w:rsid w:val="00BE19F8"/>
    <w:rsid w:val="00BE73E7"/>
    <w:rsid w:val="00C47CC2"/>
    <w:rsid w:val="00C5309C"/>
    <w:rsid w:val="00CD3389"/>
    <w:rsid w:val="00CE5DB1"/>
    <w:rsid w:val="00CE66C7"/>
    <w:rsid w:val="00D84AB3"/>
    <w:rsid w:val="00DB141E"/>
    <w:rsid w:val="00E105E0"/>
    <w:rsid w:val="00E12B0F"/>
    <w:rsid w:val="00E73A8C"/>
    <w:rsid w:val="00E81D97"/>
    <w:rsid w:val="00EE23DF"/>
    <w:rsid w:val="00F151EA"/>
    <w:rsid w:val="00F2551D"/>
    <w:rsid w:val="00F50698"/>
    <w:rsid w:val="00F534D9"/>
    <w:rsid w:val="00FB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5C56D28"/>
  <w15:chartTrackingRefBased/>
  <w15:docId w15:val="{E9A02BE0-4B1F-4FA7-9406-37F2498E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8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5671"/>
  </w:style>
  <w:style w:type="paragraph" w:styleId="Pieddepage">
    <w:name w:val="footer"/>
    <w:basedOn w:val="Normal"/>
    <w:link w:val="PieddepageCar"/>
    <w:uiPriority w:val="99"/>
    <w:unhideWhenUsed/>
    <w:rsid w:val="00185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5671"/>
  </w:style>
  <w:style w:type="character" w:styleId="Lienhypertexte">
    <w:name w:val="Hyperlink"/>
    <w:basedOn w:val="Policepardfaut"/>
    <w:uiPriority w:val="99"/>
    <w:unhideWhenUsed/>
    <w:rsid w:val="008B01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2B0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E12B0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E7A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6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3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5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80.png"/><Relationship Id="rId10" Type="http://schemas.openxmlformats.org/officeDocument/2006/relationships/hyperlink" Target="mailto:elise.buchon@eureka-emplois-services.org" TargetMode="External"/><Relationship Id="rId19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7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eka-emplois-services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670CA79DDD4FE5A4A7C2B9F90B8E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2BD58-76CB-4C77-89EB-5CD3C99EF550}"/>
      </w:docPartPr>
      <w:docPartBody>
        <w:p w:rsidR="009142C7" w:rsidRDefault="009142C7" w:rsidP="009142C7">
          <w:pPr>
            <w:pStyle w:val="E9670CA79DDD4FE5A4A7C2B9F90B8EFE1"/>
          </w:pPr>
          <w:r w:rsidRPr="00E33670">
            <w:rPr>
              <w:rStyle w:val="Textedelespacerserv"/>
            </w:rPr>
            <w:t>Choisissez un élément.</w:t>
          </w:r>
        </w:p>
      </w:docPartBody>
    </w:docPart>
    <w:docPart>
      <w:docPartPr>
        <w:name w:val="447DEF68F8DC4F9295EFC443500DDC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B4088-B8E6-44D3-8637-28B5B626CBB2}"/>
      </w:docPartPr>
      <w:docPartBody>
        <w:p w:rsidR="009142C7" w:rsidRDefault="009142C7" w:rsidP="009142C7">
          <w:pPr>
            <w:pStyle w:val="447DEF68F8DC4F9295EFC443500DDCFA"/>
          </w:pPr>
          <w:r w:rsidRPr="00E33670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C7"/>
    <w:rsid w:val="003C0904"/>
    <w:rsid w:val="009142C7"/>
    <w:rsid w:val="00A3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142C7"/>
    <w:rPr>
      <w:color w:val="666666"/>
    </w:rPr>
  </w:style>
  <w:style w:type="paragraph" w:customStyle="1" w:styleId="E9670CA79DDD4FE5A4A7C2B9F90B8EFE1">
    <w:name w:val="E9670CA79DDD4FE5A4A7C2B9F90B8EFE1"/>
    <w:rsid w:val="009142C7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7DEF68F8DC4F9295EFC443500DDCFA">
    <w:name w:val="447DEF68F8DC4F9295EFC443500DDCFA"/>
    <w:rsid w:val="009142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F0A45-A434-45C3-84BA-57768BF3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TSE4</dc:creator>
  <cp:keywords/>
  <dc:description/>
  <cp:lastModifiedBy>Elise BUCHON - EUREKA ES</cp:lastModifiedBy>
  <cp:revision>45</cp:revision>
  <dcterms:created xsi:type="dcterms:W3CDTF">2021-05-03T08:25:00Z</dcterms:created>
  <dcterms:modified xsi:type="dcterms:W3CDTF">2025-10-28T08:54:00Z</dcterms:modified>
</cp:coreProperties>
</file>