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94CE" w14:textId="4F8AE765" w:rsidR="00A42F3C" w:rsidRDefault="002B4DB3" w:rsidP="00A42F3C">
      <w:pPr>
        <w:pStyle w:val="Titre2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DBFB9D" wp14:editId="1690B921">
            <wp:simplePos x="0" y="0"/>
            <wp:positionH relativeFrom="column">
              <wp:posOffset>-287214</wp:posOffset>
            </wp:positionH>
            <wp:positionV relativeFrom="paragraph">
              <wp:posOffset>-103395</wp:posOffset>
            </wp:positionV>
            <wp:extent cx="763325" cy="763325"/>
            <wp:effectExtent l="0" t="0" r="0" b="0"/>
            <wp:wrapNone/>
            <wp:docPr id="1893929812" name="Image 1" descr="The image depicts the logo of the town of Saint-Roman-de-Benet, featuring a mountain and two buildings, both with a handshake symbol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29812" name="Image 1" descr="The image depicts the logo of the town of Saint-Roman-de-Benet, featuring a mountain and two buildings, both with a handshake symbol.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325" cy="76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F3C" w:rsidRPr="00A42F3C">
        <w:t>Formulaire de Déclaration de Sinistre – Sécheresse 2026</w:t>
      </w:r>
    </w:p>
    <w:p w14:paraId="54EBEB7C" w14:textId="77777777" w:rsidR="00A42F3C" w:rsidRPr="00A42F3C" w:rsidRDefault="00A42F3C" w:rsidP="00A42F3C">
      <w:pPr>
        <w:jc w:val="both"/>
      </w:pPr>
    </w:p>
    <w:p w14:paraId="6839A0A3" w14:textId="592BF10C" w:rsidR="00A42F3C" w:rsidRDefault="00A42F3C" w:rsidP="00A42F3C">
      <w:pPr>
        <w:jc w:val="both"/>
        <w:rPr>
          <w:b/>
          <w:bCs/>
        </w:rPr>
      </w:pPr>
      <w:r w:rsidRPr="00A42F3C">
        <w:rPr>
          <w:b/>
          <w:bCs/>
        </w:rPr>
        <w:t>Informations du déclarant</w:t>
      </w:r>
    </w:p>
    <w:p w14:paraId="346687AB" w14:textId="5C6463FF" w:rsidR="002B4DB3" w:rsidRDefault="002B4DB3" w:rsidP="002B4DB3">
      <w:pPr>
        <w:jc w:val="both"/>
      </w:pPr>
      <w:r w:rsidRPr="00A42F3C">
        <w:t xml:space="preserve">Je soussigné(e) Nom : </w:t>
      </w:r>
      <w:r>
        <w:tab/>
      </w:r>
      <w:r>
        <w:tab/>
      </w:r>
      <w:r>
        <w:tab/>
      </w:r>
      <w:r>
        <w:tab/>
      </w:r>
      <w:r>
        <w:tab/>
      </w:r>
      <w:r w:rsidRPr="00A42F3C">
        <w:t>Prénoms :</w:t>
      </w:r>
    </w:p>
    <w:p w14:paraId="3D73D21B" w14:textId="7B2927B0" w:rsidR="002B4DB3" w:rsidRPr="00A42F3C" w:rsidRDefault="002B4DB3" w:rsidP="002B4DB3">
      <w:pPr>
        <w:jc w:val="both"/>
      </w:pPr>
      <w:r w:rsidRPr="00A42F3C">
        <w:t>Déclare</w:t>
      </w:r>
      <w:r w:rsidRPr="00A42F3C">
        <w:t xml:space="preserve"> avoir constaté les dommages décrits ci</w:t>
      </w:r>
      <w:r w:rsidRPr="00A42F3C">
        <w:noBreakHyphen/>
        <w:t>dess</w:t>
      </w:r>
      <w:r>
        <w:t>o</w:t>
      </w:r>
      <w:r w:rsidRPr="00A42F3C">
        <w:t>us, susceptibles d’être liés au phénomène de sécheresse</w:t>
      </w:r>
      <w:r>
        <w:t xml:space="preserve"> </w:t>
      </w:r>
      <w:r w:rsidRPr="00A42F3C">
        <w:t>– été 2026.</w:t>
      </w:r>
    </w:p>
    <w:p w14:paraId="152DDC2E" w14:textId="77777777" w:rsidR="00A42F3C" w:rsidRDefault="00A42F3C" w:rsidP="00A42F3C">
      <w:pPr>
        <w:jc w:val="both"/>
      </w:pPr>
      <w:r w:rsidRPr="00A42F3C">
        <w:t xml:space="preserve">Adresse complète 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CC77A7" w14:textId="77777777" w:rsidR="002B4DB3" w:rsidRDefault="002B4DB3" w:rsidP="00A42F3C">
      <w:pPr>
        <w:jc w:val="both"/>
      </w:pPr>
    </w:p>
    <w:p w14:paraId="05D48C72" w14:textId="6546E1AF" w:rsidR="00A42F3C" w:rsidRPr="00A42F3C" w:rsidRDefault="00A42F3C" w:rsidP="00A42F3C">
      <w:pPr>
        <w:jc w:val="both"/>
      </w:pPr>
      <w:r w:rsidRPr="00A42F3C">
        <w:t xml:space="preserve">Téléphone : </w:t>
      </w:r>
      <w:r>
        <w:tab/>
      </w:r>
      <w:r>
        <w:tab/>
      </w:r>
      <w:r>
        <w:tab/>
      </w:r>
      <w:r>
        <w:tab/>
      </w:r>
      <w:r>
        <w:tab/>
      </w:r>
      <w:r w:rsidRPr="00A42F3C">
        <w:t>Adresse mail :</w:t>
      </w:r>
    </w:p>
    <w:p w14:paraId="461CB539" w14:textId="464E2490" w:rsidR="00A42F3C" w:rsidRPr="00A42F3C" w:rsidRDefault="00A42F3C" w:rsidP="00A42F3C">
      <w:pPr>
        <w:jc w:val="both"/>
        <w:rPr>
          <w:b/>
          <w:bCs/>
        </w:rPr>
      </w:pPr>
      <w:r w:rsidRPr="00A42F3C">
        <w:rPr>
          <w:b/>
          <w:bCs/>
        </w:rPr>
        <w:t>Informations sur le bien concerné</w:t>
      </w:r>
    </w:p>
    <w:p w14:paraId="6A20840D" w14:textId="6E172A7D" w:rsidR="00A42F3C" w:rsidRPr="00A42F3C" w:rsidRDefault="00A42F3C" w:rsidP="00A42F3C">
      <w:pPr>
        <w:jc w:val="both"/>
      </w:pPr>
      <w:r w:rsidRPr="00A42F3C">
        <w:t xml:space="preserve">Type de bâtiment : ☐ Maison individuelle </w:t>
      </w:r>
      <w:r>
        <w:tab/>
      </w:r>
      <w:r w:rsidRPr="00A42F3C">
        <w:t>☐ Dépendance (garage, hangar…)</w:t>
      </w:r>
    </w:p>
    <w:p w14:paraId="7C76E041" w14:textId="28E157A6" w:rsidR="00A42F3C" w:rsidRPr="00A42F3C" w:rsidRDefault="00A42F3C" w:rsidP="00A42F3C">
      <w:pPr>
        <w:jc w:val="both"/>
        <w:rPr>
          <w:b/>
          <w:bCs/>
        </w:rPr>
      </w:pPr>
      <w:r w:rsidRPr="00A42F3C">
        <w:rPr>
          <w:b/>
          <w:bCs/>
        </w:rPr>
        <w:t>Description des dommages constatés</w:t>
      </w:r>
    </w:p>
    <w:p w14:paraId="77860F47" w14:textId="77777777" w:rsidR="00A42F3C" w:rsidRDefault="00A42F3C" w:rsidP="00A42F3C">
      <w:pPr>
        <w:jc w:val="both"/>
      </w:pPr>
      <w:r w:rsidRPr="00A42F3C">
        <w:t>Merci de décrire précisément les dégâts observés.</w:t>
      </w:r>
    </w:p>
    <w:p w14:paraId="2F688930" w14:textId="77777777" w:rsidR="002B4DB3" w:rsidRDefault="00A42F3C" w:rsidP="002B4DB3">
      <w:pPr>
        <w:pStyle w:val="Paragraphedeliste"/>
        <w:numPr>
          <w:ilvl w:val="0"/>
          <w:numId w:val="4"/>
        </w:numPr>
      </w:pPr>
      <w:r w:rsidRPr="00A42F3C">
        <w:t>Nature des fissures / déformations : (exemples : fissures en escalier, lézardes verticales, affaissement de dalle, décollement d’enduit…)</w:t>
      </w:r>
    </w:p>
    <w:p w14:paraId="74BAE420" w14:textId="48E5B549" w:rsidR="00A42F3C" w:rsidRDefault="00A42F3C" w:rsidP="002B4DB3">
      <w:pPr>
        <w:pStyle w:val="Paragraphedeliste"/>
        <w:numPr>
          <w:ilvl w:val="0"/>
          <w:numId w:val="4"/>
        </w:numPr>
      </w:pPr>
      <w:r w:rsidRPr="00A42F3C">
        <w:t xml:space="preserve">Localisation des dommages : (façades concernées, pièces touchées, </w:t>
      </w:r>
      <w:r w:rsidR="002B4DB3" w:rsidRPr="00A42F3C">
        <w:t>dépendances</w:t>
      </w:r>
      <w:r w:rsidRPr="00A42F3C">
        <w:t>)</w:t>
      </w:r>
    </w:p>
    <w:p w14:paraId="269DAB09" w14:textId="77777777" w:rsidR="00A42F3C" w:rsidRDefault="00A42F3C" w:rsidP="00A42F3C">
      <w:pPr>
        <w:jc w:val="both"/>
      </w:pPr>
    </w:p>
    <w:p w14:paraId="7C98B127" w14:textId="77777777" w:rsidR="002B4DB3" w:rsidRDefault="002B4DB3" w:rsidP="00A42F3C">
      <w:pPr>
        <w:jc w:val="both"/>
      </w:pPr>
    </w:p>
    <w:p w14:paraId="5A0F4535" w14:textId="77777777" w:rsidR="002B4DB3" w:rsidRDefault="002B4DB3" w:rsidP="00A42F3C">
      <w:pPr>
        <w:jc w:val="both"/>
      </w:pPr>
    </w:p>
    <w:p w14:paraId="7F522F04" w14:textId="1CFC6AD0" w:rsidR="002B4DB3" w:rsidRDefault="002B4DB3" w:rsidP="00A42F3C">
      <w:pPr>
        <w:jc w:val="both"/>
      </w:pPr>
    </w:p>
    <w:p w14:paraId="5EF110AC" w14:textId="77777777" w:rsidR="002B4DB3" w:rsidRDefault="002B4DB3" w:rsidP="00A42F3C">
      <w:pPr>
        <w:jc w:val="both"/>
      </w:pPr>
    </w:p>
    <w:p w14:paraId="27E2D2BB" w14:textId="77777777" w:rsidR="002B4DB3" w:rsidRDefault="002B4DB3" w:rsidP="00A42F3C">
      <w:pPr>
        <w:jc w:val="both"/>
      </w:pPr>
    </w:p>
    <w:p w14:paraId="7CC013CC" w14:textId="77777777" w:rsidR="002B4DB3" w:rsidRDefault="002B4DB3" w:rsidP="00A42F3C">
      <w:pPr>
        <w:jc w:val="both"/>
      </w:pPr>
    </w:p>
    <w:p w14:paraId="6104117F" w14:textId="77777777" w:rsidR="002B4DB3" w:rsidRDefault="002B4DB3" w:rsidP="00A42F3C">
      <w:pPr>
        <w:jc w:val="both"/>
      </w:pPr>
    </w:p>
    <w:p w14:paraId="0C4BBA07" w14:textId="77777777" w:rsidR="002B4DB3" w:rsidRDefault="002B4DB3" w:rsidP="00A42F3C">
      <w:pPr>
        <w:jc w:val="both"/>
      </w:pPr>
    </w:p>
    <w:p w14:paraId="569127F7" w14:textId="77777777" w:rsidR="00A42F3C" w:rsidRPr="00A42F3C" w:rsidRDefault="00A42F3C" w:rsidP="00A42F3C">
      <w:pPr>
        <w:jc w:val="both"/>
      </w:pPr>
    </w:p>
    <w:p w14:paraId="40CE9B2F" w14:textId="77777777" w:rsidR="00A42F3C" w:rsidRDefault="00A42F3C" w:rsidP="00A42F3C">
      <w:pPr>
        <w:jc w:val="both"/>
      </w:pPr>
      <w:r w:rsidRPr="00A42F3C">
        <w:t>Date d’apparition ou d’aggravation :</w:t>
      </w:r>
    </w:p>
    <w:p w14:paraId="4786FD73" w14:textId="77777777" w:rsidR="002B4DB3" w:rsidRPr="00A42F3C" w:rsidRDefault="002B4DB3" w:rsidP="00A42F3C">
      <w:pPr>
        <w:jc w:val="both"/>
      </w:pPr>
    </w:p>
    <w:p w14:paraId="7B4CA4FA" w14:textId="522C740E" w:rsidR="00B572A9" w:rsidRPr="00A42F3C" w:rsidRDefault="00A42F3C" w:rsidP="00A42F3C">
      <w:pPr>
        <w:jc w:val="both"/>
      </w:pPr>
      <w:r w:rsidRPr="00A42F3C">
        <w:t xml:space="preserve">Date 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2F3C">
        <w:t>Signature :</w:t>
      </w:r>
    </w:p>
    <w:sectPr w:rsidR="00B572A9" w:rsidRPr="00A42F3C" w:rsidSect="002B4DB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21FD"/>
    <w:multiLevelType w:val="multilevel"/>
    <w:tmpl w:val="4742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420B1"/>
    <w:multiLevelType w:val="multilevel"/>
    <w:tmpl w:val="D7D4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A3604"/>
    <w:multiLevelType w:val="hybridMultilevel"/>
    <w:tmpl w:val="C938D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61C9B"/>
    <w:multiLevelType w:val="hybridMultilevel"/>
    <w:tmpl w:val="382E9F9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984222">
    <w:abstractNumId w:val="1"/>
  </w:num>
  <w:num w:numId="2" w16cid:durableId="1266421272">
    <w:abstractNumId w:val="0"/>
  </w:num>
  <w:num w:numId="3" w16cid:durableId="233856463">
    <w:abstractNumId w:val="2"/>
  </w:num>
  <w:num w:numId="4" w16cid:durableId="1774012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83"/>
    <w:rsid w:val="002B4DB3"/>
    <w:rsid w:val="00474583"/>
    <w:rsid w:val="00A42F3C"/>
    <w:rsid w:val="00B572A9"/>
    <w:rsid w:val="00C15AB1"/>
    <w:rsid w:val="00F712F8"/>
    <w:rsid w:val="00F9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F189"/>
  <w15:chartTrackingRefBased/>
  <w15:docId w15:val="{6ABB41C9-D137-4C2C-9E6F-13129DDD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4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4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4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4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4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4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4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4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4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4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74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4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45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45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45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45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45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45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4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4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45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45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45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45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45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Valen Grand</dc:creator>
  <cp:keywords/>
  <dc:description/>
  <cp:lastModifiedBy>Cédric Valen Grand</cp:lastModifiedBy>
  <cp:revision>2</cp:revision>
  <dcterms:created xsi:type="dcterms:W3CDTF">2026-09-18T18:58:00Z</dcterms:created>
  <dcterms:modified xsi:type="dcterms:W3CDTF">2026-09-18T18:58:00Z</dcterms:modified>
</cp:coreProperties>
</file>