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FCC1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1D275673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92C478E" w14:textId="77777777" w:rsidR="00E77711" w:rsidRDefault="00000000">
      <w:pPr>
        <w:spacing w:after="0"/>
        <w:jc w:val="right"/>
      </w:pPr>
      <w:r>
        <w:rPr>
          <w:noProof/>
        </w:rPr>
        <w:drawing>
          <wp:inline distT="0" distB="0" distL="0" distR="0" wp14:anchorId="7C4FE690" wp14:editId="204D13C2">
            <wp:extent cx="1514475" cy="15144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02C1DAE5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1F74188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COMITE DE CHAMBERET </w:t>
      </w:r>
    </w:p>
    <w:p w14:paraId="6599DD0B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5AC1C949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45, ROUTE DU MONT GARGAN </w:t>
      </w:r>
    </w:p>
    <w:p w14:paraId="5753CAA3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491B63E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19370 CHAMBERET </w:t>
      </w:r>
    </w:p>
    <w:p w14:paraId="25093900" w14:textId="77777777" w:rsidR="00E77711" w:rsidRDefault="00000000">
      <w:pPr>
        <w:spacing w:after="2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6DDC6B9F" w14:textId="77777777" w:rsidR="00E77711" w:rsidRDefault="00000000">
      <w:pPr>
        <w:pStyle w:val="Titre1"/>
      </w:pPr>
      <w:r>
        <w:t>spfchamberet@orange.fr</w:t>
      </w:r>
      <w:r>
        <w:rPr>
          <w:color w:val="000000"/>
          <w:u w:val="none" w:color="000000"/>
        </w:rPr>
        <w:t xml:space="preserve"> </w:t>
      </w:r>
      <w:hyperlink r:id="rId5">
        <w:r w:rsidR="00E77711">
          <w:t>www.spf19.org</w:t>
        </w:r>
      </w:hyperlink>
      <w:hyperlink r:id="rId6">
        <w:r w:rsidR="00E77711">
          <w:rPr>
            <w:color w:val="000000"/>
            <w:u w:val="none" w:color="000000"/>
          </w:rPr>
          <w:t xml:space="preserve"> </w:t>
        </w:r>
      </w:hyperlink>
    </w:p>
    <w:p w14:paraId="3C199C90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D980612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 </w:t>
      </w:r>
    </w:p>
    <w:p w14:paraId="0C2DBE81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FF0000"/>
          <w:sz w:val="12"/>
        </w:rPr>
        <w:t>RECONNU D'UTILITE  PUBLIQUE</w:t>
      </w: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51F205CC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2"/>
        </w:rPr>
        <w:t>GRANDE CAUSE NATIONALE 1991</w:t>
      </w: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CD54005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color w:val="FF0000"/>
          <w:sz w:val="12"/>
        </w:rPr>
        <w:t xml:space="preserve">AGREE D'EDUCATION POPULAIRE </w:t>
      </w:r>
    </w:p>
    <w:p w14:paraId="2C05E2A6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12"/>
        </w:rPr>
        <w:t xml:space="preserve"> </w:t>
      </w:r>
    </w:p>
    <w:p w14:paraId="78D4C42E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2"/>
        </w:rPr>
        <w:t>ASSOCIATION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  <w:sz w:val="12"/>
        </w:rPr>
        <w:t xml:space="preserve">EDUCATIVE </w:t>
      </w:r>
    </w:p>
    <w:p w14:paraId="15771CAA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2"/>
        </w:rPr>
        <w:t xml:space="preserve">COMPLEMENTAIRE </w:t>
      </w:r>
    </w:p>
    <w:p w14:paraId="1593544B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2"/>
        </w:rPr>
        <w:t>DE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  <w:sz w:val="12"/>
        </w:rPr>
        <w:t>L’ENSEIGNEMENT</w:t>
      </w:r>
      <w:r>
        <w:rPr>
          <w:rFonts w:ascii="Times New Roman" w:eastAsia="Times New Roman" w:hAnsi="Times New Roman" w:cs="Times New Roman"/>
          <w:b/>
          <w:sz w:val="10"/>
        </w:rPr>
        <w:t xml:space="preserve"> </w:t>
      </w:r>
      <w:r>
        <w:rPr>
          <w:rFonts w:ascii="Times New Roman" w:eastAsia="Times New Roman" w:hAnsi="Times New Roman" w:cs="Times New Roman"/>
          <w:b/>
          <w:sz w:val="12"/>
        </w:rPr>
        <w:t xml:space="preserve">PUBLIC </w:t>
      </w:r>
    </w:p>
    <w:p w14:paraId="50156D01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61039C33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2"/>
        </w:rPr>
        <w:t xml:space="preserve">HABILITE A PERCEVOIR </w:t>
      </w:r>
    </w:p>
    <w:p w14:paraId="628C2C63" w14:textId="77777777" w:rsidR="00E7771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2"/>
        </w:rPr>
        <w:t xml:space="preserve">LEGS ET DONATIONS </w:t>
      </w:r>
    </w:p>
    <w:p w14:paraId="368FC654" w14:textId="77777777" w:rsidR="00E77711" w:rsidRDefault="00000000">
      <w:pPr>
        <w:spacing w:after="27"/>
      </w:pPr>
      <w:r>
        <w:rPr>
          <w:rFonts w:ascii="Times New Roman" w:eastAsia="Times New Roman" w:hAnsi="Times New Roman" w:cs="Times New Roman"/>
          <w:b/>
          <w:sz w:val="12"/>
        </w:rPr>
        <w:t xml:space="preserve"> </w:t>
      </w:r>
    </w:p>
    <w:p w14:paraId="44B861BA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7089F4E8" w14:textId="77777777" w:rsidR="00E77711" w:rsidRDefault="00000000">
      <w:pPr>
        <w:spacing w:after="0"/>
        <w:ind w:right="936"/>
        <w:jc w:val="center"/>
      </w:pPr>
      <w:r>
        <w:rPr>
          <w:noProof/>
        </w:rPr>
        <w:drawing>
          <wp:inline distT="0" distB="0" distL="0" distR="0" wp14:anchorId="47FBAD40" wp14:editId="1D325DCC">
            <wp:extent cx="914400" cy="914400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7856E66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4E944A7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3FB8F6A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4B999B2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F4A0061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4FD6459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7FFA5BD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58623B8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151E71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3D8B4D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B15CFEE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D6B7D2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E56F5BE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91E36A4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7230965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2C3D08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A2E57D7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EC975D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577B6D5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CADE085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58B31AB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7FD67EE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F88E423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1A4E1EB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7BA7A0" w14:textId="77777777" w:rsidR="00E77711" w:rsidRDefault="00000000">
      <w:pPr>
        <w:spacing w:after="9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BDA61E4" w14:textId="77777777" w:rsidR="00E77711" w:rsidRDefault="00000000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03EA5916" w14:textId="0A9293FA" w:rsidR="00E77711" w:rsidRDefault="00000000">
      <w:pPr>
        <w:spacing w:after="36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0452404" wp14:editId="67837D2D">
            <wp:simplePos x="0" y="0"/>
            <wp:positionH relativeFrom="page">
              <wp:posOffset>1874520</wp:posOffset>
            </wp:positionH>
            <wp:positionV relativeFrom="page">
              <wp:posOffset>10130155</wp:posOffset>
            </wp:positionV>
            <wp:extent cx="3810000" cy="275590"/>
            <wp:effectExtent l="0" t="0" r="0" b="0"/>
            <wp:wrapTopAndBottom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Chamberet le </w:t>
      </w:r>
      <w:r w:rsidR="00263147">
        <w:rPr>
          <w:rFonts w:ascii="Times New Roman" w:eastAsia="Times New Roman" w:hAnsi="Times New Roman" w:cs="Times New Roman"/>
          <w:sz w:val="24"/>
        </w:rPr>
        <w:t>0</w:t>
      </w:r>
      <w:r w:rsidR="008B1D98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B1D98">
        <w:rPr>
          <w:rFonts w:ascii="Times New Roman" w:eastAsia="Times New Roman" w:hAnsi="Times New Roman" w:cs="Times New Roman"/>
          <w:sz w:val="24"/>
        </w:rPr>
        <w:t>Juillet</w:t>
      </w:r>
      <w:r w:rsidR="00263147">
        <w:rPr>
          <w:rFonts w:ascii="Times New Roman" w:eastAsia="Times New Roman" w:hAnsi="Times New Roman" w:cs="Times New Roman"/>
          <w:sz w:val="24"/>
        </w:rPr>
        <w:t xml:space="preserve"> 26</w:t>
      </w:r>
    </w:p>
    <w:p w14:paraId="5068566A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C80DE7" w14:textId="77777777" w:rsidR="00E77711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CA3841" w14:textId="5E7B7745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63147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Mairie </w:t>
      </w:r>
      <w:r w:rsidR="00D623EF">
        <w:rPr>
          <w:rFonts w:ascii="Times New Roman" w:eastAsia="Times New Roman" w:hAnsi="Times New Roman" w:cs="Times New Roman"/>
          <w:sz w:val="24"/>
        </w:rPr>
        <w:t>d’ Affieux</w:t>
      </w:r>
    </w:p>
    <w:p w14:paraId="7EDCC736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D36C42" w14:textId="77777777" w:rsidR="00E77711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ED13BE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1B2BED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70FD03" w14:textId="77777777" w:rsidR="00E77711" w:rsidRDefault="00000000">
      <w:pPr>
        <w:spacing w:after="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A734BB" w14:textId="77777777" w:rsidR="00E77711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9EBF34" w14:textId="770AA570" w:rsidR="00E77711" w:rsidRDefault="00000000">
      <w:pPr>
        <w:spacing w:after="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M</w:t>
      </w:r>
      <w:r w:rsidR="00D623EF">
        <w:rPr>
          <w:rFonts w:ascii="Times New Roman" w:eastAsia="Times New Roman" w:hAnsi="Times New Roman" w:cs="Times New Roman"/>
          <w:sz w:val="24"/>
        </w:rPr>
        <w:t>onsieur</w:t>
      </w:r>
      <w:r>
        <w:rPr>
          <w:rFonts w:ascii="Times New Roman" w:eastAsia="Times New Roman" w:hAnsi="Times New Roman" w:cs="Times New Roman"/>
          <w:sz w:val="24"/>
        </w:rPr>
        <w:t xml:space="preserve"> l</w:t>
      </w:r>
      <w:r w:rsidR="00D623EF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Maire </w:t>
      </w:r>
    </w:p>
    <w:p w14:paraId="1919FC7E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F83602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3CA21A" w14:textId="77777777" w:rsidR="00E77711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237BD6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52AA05" w14:textId="639D995E" w:rsidR="00E77711" w:rsidRDefault="00000000">
      <w:pPr>
        <w:spacing w:after="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Nous vous rappelons que le </w:t>
      </w:r>
      <w:proofErr w:type="spellStart"/>
      <w:r>
        <w:rPr>
          <w:rFonts w:ascii="Times New Roman" w:eastAsia="Times New Roman" w:hAnsi="Times New Roman" w:cs="Times New Roman"/>
          <w:sz w:val="24"/>
        </w:rPr>
        <w:t>camping car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notre association </w:t>
      </w:r>
      <w:r w:rsidR="00263147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="00263147">
        <w:rPr>
          <w:rFonts w:ascii="Times New Roman" w:eastAsia="Times New Roman" w:hAnsi="Times New Roman" w:cs="Times New Roman"/>
          <w:sz w:val="24"/>
        </w:rPr>
        <w:t>Solidaribus</w:t>
      </w:r>
      <w:proofErr w:type="spellEnd"/>
      <w:r w:rsidR="00263147"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stationnera dans votre commune </w:t>
      </w:r>
    </w:p>
    <w:p w14:paraId="08513D2A" w14:textId="3E099B36" w:rsidR="00E77711" w:rsidRDefault="00E77711">
      <w:pPr>
        <w:spacing w:after="43"/>
      </w:pPr>
    </w:p>
    <w:p w14:paraId="2FA42257" w14:textId="1EC1AA5D" w:rsidR="00E77711" w:rsidRDefault="00000000">
      <w:pPr>
        <w:spacing w:after="4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</w:t>
      </w:r>
      <w:r w:rsidR="00183A66">
        <w:rPr>
          <w:rFonts w:ascii="Times New Roman" w:eastAsia="Times New Roman" w:hAnsi="Times New Roman" w:cs="Times New Roman"/>
          <w:b/>
          <w:sz w:val="24"/>
        </w:rPr>
        <w:t xml:space="preserve"> Mar</w:t>
      </w:r>
      <w:r w:rsidR="00263147">
        <w:rPr>
          <w:rFonts w:ascii="Times New Roman" w:eastAsia="Times New Roman" w:hAnsi="Times New Roman" w:cs="Times New Roman"/>
          <w:b/>
          <w:sz w:val="24"/>
        </w:rPr>
        <w:t>di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B1D98">
        <w:rPr>
          <w:rFonts w:ascii="Times New Roman" w:eastAsia="Times New Roman" w:hAnsi="Times New Roman" w:cs="Times New Roman"/>
          <w:b/>
          <w:sz w:val="24"/>
        </w:rPr>
        <w:t>28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63147">
        <w:rPr>
          <w:rFonts w:ascii="Times New Roman" w:eastAsia="Times New Roman" w:hAnsi="Times New Roman" w:cs="Times New Roman"/>
          <w:b/>
          <w:sz w:val="24"/>
        </w:rPr>
        <w:t>Jui</w:t>
      </w:r>
      <w:r w:rsidR="008B1D98">
        <w:rPr>
          <w:rFonts w:ascii="Times New Roman" w:eastAsia="Times New Roman" w:hAnsi="Times New Roman" w:cs="Times New Roman"/>
          <w:b/>
          <w:sz w:val="24"/>
        </w:rPr>
        <w:t>llet</w:t>
      </w:r>
      <w:r>
        <w:rPr>
          <w:rFonts w:ascii="Times New Roman" w:eastAsia="Times New Roman" w:hAnsi="Times New Roman" w:cs="Times New Roman"/>
          <w:b/>
          <w:sz w:val="24"/>
        </w:rPr>
        <w:t xml:space="preserve"> de </w:t>
      </w:r>
      <w:r w:rsidR="00F93FC0">
        <w:rPr>
          <w:rFonts w:ascii="Times New Roman" w:eastAsia="Times New Roman" w:hAnsi="Times New Roman" w:cs="Times New Roman"/>
          <w:b/>
          <w:sz w:val="24"/>
        </w:rPr>
        <w:t>1</w:t>
      </w:r>
      <w:r w:rsidR="00D623EF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H</w:t>
      </w:r>
      <w:r w:rsidR="00D623EF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>0 à 1</w:t>
      </w:r>
      <w:r w:rsidR="00D623EF">
        <w:rPr>
          <w:rFonts w:ascii="Times New Roman" w:eastAsia="Times New Roman" w:hAnsi="Times New Roman" w:cs="Times New Roman"/>
          <w:b/>
          <w:sz w:val="24"/>
        </w:rPr>
        <w:t>5H0</w:t>
      </w:r>
      <w:r>
        <w:rPr>
          <w:rFonts w:ascii="Times New Roman" w:eastAsia="Times New Roman" w:hAnsi="Times New Roman" w:cs="Times New Roman"/>
          <w:b/>
          <w:sz w:val="24"/>
        </w:rPr>
        <w:t xml:space="preserve">0 . </w:t>
      </w:r>
    </w:p>
    <w:p w14:paraId="67ECA9FA" w14:textId="77777777" w:rsidR="00263147" w:rsidRDefault="00263147">
      <w:pPr>
        <w:spacing w:after="45"/>
        <w:rPr>
          <w:rFonts w:ascii="Times New Roman" w:eastAsia="Times New Roman" w:hAnsi="Times New Roman" w:cs="Times New Roman"/>
          <w:b/>
          <w:sz w:val="24"/>
        </w:rPr>
      </w:pPr>
    </w:p>
    <w:p w14:paraId="604B4EDA" w14:textId="609B07EF" w:rsidR="00263147" w:rsidRDefault="00263147">
      <w:pPr>
        <w:spacing w:after="4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 </w:t>
      </w:r>
      <w:r w:rsidR="00183A66">
        <w:rPr>
          <w:rFonts w:ascii="Times New Roman" w:eastAsia="Times New Roman" w:hAnsi="Times New Roman" w:cs="Times New Roman"/>
          <w:b/>
          <w:sz w:val="24"/>
        </w:rPr>
        <w:t>Mar</w:t>
      </w:r>
      <w:r>
        <w:rPr>
          <w:rFonts w:ascii="Times New Roman" w:eastAsia="Times New Roman" w:hAnsi="Times New Roman" w:cs="Times New Roman"/>
          <w:b/>
          <w:sz w:val="24"/>
        </w:rPr>
        <w:t xml:space="preserve">di </w:t>
      </w:r>
      <w:r w:rsidR="008B1D98">
        <w:rPr>
          <w:rFonts w:ascii="Times New Roman" w:eastAsia="Times New Roman" w:hAnsi="Times New Roman" w:cs="Times New Roman"/>
          <w:b/>
          <w:sz w:val="24"/>
        </w:rPr>
        <w:t>25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B1D98">
        <w:rPr>
          <w:rFonts w:ascii="Times New Roman" w:eastAsia="Times New Roman" w:hAnsi="Times New Roman" w:cs="Times New Roman"/>
          <w:b/>
          <w:sz w:val="24"/>
        </w:rPr>
        <w:t>Aout</w:t>
      </w:r>
      <w:r>
        <w:rPr>
          <w:rFonts w:ascii="Times New Roman" w:eastAsia="Times New Roman" w:hAnsi="Times New Roman" w:cs="Times New Roman"/>
          <w:b/>
          <w:sz w:val="24"/>
        </w:rPr>
        <w:t xml:space="preserve">  de </w:t>
      </w:r>
      <w:r w:rsidR="00F93FC0">
        <w:rPr>
          <w:rFonts w:ascii="Times New Roman" w:eastAsia="Times New Roman" w:hAnsi="Times New Roman" w:cs="Times New Roman"/>
          <w:b/>
          <w:sz w:val="24"/>
        </w:rPr>
        <w:t>1</w:t>
      </w:r>
      <w:r w:rsidR="00D623EF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H</w:t>
      </w:r>
      <w:r w:rsidR="00D623EF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>0 à 1</w:t>
      </w:r>
      <w:r w:rsidR="00D623EF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H</w:t>
      </w:r>
      <w:r w:rsidR="00D623EF"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b/>
          <w:sz w:val="24"/>
        </w:rPr>
        <w:t>0</w:t>
      </w:r>
    </w:p>
    <w:p w14:paraId="3BFF0BEA" w14:textId="77777777" w:rsidR="008B1D98" w:rsidRDefault="008B1D98">
      <w:pPr>
        <w:spacing w:after="45"/>
        <w:rPr>
          <w:rFonts w:ascii="Times New Roman" w:eastAsia="Times New Roman" w:hAnsi="Times New Roman" w:cs="Times New Roman"/>
          <w:b/>
          <w:sz w:val="24"/>
        </w:rPr>
      </w:pPr>
    </w:p>
    <w:p w14:paraId="312658BC" w14:textId="636C99E5" w:rsidR="008B1D98" w:rsidRDefault="008B1D98">
      <w:pPr>
        <w:spacing w:after="45"/>
      </w:pPr>
      <w:r>
        <w:rPr>
          <w:rFonts w:ascii="Times New Roman" w:eastAsia="Times New Roman" w:hAnsi="Times New Roman" w:cs="Times New Roman"/>
          <w:b/>
          <w:sz w:val="24"/>
        </w:rPr>
        <w:t>Le Mardi 29 Sept  de  14H00 à 15H00</w:t>
      </w:r>
    </w:p>
    <w:p w14:paraId="46C63248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C83C35B" w14:textId="77777777" w:rsidR="00E77711" w:rsidRDefault="00000000">
      <w:pPr>
        <w:spacing w:after="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Nous vous </w:t>
      </w:r>
      <w:proofErr w:type="spellStart"/>
      <w:r>
        <w:rPr>
          <w:rFonts w:ascii="Times New Roman" w:eastAsia="Times New Roman" w:hAnsi="Times New Roman" w:cs="Times New Roman"/>
          <w:sz w:val="24"/>
        </w:rPr>
        <w:t>serions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gré de bien vouloir porter cette information à la connaissance de vos administrés </w:t>
      </w:r>
    </w:p>
    <w:p w14:paraId="25EA53AD" w14:textId="77777777" w:rsidR="00E77711" w:rsidRDefault="00000000">
      <w:pPr>
        <w:spacing w:after="4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98D09E" w14:textId="4F9F2879" w:rsidR="00E77711" w:rsidRDefault="00000000">
      <w:pPr>
        <w:spacing w:after="45"/>
      </w:pPr>
      <w:r>
        <w:rPr>
          <w:rFonts w:ascii="Times New Roman" w:eastAsia="Times New Roman" w:hAnsi="Times New Roman" w:cs="Times New Roman"/>
          <w:sz w:val="24"/>
        </w:rPr>
        <w:t>Nous vous prions d’agréer, M</w:t>
      </w:r>
      <w:r w:rsidR="00D623EF">
        <w:rPr>
          <w:rFonts w:ascii="Times New Roman" w:eastAsia="Times New Roman" w:hAnsi="Times New Roman" w:cs="Times New Roman"/>
          <w:sz w:val="24"/>
        </w:rPr>
        <w:t>onsieur</w:t>
      </w:r>
      <w:r w:rsidR="00F2005B">
        <w:rPr>
          <w:rFonts w:ascii="Times New Roman" w:eastAsia="Times New Roman" w:hAnsi="Times New Roman" w:cs="Times New Roman"/>
          <w:sz w:val="24"/>
        </w:rPr>
        <w:t xml:space="preserve"> l</w:t>
      </w:r>
      <w:r w:rsidR="00D623EF">
        <w:rPr>
          <w:rFonts w:ascii="Times New Roman" w:eastAsia="Times New Roman" w:hAnsi="Times New Roman" w:cs="Times New Roman"/>
          <w:sz w:val="24"/>
        </w:rPr>
        <w:t xml:space="preserve">e </w:t>
      </w:r>
      <w:r w:rsidR="00F2005B">
        <w:rPr>
          <w:rFonts w:ascii="Times New Roman" w:eastAsia="Times New Roman" w:hAnsi="Times New Roman" w:cs="Times New Roman"/>
          <w:sz w:val="24"/>
        </w:rPr>
        <w:t>Maire</w:t>
      </w:r>
      <w:r w:rsidR="0026314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nos cordiales salutations </w:t>
      </w:r>
    </w:p>
    <w:p w14:paraId="6687FCC9" w14:textId="77777777" w:rsidR="00E77711" w:rsidRDefault="00000000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F99E7D" w14:textId="77777777" w:rsidR="00E77711" w:rsidRDefault="00000000">
      <w:pPr>
        <w:spacing w:after="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André Quentier </w:t>
      </w:r>
    </w:p>
    <w:p w14:paraId="4841D15D" w14:textId="77777777" w:rsidR="00E77711" w:rsidRDefault="00000000">
      <w:pPr>
        <w:spacing w:after="2109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Secrétaire Général du Comité </w:t>
      </w:r>
    </w:p>
    <w:p w14:paraId="2009C038" w14:textId="63DE19EE" w:rsidR="00E77711" w:rsidRDefault="00000000">
      <w:pPr>
        <w:spacing w:after="0"/>
        <w:ind w:left="-154" w:right="2126"/>
        <w:jc w:val="center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14:paraId="311FD93F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DDE0281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912E6AE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528768E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C58FB28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CA7F1A5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1EDFEAF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250852C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611BDBA" w14:textId="77777777" w:rsidR="00E77711" w:rsidRDefault="00000000">
      <w:pPr>
        <w:spacing w:after="0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1A8731F" w14:textId="77777777" w:rsidR="00E77711" w:rsidRDefault="00000000">
      <w:pPr>
        <w:spacing w:after="228"/>
        <w:ind w:left="284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6552B20" w14:textId="77777777" w:rsidR="00E77711" w:rsidRDefault="00000000">
      <w:pPr>
        <w:spacing w:after="0"/>
        <w:ind w:left="372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C6453AD" w14:textId="77777777" w:rsidR="00E77711" w:rsidRDefault="00E77711">
      <w:pPr>
        <w:sectPr w:rsidR="00E77711">
          <w:pgSz w:w="11906" w:h="16838"/>
          <w:pgMar w:top="653" w:right="777" w:bottom="1440" w:left="454" w:header="720" w:footer="720" w:gutter="0"/>
          <w:cols w:num="2" w:space="720" w:equalWidth="0">
            <w:col w:w="2396" w:space="242"/>
            <w:col w:w="8038"/>
          </w:cols>
        </w:sectPr>
      </w:pPr>
    </w:p>
    <w:p w14:paraId="4FEAE0A6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0B9211E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382316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A6DCC2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16FD4A4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A3D936F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74DECE7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386431E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0C9B0A3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48A35C8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53E07F6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7C414BA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85BEB6C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96395DA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78C3B4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FF8C5CE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5C93B97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3FFDBD5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9A15B44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E36EDDC" w14:textId="77777777" w:rsidR="00E77711" w:rsidRDefault="00000000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E77711">
      <w:type w:val="continuous"/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11"/>
    <w:rsid w:val="0013270B"/>
    <w:rsid w:val="001671E7"/>
    <w:rsid w:val="00183A66"/>
    <w:rsid w:val="001F5A54"/>
    <w:rsid w:val="00263147"/>
    <w:rsid w:val="00347B34"/>
    <w:rsid w:val="00365FC8"/>
    <w:rsid w:val="003B0D48"/>
    <w:rsid w:val="003E2A51"/>
    <w:rsid w:val="008B1D98"/>
    <w:rsid w:val="008D561C"/>
    <w:rsid w:val="00AE51DD"/>
    <w:rsid w:val="00BE36ED"/>
    <w:rsid w:val="00C23F24"/>
    <w:rsid w:val="00D623EF"/>
    <w:rsid w:val="00DE50EF"/>
    <w:rsid w:val="00E249FE"/>
    <w:rsid w:val="00E77711"/>
    <w:rsid w:val="00F2005B"/>
    <w:rsid w:val="00F9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439C"/>
  <w15:docId w15:val="{0BF47B27-08F3-42B1-B347-908791CB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" w:line="240" w:lineRule="auto"/>
      <w:outlineLvl w:val="0"/>
    </w:pPr>
    <w:rPr>
      <w:rFonts w:ascii="Times New Roman" w:eastAsia="Times New Roman" w:hAnsi="Times New Roman" w:cs="Times New Roman"/>
      <w:b/>
      <w:color w:val="0000FF"/>
      <w:sz w:val="20"/>
      <w:u w:val="single" w:color="0000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FF"/>
      <w:sz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f19.org/" TargetMode="External"/><Relationship Id="rId5" Type="http://schemas.openxmlformats.org/officeDocument/2006/relationships/hyperlink" Target="http://www.spf19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quentier</dc:creator>
  <cp:keywords/>
  <cp:lastModifiedBy>andre quentier</cp:lastModifiedBy>
  <cp:revision>14</cp:revision>
  <dcterms:created xsi:type="dcterms:W3CDTF">2026-05-02T05:59:00Z</dcterms:created>
  <dcterms:modified xsi:type="dcterms:W3CDTF">2026-07-08T05:10:00Z</dcterms:modified>
</cp:coreProperties>
</file>