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107D7" w14:textId="340CD1EA" w:rsidR="00071328" w:rsidRPr="00B101A6" w:rsidRDefault="0066747E" w:rsidP="00071328">
      <w:pPr>
        <w:jc w:val="right"/>
        <w:outlineLvl w:val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6A3A81" wp14:editId="6044B3C8">
                <wp:simplePos x="0" y="0"/>
                <wp:positionH relativeFrom="column">
                  <wp:posOffset>-347345</wp:posOffset>
                </wp:positionH>
                <wp:positionV relativeFrom="paragraph">
                  <wp:posOffset>-442595</wp:posOffset>
                </wp:positionV>
                <wp:extent cx="4429125" cy="3505200"/>
                <wp:effectExtent l="0" t="0" r="9525" b="0"/>
                <wp:wrapNone/>
                <wp:docPr id="137881740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350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D228C6" w14:textId="780483A7" w:rsidR="00071328" w:rsidRDefault="000713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3B8F68" wp14:editId="5662C08E">
                                  <wp:extent cx="4229101" cy="3171825"/>
                                  <wp:effectExtent l="0" t="0" r="0" b="9525"/>
                                  <wp:docPr id="1586619537" name="Image 1" descr="Une image contenant dessin, Graphique, graphisme, illustration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6619537" name="Image 1" descr="Une image contenant dessin, Graphique, graphisme, illustration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33203" cy="3174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A3A8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27.35pt;margin-top:-34.85pt;width:348.75pt;height:27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" fillcolor="white [3201]" stroked="f" strokeweight=".5pt">
                <v:textbox>
                  <w:txbxContent>
                    <w:p w14:paraId="51D228C6" w14:textId="780483A7" w:rsidR="00071328" w:rsidRDefault="00071328">
                      <w:r>
                        <w:rPr>
                          <w:noProof/>
                        </w:rPr>
                        <w:drawing>
                          <wp:inline distT="0" distB="0" distL="0" distR="0" wp14:anchorId="603B8F68" wp14:editId="5662C08E">
                            <wp:extent cx="4229101" cy="3171825"/>
                            <wp:effectExtent l="0" t="0" r="0" b="9525"/>
                            <wp:docPr id="1586619537" name="Image 1" descr="Une image contenant dessin, Graphique, graphisme, illustration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6619537" name="Image 1" descr="Une image contenant dessin, Graphique, graphisme, illustration&#10;&#10;Le contenu généré par l’IA peut être incorrect.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33203" cy="31749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1328" w:rsidRPr="00B101A6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532F87AA" wp14:editId="3DC45D58">
            <wp:simplePos x="0" y="0"/>
            <wp:positionH relativeFrom="margin">
              <wp:posOffset>4519930</wp:posOffset>
            </wp:positionH>
            <wp:positionV relativeFrom="margin">
              <wp:posOffset>-461645</wp:posOffset>
            </wp:positionV>
            <wp:extent cx="1043940" cy="1022350"/>
            <wp:effectExtent l="0" t="0" r="3810" b="6350"/>
            <wp:wrapNone/>
            <wp:docPr id="1935821172" name="Image 3" descr="Une image contenant clipart, dessin humoristique, Emblème, Graphique&#10;&#10;Le contenu généré par l’IA peut êtr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821172" name="Image 3" descr="Une image contenant clipart, dessin humoristique, Emblème, Graphique&#10;&#10;Le contenu généré par l’IA peut être incorrect.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328" w:rsidRPr="00B101A6">
        <w:rPr>
          <w:rFonts w:ascii="Calibri" w:hAnsi="Calibri" w:cs="Calibri"/>
          <w:color w:val="000000"/>
          <w:sz w:val="22"/>
          <w:szCs w:val="22"/>
        </w:rPr>
        <w:t>DÉPARTEMENT DE MEURTHE ET MOSELLE</w:t>
      </w:r>
    </w:p>
    <w:p w14:paraId="7B36972C" w14:textId="77777777" w:rsidR="00071328" w:rsidRPr="00B101A6" w:rsidRDefault="00071328" w:rsidP="00071328">
      <w:pPr>
        <w:ind w:firstLine="709"/>
        <w:jc w:val="right"/>
        <w:rPr>
          <w:rFonts w:ascii="Calibri" w:hAnsi="Calibri" w:cs="Calibri"/>
          <w:color w:val="000000"/>
          <w:sz w:val="22"/>
          <w:szCs w:val="22"/>
        </w:rPr>
      </w:pPr>
      <w:r w:rsidRPr="00B101A6">
        <w:rPr>
          <w:rFonts w:ascii="Calibri" w:hAnsi="Calibri" w:cs="Calibri"/>
          <w:color w:val="000000"/>
          <w:sz w:val="22"/>
          <w:szCs w:val="22"/>
        </w:rPr>
        <w:t>ARRONDISSEMENT DE TOUL</w:t>
      </w:r>
    </w:p>
    <w:p w14:paraId="785279ED" w14:textId="76DE544B" w:rsidR="00071328" w:rsidRPr="00B101A6" w:rsidRDefault="00071328" w:rsidP="00071328">
      <w:pPr>
        <w:tabs>
          <w:tab w:val="center" w:pos="3975"/>
        </w:tabs>
        <w:rPr>
          <w:rFonts w:ascii="Calibri" w:hAnsi="Calibri" w:cs="Calibri"/>
          <w:b/>
          <w:color w:val="000000"/>
          <w:sz w:val="22"/>
          <w:szCs w:val="22"/>
        </w:rPr>
      </w:pPr>
      <w:r w:rsidRPr="00B101A6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294967293" distB="4294967293" distL="114300" distR="114300" simplePos="0" relativeHeight="251660288" behindDoc="0" locked="0" layoutInCell="1" allowOverlap="1" wp14:anchorId="4C1B1A30" wp14:editId="46C88598">
                <wp:simplePos x="0" y="0"/>
                <wp:positionH relativeFrom="margin">
                  <wp:align>right</wp:align>
                </wp:positionH>
                <wp:positionV relativeFrom="paragraph">
                  <wp:posOffset>62230</wp:posOffset>
                </wp:positionV>
                <wp:extent cx="3116580" cy="0"/>
                <wp:effectExtent l="0" t="0" r="0" b="0"/>
                <wp:wrapNone/>
                <wp:docPr id="10" name="Connecteur droi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CC42C" id="Connecteur droit 2" o:spid="_x0000_s1026" style="position:absolute;flip:y;z-index:251660288;visibility:visible;mso-wrap-style:square;mso-width-percent:0;mso-height-percent:0;mso-wrap-distance-left:9pt;mso-wrap-distance-top:-8e-5mm;mso-wrap-distance-right:9pt;mso-wrap-distance-bottom:-8e-5mm;mso-position-horizontal:right;mso-position-horizontal-relative:margin;mso-position-vertical:absolute;mso-position-vertical-relative:text;mso-width-percent:0;mso-height-percent:0;mso-width-relative:page;mso-height-relative:page" from="194.2pt,4.9pt" to="439.6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" strokeweight="2pt">
                <v:shadow opacity="24903f" origin=",.5" offset="0,.55556mm"/>
                <o:lock v:ext="edit" shapetype="f"/>
                <w10:wrap anchorx="margin"/>
              </v:line>
            </w:pict>
          </mc:Fallback>
        </mc:AlternateContent>
      </w:r>
      <w:r>
        <w:rPr>
          <w:rFonts w:ascii="Calibri" w:hAnsi="Calibri" w:cs="Calibri"/>
          <w:b/>
          <w:color w:val="000000"/>
          <w:sz w:val="22"/>
          <w:szCs w:val="22"/>
        </w:rPr>
        <w:tab/>
      </w:r>
    </w:p>
    <w:p w14:paraId="0F1C7E8C" w14:textId="1C4FA26A" w:rsidR="00071328" w:rsidRPr="00A47839" w:rsidRDefault="00071328" w:rsidP="00071328">
      <w:pPr>
        <w:jc w:val="right"/>
        <w:rPr>
          <w:rFonts w:ascii="Calibri" w:hAnsi="Calibri" w:cs="Calibri"/>
          <w:b/>
          <w:color w:val="000000"/>
          <w:sz w:val="28"/>
          <w:szCs w:val="28"/>
        </w:rPr>
      </w:pPr>
      <w:r w:rsidRPr="00A47839">
        <w:rPr>
          <w:rFonts w:ascii="Calibri" w:hAnsi="Calibri" w:cs="Calibri"/>
          <w:b/>
          <w:color w:val="000000"/>
          <w:sz w:val="28"/>
          <w:szCs w:val="28"/>
        </w:rPr>
        <w:t>MAIRIE D’URUFFE</w:t>
      </w:r>
    </w:p>
    <w:p w14:paraId="5CC5C5B5" w14:textId="1D834C9E" w:rsidR="00285A4E" w:rsidRDefault="0066747E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1F0497" wp14:editId="12C70CC6">
                <wp:simplePos x="0" y="0"/>
                <wp:positionH relativeFrom="column">
                  <wp:posOffset>-328295</wp:posOffset>
                </wp:positionH>
                <wp:positionV relativeFrom="paragraph">
                  <wp:posOffset>2543810</wp:posOffset>
                </wp:positionV>
                <wp:extent cx="4410075" cy="3038475"/>
                <wp:effectExtent l="0" t="0" r="9525" b="9525"/>
                <wp:wrapNone/>
                <wp:docPr id="1683982053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D29EDD" w14:textId="77777777" w:rsidR="0066747E" w:rsidRDefault="0066747E" w:rsidP="0066747E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sym w:font="Wingdings" w:char="F022"/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------------------------------------------------------------------------</w:t>
                            </w:r>
                          </w:p>
                          <w:p w14:paraId="6F254279" w14:textId="77777777" w:rsidR="0066747E" w:rsidRDefault="0066747E" w:rsidP="0066747E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03741306" w14:textId="597AFC20" w:rsidR="0066747E" w:rsidRDefault="0066747E" w:rsidP="0066747E">
                            <w:pPr>
                              <w:spacing w:line="48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Nom : ………………………………………………………………………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70A726C" w14:textId="4E2509D3" w:rsidR="0066747E" w:rsidRDefault="0066747E" w:rsidP="0066747E">
                            <w:pPr>
                              <w:spacing w:line="48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Prénom : …………………………………………………………………………</w:t>
                            </w:r>
                          </w:p>
                          <w:p w14:paraId="06D45747" w14:textId="7FFF6912" w:rsidR="0066747E" w:rsidRDefault="0066747E" w:rsidP="0066747E">
                            <w:pPr>
                              <w:spacing w:line="48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Adresse : …………………………………………………………………………</w:t>
                            </w:r>
                          </w:p>
                          <w:p w14:paraId="1B25018F" w14:textId="7A4F61A6" w:rsidR="0066747E" w:rsidRDefault="0066747E" w:rsidP="0066747E">
                            <w:pPr>
                              <w:spacing w:line="48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Téléphone : …………………………………………………………………….</w:t>
                            </w:r>
                          </w:p>
                          <w:p w14:paraId="75B9785A" w14:textId="593F5228" w:rsidR="0066747E" w:rsidRPr="0066747E" w:rsidRDefault="0066747E" w:rsidP="0066747E">
                            <w:pPr>
                              <w:spacing w:line="48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Mail : ………………………………………………………………………………</w:t>
                            </w:r>
                          </w:p>
                          <w:p w14:paraId="61AB70DC" w14:textId="77777777" w:rsidR="0066747E" w:rsidRDefault="006674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F0497" id="Zone de texte 4" o:spid="_x0000_s1027" type="#_x0000_t202" style="position:absolute;margin-left:-25.85pt;margin-top:200.3pt;width:347.25pt;height:23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" fillcolor="white [3201]" stroked="f" strokeweight=".5pt">
                <v:textbox>
                  <w:txbxContent>
                    <w:p w14:paraId="14D29EDD" w14:textId="77777777" w:rsidR="0066747E" w:rsidRDefault="0066747E" w:rsidP="0066747E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sym w:font="Wingdings" w:char="F022"/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------------------------------------------------------------------------</w:t>
                      </w:r>
                    </w:p>
                    <w:p w14:paraId="6F254279" w14:textId="77777777" w:rsidR="0066747E" w:rsidRDefault="0066747E" w:rsidP="0066747E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03741306" w14:textId="597AFC20" w:rsidR="0066747E" w:rsidRDefault="0066747E" w:rsidP="0066747E">
                      <w:pPr>
                        <w:spacing w:line="48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Nom : 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………………………………………………………………………</w:t>
                      </w:r>
                      <w:proofErr w:type="gramStart"/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…….</w:t>
                      </w:r>
                      <w:proofErr w:type="gramEnd"/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.</w:t>
                      </w:r>
                    </w:p>
                    <w:p w14:paraId="170A726C" w14:textId="4E2509D3" w:rsidR="0066747E" w:rsidRDefault="0066747E" w:rsidP="0066747E">
                      <w:pPr>
                        <w:spacing w:line="48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Prénom : 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…………………………………………………………………………</w:t>
                      </w:r>
                    </w:p>
                    <w:p w14:paraId="06D45747" w14:textId="7FFF6912" w:rsidR="0066747E" w:rsidRDefault="0066747E" w:rsidP="0066747E">
                      <w:pPr>
                        <w:spacing w:line="48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Adresse :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…………………………………………………………………………</w:t>
                      </w:r>
                    </w:p>
                    <w:p w14:paraId="1B25018F" w14:textId="7A4F61A6" w:rsidR="0066747E" w:rsidRDefault="0066747E" w:rsidP="0066747E">
                      <w:pPr>
                        <w:spacing w:line="48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Téléphone : 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…………………………………………………………………….</w:t>
                      </w:r>
                    </w:p>
                    <w:p w14:paraId="75B9785A" w14:textId="593F5228" w:rsidR="0066747E" w:rsidRPr="0066747E" w:rsidRDefault="0066747E" w:rsidP="0066747E">
                      <w:pPr>
                        <w:spacing w:line="48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Mail : 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………………………………………………………………………………</w:t>
                      </w:r>
                    </w:p>
                    <w:p w14:paraId="61AB70DC" w14:textId="77777777" w:rsidR="0066747E" w:rsidRDefault="0066747E"/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B523A7" wp14:editId="6A99CC9F">
                <wp:simplePos x="0" y="0"/>
                <wp:positionH relativeFrom="column">
                  <wp:posOffset>4834255</wp:posOffset>
                </wp:positionH>
                <wp:positionV relativeFrom="paragraph">
                  <wp:posOffset>362585</wp:posOffset>
                </wp:positionV>
                <wp:extent cx="4333875" cy="5314950"/>
                <wp:effectExtent l="0" t="0" r="9525" b="0"/>
                <wp:wrapNone/>
                <wp:docPr id="1222545900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531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F6877E" w14:textId="47402A6A" w:rsidR="00071328" w:rsidRPr="0066747E" w:rsidRDefault="00071328" w:rsidP="0066747E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66747E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Venez participer à la création d’un graff sur le mur du terrain de jeux !</w:t>
                            </w:r>
                          </w:p>
                          <w:p w14:paraId="5DA1DBD7" w14:textId="77777777" w:rsidR="00071328" w:rsidRPr="0066747E" w:rsidRDefault="00071328" w:rsidP="0066747E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285DE634" w14:textId="77777777" w:rsidR="00071328" w:rsidRPr="0066747E" w:rsidRDefault="00071328" w:rsidP="0066747E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66747E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La Municipalité a besoin de vous et surtout de vos idées !</w:t>
                            </w:r>
                          </w:p>
                          <w:p w14:paraId="1FCA4A25" w14:textId="77777777" w:rsidR="00071328" w:rsidRPr="0066747E" w:rsidRDefault="00071328" w:rsidP="0066747E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6F7EF13F" w14:textId="77777777" w:rsidR="00071328" w:rsidRPr="0066747E" w:rsidRDefault="00071328" w:rsidP="0066747E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66747E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Un atelier est prévu avec la participation de Nooba.</w:t>
                            </w:r>
                          </w:p>
                          <w:p w14:paraId="561A46C2" w14:textId="77777777" w:rsidR="00071328" w:rsidRPr="0066747E" w:rsidRDefault="00071328" w:rsidP="0066747E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08AF2E8C" w14:textId="1B0E3BE3" w:rsidR="00071328" w:rsidRPr="0066747E" w:rsidRDefault="0066747E" w:rsidP="0066747E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Vous avez plus de 11 ans et v</w:t>
                            </w:r>
                            <w:r w:rsidR="00071328" w:rsidRPr="0066747E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ous souhaitez en savoir plus ?</w:t>
                            </w:r>
                          </w:p>
                          <w:p w14:paraId="6E7A369D" w14:textId="77777777" w:rsidR="00071328" w:rsidRPr="0066747E" w:rsidRDefault="00071328" w:rsidP="0066747E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27E244BD" w14:textId="2F2DE833" w:rsidR="0066747E" w:rsidRPr="0066747E" w:rsidRDefault="00071328" w:rsidP="0066747E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66747E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Alors dépose</w:t>
                            </w:r>
                            <w:r w:rsidR="0066747E" w:rsidRPr="0066747E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z</w:t>
                            </w:r>
                            <w:r w:rsidRPr="0066747E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6747E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c</w:t>
                            </w:r>
                            <w:r w:rsidRPr="0066747E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e bulletin dans la boîte </w:t>
                            </w:r>
                            <w:r w:rsidR="0066747E" w:rsidRPr="0066747E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aux lettres de la maire avant le </w:t>
                            </w:r>
                            <w:r w:rsidR="00DC1EE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13</w:t>
                            </w:r>
                            <w:r w:rsidR="0066747E" w:rsidRPr="0066747E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février.</w:t>
                            </w:r>
                          </w:p>
                          <w:p w14:paraId="2E78602C" w14:textId="77777777" w:rsidR="0066747E" w:rsidRPr="0066747E" w:rsidRDefault="0066747E" w:rsidP="0066747E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09386534" w14:textId="0320E537" w:rsidR="0066747E" w:rsidRDefault="0066747E" w:rsidP="0066747E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66747E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Nous vous recontacterons pour créer l’équipe qui pourra 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</w:t>
                            </w:r>
                            <w:r w:rsidRPr="0066747E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arquer de son empreinte l’histoire de notre village.</w:t>
                            </w:r>
                          </w:p>
                          <w:p w14:paraId="15A035A5" w14:textId="538F216E" w:rsidR="00071328" w:rsidRDefault="00071328"/>
                          <w:p w14:paraId="16A1A1F8" w14:textId="77777777" w:rsidR="00071328" w:rsidRDefault="00071328"/>
                          <w:p w14:paraId="1A70A91C" w14:textId="77777777" w:rsidR="00071328" w:rsidRDefault="000713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523A7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8" type="#_x0000_t202" style="position:absolute;margin-left:380.65pt;margin-top:28.55pt;width:341.25pt;height:41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" fillcolor="white [3201]" stroked="f" strokeweight=".5pt">
                <v:textbox>
                  <w:txbxContent>
                    <w:p w14:paraId="35F6877E" w14:textId="47402A6A" w:rsidR="00071328" w:rsidRPr="0066747E" w:rsidRDefault="00071328" w:rsidP="0066747E">
                      <w:pPr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66747E">
                        <w:rPr>
                          <w:rFonts w:ascii="Calibri" w:hAnsi="Calibri" w:cs="Calibri"/>
                          <w:sz w:val="28"/>
                          <w:szCs w:val="28"/>
                        </w:rPr>
                        <w:t>Venez participer à la création d’un graff sur le mur du terrain de jeux !</w:t>
                      </w:r>
                    </w:p>
                    <w:p w14:paraId="5DA1DBD7" w14:textId="77777777" w:rsidR="00071328" w:rsidRPr="0066747E" w:rsidRDefault="00071328" w:rsidP="0066747E">
                      <w:pPr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285DE634" w14:textId="77777777" w:rsidR="00071328" w:rsidRPr="0066747E" w:rsidRDefault="00071328" w:rsidP="0066747E">
                      <w:pPr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66747E">
                        <w:rPr>
                          <w:rFonts w:ascii="Calibri" w:hAnsi="Calibri" w:cs="Calibri"/>
                          <w:sz w:val="28"/>
                          <w:szCs w:val="28"/>
                        </w:rPr>
                        <w:t>La Municipalité a besoin de vous et surtout de vos idées !</w:t>
                      </w:r>
                    </w:p>
                    <w:p w14:paraId="1FCA4A25" w14:textId="77777777" w:rsidR="00071328" w:rsidRPr="0066747E" w:rsidRDefault="00071328" w:rsidP="0066747E">
                      <w:pPr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6F7EF13F" w14:textId="77777777" w:rsidR="00071328" w:rsidRPr="0066747E" w:rsidRDefault="00071328" w:rsidP="0066747E">
                      <w:pPr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66747E">
                        <w:rPr>
                          <w:rFonts w:ascii="Calibri" w:hAnsi="Calibri" w:cs="Calibri"/>
                          <w:sz w:val="28"/>
                          <w:szCs w:val="28"/>
                        </w:rPr>
                        <w:t>Un atelier est prévu avec la participation de Nooba.</w:t>
                      </w:r>
                    </w:p>
                    <w:p w14:paraId="561A46C2" w14:textId="77777777" w:rsidR="00071328" w:rsidRPr="0066747E" w:rsidRDefault="00071328" w:rsidP="0066747E">
                      <w:pPr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08AF2E8C" w14:textId="1B0E3BE3" w:rsidR="00071328" w:rsidRPr="0066747E" w:rsidRDefault="0066747E" w:rsidP="0066747E">
                      <w:pPr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Vous avez plus de 11 ans et v</w:t>
                      </w:r>
                      <w:r w:rsidR="00071328" w:rsidRPr="0066747E">
                        <w:rPr>
                          <w:rFonts w:ascii="Calibri" w:hAnsi="Calibri" w:cs="Calibri"/>
                          <w:sz w:val="28"/>
                          <w:szCs w:val="28"/>
                        </w:rPr>
                        <w:t>ous souhaitez en savoir plus ?</w:t>
                      </w:r>
                    </w:p>
                    <w:p w14:paraId="6E7A369D" w14:textId="77777777" w:rsidR="00071328" w:rsidRPr="0066747E" w:rsidRDefault="00071328" w:rsidP="0066747E">
                      <w:pPr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27E244BD" w14:textId="2F2DE833" w:rsidR="0066747E" w:rsidRPr="0066747E" w:rsidRDefault="00071328" w:rsidP="0066747E">
                      <w:pPr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66747E">
                        <w:rPr>
                          <w:rFonts w:ascii="Calibri" w:hAnsi="Calibri" w:cs="Calibri"/>
                          <w:sz w:val="28"/>
                          <w:szCs w:val="28"/>
                        </w:rPr>
                        <w:t>Alors dépose</w:t>
                      </w:r>
                      <w:r w:rsidR="0066747E" w:rsidRPr="0066747E">
                        <w:rPr>
                          <w:rFonts w:ascii="Calibri" w:hAnsi="Calibri" w:cs="Calibri"/>
                          <w:sz w:val="28"/>
                          <w:szCs w:val="28"/>
                        </w:rPr>
                        <w:t>z</w:t>
                      </w:r>
                      <w:r w:rsidRPr="0066747E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r w:rsidR="0066747E">
                        <w:rPr>
                          <w:rFonts w:ascii="Calibri" w:hAnsi="Calibri" w:cs="Calibri"/>
                          <w:sz w:val="28"/>
                          <w:szCs w:val="28"/>
                        </w:rPr>
                        <w:t>c</w:t>
                      </w:r>
                      <w:r w:rsidRPr="0066747E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e bulletin dans la boîte </w:t>
                      </w:r>
                      <w:r w:rsidR="0066747E" w:rsidRPr="0066747E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aux lettres de la maire avant le </w:t>
                      </w:r>
                      <w:r w:rsidR="00DC1EE2">
                        <w:rPr>
                          <w:rFonts w:ascii="Calibri" w:hAnsi="Calibri" w:cs="Calibri"/>
                          <w:sz w:val="28"/>
                          <w:szCs w:val="28"/>
                        </w:rPr>
                        <w:t>13</w:t>
                      </w:r>
                      <w:r w:rsidR="0066747E" w:rsidRPr="0066747E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février.</w:t>
                      </w:r>
                    </w:p>
                    <w:p w14:paraId="2E78602C" w14:textId="77777777" w:rsidR="0066747E" w:rsidRPr="0066747E" w:rsidRDefault="0066747E" w:rsidP="0066747E">
                      <w:pPr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09386534" w14:textId="0320E537" w:rsidR="0066747E" w:rsidRDefault="0066747E" w:rsidP="0066747E">
                      <w:pPr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66747E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Nous vous recontacterons pour créer l’équipe qui pourra 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m</w:t>
                      </w:r>
                      <w:r w:rsidRPr="0066747E">
                        <w:rPr>
                          <w:rFonts w:ascii="Calibri" w:hAnsi="Calibri" w:cs="Calibri"/>
                          <w:sz w:val="28"/>
                          <w:szCs w:val="28"/>
                        </w:rPr>
                        <w:t>arquer de son empreinte l’histoire de notre village.</w:t>
                      </w:r>
                    </w:p>
                    <w:p w14:paraId="15A035A5" w14:textId="538F216E" w:rsidR="00071328" w:rsidRDefault="00071328"/>
                    <w:p w14:paraId="16A1A1F8" w14:textId="77777777" w:rsidR="00071328" w:rsidRDefault="00071328"/>
                    <w:p w14:paraId="1A70A91C" w14:textId="77777777" w:rsidR="00071328" w:rsidRDefault="00071328"/>
                  </w:txbxContent>
                </v:textbox>
              </v:shape>
            </w:pict>
          </mc:Fallback>
        </mc:AlternateContent>
      </w:r>
    </w:p>
    <w:sectPr w:rsidR="00285A4E" w:rsidSect="0007132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328"/>
    <w:rsid w:val="00071328"/>
    <w:rsid w:val="00285A4E"/>
    <w:rsid w:val="004508CD"/>
    <w:rsid w:val="00522342"/>
    <w:rsid w:val="0066747E"/>
    <w:rsid w:val="00DC1EE2"/>
    <w:rsid w:val="00FC3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4137C"/>
  <w15:chartTrackingRefBased/>
  <w15:docId w15:val="{7A9DE7B0-4D19-42CB-A575-AC149AD93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132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071328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71328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71328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71328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71328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71328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71328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71328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71328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713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713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713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71328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7132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7132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7132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7132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7132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7132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0713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71328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0713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71328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07132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7132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07132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713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7132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7132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DELCROIX</dc:creator>
  <cp:keywords/>
  <dc:description/>
  <cp:lastModifiedBy>Elisabeth DELCROIX</cp:lastModifiedBy>
  <cp:revision>2</cp:revision>
  <dcterms:created xsi:type="dcterms:W3CDTF">2026-01-29T16:35:00Z</dcterms:created>
  <dcterms:modified xsi:type="dcterms:W3CDTF">2026-01-30T10:28:00Z</dcterms:modified>
</cp:coreProperties>
</file>