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FA88" w14:textId="555E64B1" w:rsidR="000A0A96" w:rsidRPr="009D186D" w:rsidRDefault="002903C9" w:rsidP="002903C9">
      <w:pPr>
        <w:jc w:val="center"/>
        <w:rPr>
          <w:sz w:val="72"/>
          <w:szCs w:val="72"/>
        </w:rPr>
      </w:pPr>
      <w:r w:rsidRPr="009D186D">
        <w:rPr>
          <w:sz w:val="72"/>
          <w:szCs w:val="72"/>
        </w:rPr>
        <w:t>Présentation et Dédicace</w:t>
      </w:r>
    </w:p>
    <w:p w14:paraId="5922B68D" w14:textId="7B23076F" w:rsidR="002903C9" w:rsidRPr="002903C9" w:rsidRDefault="009D186D" w:rsidP="009D186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79F533" wp14:editId="697E4B9C">
                <wp:simplePos x="0" y="0"/>
                <wp:positionH relativeFrom="column">
                  <wp:posOffset>1862455</wp:posOffset>
                </wp:positionH>
                <wp:positionV relativeFrom="paragraph">
                  <wp:posOffset>99060</wp:posOffset>
                </wp:positionV>
                <wp:extent cx="5276850" cy="819150"/>
                <wp:effectExtent l="0" t="0" r="0" b="0"/>
                <wp:wrapNone/>
                <wp:docPr id="138632647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41306" w14:textId="3148BC74" w:rsidR="009D186D" w:rsidRPr="009D186D" w:rsidRDefault="009D186D" w:rsidP="009D186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D186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« Dans la nuit, la liberté », de Jean-Claude SANDRIER</w:t>
                            </w:r>
                          </w:p>
                          <w:p w14:paraId="33F4C1BA" w14:textId="0EEF81D9" w:rsidR="009D186D" w:rsidRPr="009D186D" w:rsidRDefault="009D186D" w:rsidP="009D186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D186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Vendredi 5 décembre 2025 à</w:t>
                            </w:r>
                            <w:r w:rsidRPr="009D186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18h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9F533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146.65pt;margin-top:7.8pt;width:415.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slKwIAAFQEAAAOAAAAZHJzL2Uyb0RvYy54bWysVEuP2jAQvlfqf7B8LyEUWDYirCgrqkpo&#10;dyW22rNxbBLJ8bi2IaG/vmMnPLrtqerFmfGM5/HNN5k/tLUiR2FdBTqn6WBIidAcikrvc/r9df1p&#10;RonzTBdMgRY5PQlHHxYfP8wbk4kRlKAKYQkG0S5rTE5L702WJI6XomZuAEZoNEqwNfOo2n1SWNZg&#10;9Folo+FwmjRgC2OBC+fw9rEz0kWML6Xg/llKJzxROcXafDxtPHfhTBZzlu0tM2XF+zLYP1RRs0pj&#10;0kuoR+YZOdjqj1B1xS04kH7AoU5AyoqL2AN2kw7fdbMtmRGxFwTHmQtM7v+F5U/HrXmxxLdfoMUB&#10;BkAa4zKHl6GfVto6fLFSgnaE8HSBTbSecLycjO6mswmaONpm6X2KMoZJrq+Ndf6rgJoEIacWxxLR&#10;YseN853r2SUkc6CqYl0pFZVABbFSlhwZDlH5WCMG/81LadLkdPoZU4dHGsLzLrLSWMu1pyD5dtf2&#10;je6gOGH/FjpqOMPXFRa5Yc6/MItcwL6Q3/4ZD6kAk0AvUVKC/fm3++CPI0IrJQ1yK6fux4FZQYn6&#10;pnF49+l4HMgYlfHkboSKvbXsbi36UK8AO09xkwyPYvD36ixKC/UbrsEyZEUT0xxz59SfxZXvGI9r&#10;xMVyGZ2Qfob5jd4aHkIH0MIIXts3Zk0/J48TfoIzC1n2blydbwf38uBBVnGWAeAO1R53pG5kQ79m&#10;YTdu9eh1/RksfgEAAP//AwBQSwMEFAAGAAgAAAAhAJnxZOriAAAACwEAAA8AAABkcnMvZG93bnJl&#10;di54bWxMj09Pg0AQxe8mfofNmHgxdim0qMjSGKM28WbxT7xt2RGI7Cxht4Df3ulJbzPzXt78Xr6Z&#10;bSdGHHzrSMFyEYFAqpxpqVbwWj5eXoPwQZPRnSNU8IMeNsXpSa4z4yZ6wXEXasEh5DOtoAmhz6T0&#10;VYNW+4XrkVj7coPVgdehlmbQE4fbTsZRlEqrW+IPje7xvsHqe3ewCj4v6o9nPz+9Tck66R+2Y3n1&#10;bkqlzs/mu1sQAefwZ4YjPqNDwUx7dyDjRacgvkkStrKwTkEcDct4xZc9T6tVCrLI5f8OxS8AAAD/&#10;/wMAUEsBAi0AFAAGAAgAAAAhALaDOJL+AAAA4QEAABMAAAAAAAAAAAAAAAAAAAAAAFtDb250ZW50&#10;X1R5cGVzXS54bWxQSwECLQAUAAYACAAAACEAOP0h/9YAAACUAQAACwAAAAAAAAAAAAAAAAAvAQAA&#10;X3JlbHMvLnJlbHNQSwECLQAUAAYACAAAACEAZmg7JSsCAABUBAAADgAAAAAAAAAAAAAAAAAuAgAA&#10;ZHJzL2Uyb0RvYy54bWxQSwECLQAUAAYACAAAACEAmfFk6uIAAAALAQAADwAAAAAAAAAAAAAAAACF&#10;BAAAZHJzL2Rvd25yZXYueG1sUEsFBgAAAAAEAAQA8wAAAJQFAAAAAA==&#10;" fillcolor="white [3201]" stroked="f" strokeweight=".5pt">
                <v:textbox>
                  <w:txbxContent>
                    <w:p w14:paraId="0F541306" w14:textId="3148BC74" w:rsidR="009D186D" w:rsidRPr="009D186D" w:rsidRDefault="009D186D" w:rsidP="009D186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D186D">
                        <w:rPr>
                          <w:b/>
                          <w:bCs/>
                          <w:sz w:val="36"/>
                          <w:szCs w:val="36"/>
                        </w:rPr>
                        <w:t>« Dans la nuit, la liberté », de Jean-Claude SANDRIER</w:t>
                      </w:r>
                    </w:p>
                    <w:p w14:paraId="33F4C1BA" w14:textId="0EEF81D9" w:rsidR="009D186D" w:rsidRPr="009D186D" w:rsidRDefault="009D186D" w:rsidP="009D186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D186D">
                        <w:rPr>
                          <w:b/>
                          <w:bCs/>
                          <w:sz w:val="36"/>
                          <w:szCs w:val="36"/>
                        </w:rPr>
                        <w:t>Vendredi 5 décembre 2025 à</w:t>
                      </w:r>
                      <w:r w:rsidRPr="009D186D">
                        <w:rPr>
                          <w:b/>
                          <w:bCs/>
                          <w:sz w:val="36"/>
                          <w:szCs w:val="36"/>
                        </w:rPr>
                        <w:t xml:space="preserve"> 18h</w:t>
                      </w:r>
                    </w:p>
                  </w:txbxContent>
                </v:textbox>
              </v:shape>
            </w:pict>
          </mc:Fallback>
        </mc:AlternateContent>
      </w:r>
    </w:p>
    <w:p w14:paraId="3DB1E438" w14:textId="2371DA3A" w:rsidR="009D186D" w:rsidRPr="002903C9" w:rsidRDefault="006465B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D9DF9" wp14:editId="0733669E">
                <wp:simplePos x="0" y="0"/>
                <wp:positionH relativeFrom="column">
                  <wp:posOffset>1862455</wp:posOffset>
                </wp:positionH>
                <wp:positionV relativeFrom="paragraph">
                  <wp:posOffset>2698750</wp:posOffset>
                </wp:positionV>
                <wp:extent cx="5181600" cy="962025"/>
                <wp:effectExtent l="0" t="0" r="0" b="9525"/>
                <wp:wrapNone/>
                <wp:docPr id="17218501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0F3CB0" w14:textId="1786F22C" w:rsidR="002903C9" w:rsidRPr="006465B6" w:rsidRDefault="002903C9" w:rsidP="006465B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65B6">
                              <w:rPr>
                                <w:sz w:val="24"/>
                                <w:szCs w:val="24"/>
                              </w:rPr>
                              <w:t xml:space="preserve">Ancien député du Cher et ancien maire de Bourges, il a signé trois livres qui, tous, témoignent de son propre engagement en faveur d'une société plus juste. Il a par ailleurs publié les mémoires de Résistant de son père, Roger </w:t>
                            </w:r>
                            <w:proofErr w:type="spellStart"/>
                            <w:r w:rsidRPr="006465B6">
                              <w:rPr>
                                <w:sz w:val="24"/>
                                <w:szCs w:val="24"/>
                              </w:rPr>
                              <w:t>Sandrier</w:t>
                            </w:r>
                            <w:proofErr w:type="spellEnd"/>
                            <w:r w:rsidRPr="006465B6">
                              <w:rPr>
                                <w:sz w:val="24"/>
                                <w:szCs w:val="24"/>
                              </w:rPr>
                              <w:t>, sous le titre « Avant l'oubli… Résistance 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D9DF9" id="Zone de texte 4" o:spid="_x0000_s1027" type="#_x0000_t202" style="position:absolute;left:0;text-align:left;margin-left:146.65pt;margin-top:212.5pt;width:408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eELwIAAFsEAAAOAAAAZHJzL2Uyb0RvYy54bWysVE1v2zAMvQ/YfxB0X2xnSdYGcYosRYYB&#10;RVsgLXpWZCkWIIuapMTOfv0oOV/rdhp2kUmReiIfnzy76xpN9sJ5BaakxSCnRBgOlTLbkr6+rD7d&#10;UOIDMxXTYERJD8LTu/nHD7PWTsUQatCVcARBjJ+2tqR1CHaaZZ7XomF+AFYYDEpwDQvoum1WOdYi&#10;eqOzYZ5PshZcZR1w4T3u3vdBOk/4UgoenqT0IhBdUqwtpNWldRPXbD5j061jtlb8WAb7hyoapgxe&#10;eoa6Z4GRnVN/QDWKO/Agw4BDk4GUiovUA3ZT5O+6WdfMitQLkuPtmSb//2D5435tnx0J3VfocICR&#10;kNb6qcfN2E8nXRO/WCnBOFJ4ONMmukA4bo6Lm2KSY4hj7HYyzIfjCJNdTlvnwzcBDYlGSR2OJbHF&#10;9g8+9KmnlHiZB62qldI6OVEKYqkd2TMcog6pRgT/LUsb0pZ08nmcJ2AD8XiPrA3WcukpWqHbdERV&#10;V/1uoDogDQ56hXjLVwprfWA+PDOHksD2UObhCRepAe+Co0VJDe7n3/ZjPk4Ko5S0KLGS+h875gQl&#10;+rvBGd4Wo1HUZHJG4y9DdNx1ZHMdMbtmCUhAgQ/K8mTG/KBPpnTQvOFrWMRbMcQMx7tLGk7mMvTC&#10;x9fExWKRklCFloUHs7Y8QkfC4yReujfm7HFcAQf9CCcxsum7qfW58aSBxS6AVGmkkeee1SP9qOAk&#10;iuNri0/k2k9Zl3/C/BcAAAD//wMAUEsDBBQABgAIAAAAIQBALSJk4wAAAAwBAAAPAAAAZHJzL2Rv&#10;d25yZXYueG1sTI9NT4NAEIbvJv6HzZh4MXYpSGuRpTHGj8SbxY9427IjENlZwm4B/73Tkx5n5sk7&#10;z5tvZ9uJEQffOlKwXEQgkCpnWqoVvJYPl9cgfNBkdOcIFfygh21xepLrzLiJXnDchVpwCPlMK2hC&#10;6DMpfdWg1X7heiS+fbnB6sDjUEsz6InDbSfjKFpJq1viD43u8a7B6nt3sAo+L+qPZz8/vk1JmvT3&#10;T2O5fjelUudn8+0NiIBz+IPhqM/qULDT3h3IeNEpiDdJwqiCqzjlUkdiGW14tVeQrlcpyCKX/0sU&#10;vwAAAP//AwBQSwECLQAUAAYACAAAACEAtoM4kv4AAADhAQAAEwAAAAAAAAAAAAAAAAAAAAAAW0Nv&#10;bnRlbnRfVHlwZXNdLnhtbFBLAQItABQABgAIAAAAIQA4/SH/1gAAAJQBAAALAAAAAAAAAAAAAAAA&#10;AC8BAABfcmVscy8ucmVsc1BLAQItABQABgAIAAAAIQBQcneELwIAAFsEAAAOAAAAAAAAAAAAAAAA&#10;AC4CAABkcnMvZTJvRG9jLnhtbFBLAQItABQABgAIAAAAIQBALSJk4wAAAAwBAAAPAAAAAAAAAAAA&#10;AAAAAIkEAABkcnMvZG93bnJldi54bWxQSwUGAAAAAAQABADzAAAAmQUAAAAA&#10;" fillcolor="white [3201]" stroked="f" strokeweight=".5pt">
                <v:textbox>
                  <w:txbxContent>
                    <w:p w14:paraId="3B0F3CB0" w14:textId="1786F22C" w:rsidR="002903C9" w:rsidRPr="006465B6" w:rsidRDefault="002903C9" w:rsidP="006465B6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6465B6">
                        <w:rPr>
                          <w:sz w:val="24"/>
                          <w:szCs w:val="24"/>
                        </w:rPr>
                        <w:t xml:space="preserve">Ancien député du Cher et ancien maire de Bourges, il a signé trois livres qui, tous, témoignent de son propre engagement en faveur d'une société plus juste. Il a par ailleurs publié les mémoires de Résistant de son père, Roger </w:t>
                      </w:r>
                      <w:proofErr w:type="spellStart"/>
                      <w:r w:rsidRPr="006465B6">
                        <w:rPr>
                          <w:sz w:val="24"/>
                          <w:szCs w:val="24"/>
                        </w:rPr>
                        <w:t>Sandrier</w:t>
                      </w:r>
                      <w:proofErr w:type="spellEnd"/>
                      <w:r w:rsidRPr="006465B6">
                        <w:rPr>
                          <w:sz w:val="24"/>
                          <w:szCs w:val="24"/>
                        </w:rPr>
                        <w:t>, sous le titre « Avant l'oubli… Résistance 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29EC5" wp14:editId="0E13F4C4">
                <wp:simplePos x="0" y="0"/>
                <wp:positionH relativeFrom="column">
                  <wp:posOffset>7072630</wp:posOffset>
                </wp:positionH>
                <wp:positionV relativeFrom="paragraph">
                  <wp:posOffset>1614805</wp:posOffset>
                </wp:positionV>
                <wp:extent cx="1666875" cy="1943100"/>
                <wp:effectExtent l="0" t="0" r="9525" b="0"/>
                <wp:wrapNone/>
                <wp:docPr id="98711243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9BEFB" w14:textId="7EECC428" w:rsidR="002903C9" w:rsidRDefault="002B56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4E315" wp14:editId="6E9FAE40">
                                  <wp:extent cx="1428750" cy="1828800"/>
                                  <wp:effectExtent l="0" t="0" r="0" b="0"/>
                                  <wp:docPr id="1455262967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29EC5" id="Zone de texte 1" o:spid="_x0000_s1028" type="#_x0000_t202" style="position:absolute;left:0;text-align:left;margin-left:556.9pt;margin-top:127.15pt;width:131.25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vFlMgIAAFwEAAAOAAAAZHJzL2Uyb0RvYy54bWysVEtv2zAMvg/YfxB0X2ynSdoacYosRYYB&#10;QVsgHXpWZCk2IIuapMTOfv0oOa92Ow27yKRI8fF9pKcPXaPIXlhXgy5oNkgpEZpDWettQX+8Lr/c&#10;UeI80yVToEVBD8LRh9nnT9PW5GIIFahSWIJBtMtbU9DKe5MnieOVaJgbgBEajRJswzyqdpuUlrUY&#10;vVHJME0nSQu2NBa4cA5vH3sjncX4Ugrun6V0whNVUKzNx9PGcxPOZDZl+dYyU9X8WAb7hyoaVmtM&#10;eg71yDwjO1v/EaqpuQUH0g84NAlIWXMRe8BusvRDN+uKGRF7QXCcOcPk/l9Y/rRfmxdLfPcVOiQw&#10;ANIalzu8DP100jbhi5UStCOEhzNsovOEh0eTyeTudkwJR1t2P7rJ0ghscnlurPPfBDQkCAW1yEuE&#10;i+1XzmNKdD25hGwOVF0ua6WiEmZBLJQle4YsKh+LxBfvvJQmbUEnN+M0BtYQnveRlcYEl6aC5LtN&#10;R+qyoMNTwxsoD4iDhX5EnOHLGmtdMedfmMWZwNZxzv0zHlIB5oKjREkF9tff7oM/UoVWSlqcsYK6&#10;nztmBSXqu0YS77PRKAxlVEbj2yEq9tqyubboXbMABCDDjTI8isHfq5MoLTRvuA7zkBVNTHPMXVB/&#10;Ehe+n3xcJy7m8+iEY2iYX+m14SF0ADww8dq9MWuOdHlk+glO08jyD6z1vuGlhvnOg6wjpQHnHtUj&#10;/DjCkenjuoUdudaj1+WnMPsNAAD//wMAUEsDBBQABgAIAAAAIQAkL5LG4wAAAA0BAAAPAAAAZHJz&#10;L2Rvd25yZXYueG1sTI/NTsMwEITvSH0Ha5G4IOqkJmkV4lQI8SNxowEqbm68JFFjO4rdJLw92xPc&#10;ZjSj2W/z7Ww6NuLgW2clxMsIGNrK6dbWEt7Lp5sNMB+U1apzFiX8oIdtsbjIVabdZN9w3IWa0Yj1&#10;mZLQhNBnnPuqQaP80vVoKft2g1GB7FBzPaiJxk3HV1GUcqNaSxca1eNDg9VxdzISvq7r/aufnz8m&#10;kYj+8WUs15+6lPLqcr6/AxZwDn9lOOMTOhTEdHAnqz3ryMexIPYgYZXcCmDnilinpA4SkjQSwIuc&#10;//+i+AUAAP//AwBQSwECLQAUAAYACAAAACEAtoM4kv4AAADhAQAAEwAAAAAAAAAAAAAAAAAAAAAA&#10;W0NvbnRlbnRfVHlwZXNdLnhtbFBLAQItABQABgAIAAAAIQA4/SH/1gAAAJQBAAALAAAAAAAAAAAA&#10;AAAAAC8BAABfcmVscy8ucmVsc1BLAQItABQABgAIAAAAIQD2bvFlMgIAAFwEAAAOAAAAAAAAAAAA&#10;AAAAAC4CAABkcnMvZTJvRG9jLnhtbFBLAQItABQABgAIAAAAIQAkL5LG4wAAAA0BAAAPAAAAAAAA&#10;AAAAAAAAAIwEAABkcnMvZG93bnJldi54bWxQSwUGAAAAAAQABADzAAAAnAUAAAAA&#10;" fillcolor="white [3201]" stroked="f" strokeweight=".5pt">
                <v:textbox>
                  <w:txbxContent>
                    <w:p w14:paraId="66E9BEFB" w14:textId="7EECC428" w:rsidR="002903C9" w:rsidRDefault="002B565E">
                      <w:r>
                        <w:rPr>
                          <w:noProof/>
                        </w:rPr>
                        <w:drawing>
                          <wp:inline distT="0" distB="0" distL="0" distR="0" wp14:anchorId="3B94E315" wp14:editId="6E9FAE40">
                            <wp:extent cx="1428750" cy="1828800"/>
                            <wp:effectExtent l="0" t="0" r="0" b="0"/>
                            <wp:docPr id="1455262967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A614F" wp14:editId="1FC859DB">
                <wp:simplePos x="0" y="0"/>
                <wp:positionH relativeFrom="column">
                  <wp:posOffset>-175895</wp:posOffset>
                </wp:positionH>
                <wp:positionV relativeFrom="paragraph">
                  <wp:posOffset>1042035</wp:posOffset>
                </wp:positionV>
                <wp:extent cx="2076450" cy="2695575"/>
                <wp:effectExtent l="0" t="0" r="0" b="9525"/>
                <wp:wrapNone/>
                <wp:docPr id="201571351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69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4E038" w14:textId="2362DF6A" w:rsidR="002903C9" w:rsidRDefault="002B56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7C1EE4" wp14:editId="00D1C647">
                                  <wp:extent cx="1759269" cy="2476500"/>
                                  <wp:effectExtent l="0" t="0" r="0" b="0"/>
                                  <wp:docPr id="1179516217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98" cy="2503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614F" id="Zone de texte 2" o:spid="_x0000_s1029" type="#_x0000_t202" style="position:absolute;left:0;text-align:left;margin-left:-13.85pt;margin-top:82.05pt;width:163.5pt;height:2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euMQIAAFwEAAAOAAAAZHJzL2Uyb0RvYy54bWysVEtv2zAMvg/YfxB0X5ykeaxGnCJLkWFA&#10;0BZIh54VWYoFyKImKbGzXz9KzmvdTsMuMilSfHz86NlDW2tyEM4rMAUd9PqUCMOhVGZX0O+vq0+f&#10;KfGBmZJpMKKgR+Hpw/zjh1ljczGECnQpHMEgxueNLWgVgs2zzPNK1Mz3wAqDRgmuZgFVt8tKxxqM&#10;Xuts2O9PsgZcaR1w4T3ePnZGOk/xpRQ8PEvpRSC6oFhbSKdL5zae2XzG8p1jtlL8VAb7hypqpgwm&#10;vYR6ZIGRvVN/hKoVd+BBhh6HOgMpFRepB+xm0H/XzaZiVqReEBxvLzD5/xeWPx029sWR0H6BFgcY&#10;AWmszz1exn5a6er4xUoJ2hHC4wU20QbC8XLYn05GYzRxtA0n9+PxdBzjZNfn1vnwVUBNolBQh3NJ&#10;cLHD2ofO9ewSs3nQqlwprZMSuSCW2pEDwynqkIrE4L95aUOagk7usI74yEB83kXWBmu5NhWl0G5b&#10;osqC3p0b3kJ5RBwcdBTxlq8U1rpmPrwwh5zA/pDn4RkPqQFzwUmipAL382/30R9HhVZKGuRYQf2P&#10;PXOCEv3N4BDvB6NRJGVSRuPpEBV3a9neWsy+XgICMMCNsjyJ0T/osygd1G+4DouYFU3McMxd0HAW&#10;l6FjPq4TF4tFckIaWhbWZmN5DB2xi5N4bd+Ys6dxBZz0E5zZyPJ3U+t8O9QX+wBSpZFGnDtUT/Aj&#10;hRMpTusWd+RWT17Xn8L8FwAAAP//AwBQSwMEFAAGAAgAAAAhACNX9uziAAAACwEAAA8AAABkcnMv&#10;ZG93bnJldi54bWxMj0FPg0AQhe8m/ofNmHgx7VKwQJGlMUZt4q2larxt2RWI7Cxht4D/3vGkx8n7&#10;8t43+XY2HRv14FqLAlbLAJjGyqoWawHH8mmRAnNeopKdRS3gWzvYFpcXucyUnXCvx4OvGZWgy6SA&#10;xvs+49xVjTbSLW2vkbJPOxjp6RxqrgY5UbnpeBgEMTeyRVpoZK8fGl19Hc5GwMdN/f7i5ufXKVpH&#10;/eNuLJM3VQpxfTXf3wHzevZ/MPzqkzoU5HSyZ1SOdQIWYZIQSkF8uwJGRLjZRMBOAtZpGgMvcv7/&#10;h+IHAAD//wMAUEsBAi0AFAAGAAgAAAAhALaDOJL+AAAA4QEAABMAAAAAAAAAAAAAAAAAAAAAAFtD&#10;b250ZW50X1R5cGVzXS54bWxQSwECLQAUAAYACAAAACEAOP0h/9YAAACUAQAACwAAAAAAAAAAAAAA&#10;AAAvAQAAX3JlbHMvLnJlbHNQSwECLQAUAAYACAAAACEASAWnrjECAABcBAAADgAAAAAAAAAAAAAA&#10;AAAuAgAAZHJzL2Uyb0RvYy54bWxQSwECLQAUAAYACAAAACEAI1f27OIAAAALAQAADwAAAAAAAAAA&#10;AAAAAACLBAAAZHJzL2Rvd25yZXYueG1sUEsFBgAAAAAEAAQA8wAAAJoFAAAAAA==&#10;" fillcolor="white [3201]" stroked="f" strokeweight=".5pt">
                <v:textbox>
                  <w:txbxContent>
                    <w:p w14:paraId="33F4E038" w14:textId="2362DF6A" w:rsidR="002903C9" w:rsidRDefault="002B565E">
                      <w:r>
                        <w:rPr>
                          <w:noProof/>
                        </w:rPr>
                        <w:drawing>
                          <wp:inline distT="0" distB="0" distL="0" distR="0" wp14:anchorId="0A7C1EE4" wp14:editId="00D1C647">
                            <wp:extent cx="1759269" cy="2476500"/>
                            <wp:effectExtent l="0" t="0" r="0" b="0"/>
                            <wp:docPr id="1179516217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8098" cy="2503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19A0F" wp14:editId="51C006EA">
                <wp:simplePos x="0" y="0"/>
                <wp:positionH relativeFrom="column">
                  <wp:posOffset>1862455</wp:posOffset>
                </wp:positionH>
                <wp:positionV relativeFrom="paragraph">
                  <wp:posOffset>1089660</wp:posOffset>
                </wp:positionV>
                <wp:extent cx="5124450" cy="781050"/>
                <wp:effectExtent l="0" t="0" r="0" b="0"/>
                <wp:wrapNone/>
                <wp:docPr id="150447915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2842A0" w14:textId="096505D5" w:rsidR="002903C9" w:rsidRPr="006465B6" w:rsidRDefault="002903C9" w:rsidP="006465B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65B6">
                              <w:rPr>
                                <w:sz w:val="24"/>
                                <w:szCs w:val="24"/>
                              </w:rPr>
                              <w:t>Ecrit en hommage aux Résistants et inspiré des combats de son père Roger</w:t>
                            </w:r>
                            <w:r w:rsidR="009D186D" w:rsidRPr="006465B6">
                              <w:rPr>
                                <w:sz w:val="24"/>
                                <w:szCs w:val="24"/>
                              </w:rPr>
                              <w:t>, résistant engagé comme chef de groupe armé puis membre de l’état-major des FTP dans nombres d’actions de résistance dans l’Allier notamment</w:t>
                            </w:r>
                            <w:r w:rsidR="000E31F3" w:rsidRPr="006465B6">
                              <w:rPr>
                                <w:sz w:val="24"/>
                                <w:szCs w:val="24"/>
                              </w:rPr>
                              <w:t xml:space="preserve"> (La </w:t>
                            </w:r>
                            <w:proofErr w:type="spellStart"/>
                            <w:r w:rsidR="000E31F3" w:rsidRPr="006465B6">
                              <w:rPr>
                                <w:sz w:val="24"/>
                                <w:szCs w:val="24"/>
                              </w:rPr>
                              <w:t>Bouinotte</w:t>
                            </w:r>
                            <w:proofErr w:type="spellEnd"/>
                            <w:r w:rsidR="000E31F3" w:rsidRPr="006465B6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19A0F" id="Zone de texte 3" o:spid="_x0000_s1030" type="#_x0000_t202" style="position:absolute;left:0;text-align:left;margin-left:146.65pt;margin-top:85.8pt;width:403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AHLwIAAFs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FwvJzko/F4giaOttu7fIgyhskur63z4auAhkShpA7HktBi&#10;+5UPvevJJSbzoFW1VFonJVJBLLQje4ZD1CHViMF/89KGtCW9+Yyp4yMD8XkfWRus5dJTlEK36Yiq&#10;Sjo+9buB6oAwOOgZ4i1fKqx1xXx4YQ4pge0hzcMzHlID5oKjREkN7uff7qM/TgqtlLRIsZL6Hzvm&#10;BCX6m8EZ3ufjceRkUsaT2xEq7tqyubaYXbMABCDHhbI8idE/6JMoHTRvuA3zmBVNzHDMXdJwEheh&#10;Jz5uExfzeXJCFloWVmZteQwdsYuTeO3emLPHcQUc9BOcyMiKd1PrfXvU57sAUqWRRpx7VI/wI4MT&#10;KY7bFlfkWk9el3/C7BcAAAD//wMAUEsDBBQABgAIAAAAIQAH1JyN4AAAAAwBAAAPAAAAZHJzL2Rv&#10;d25yZXYueG1sTI9NT4QwEIbvJv6HZky8GLewKKtI2RjjR+LNxY9469IRiHRKaBfw3zuc9DjzvHnn&#10;mXw7206MOPjWkYJ4FYFAqpxpqVbwWj6cX4HwQZPRnSNU8IMetsXxUa4z4yZ6wXEXasEl5DOtoAmh&#10;z6T0VYNW+5XrkZh9ucHqwONQSzPoicttJ9dRlEqrW+ILje7xrsHqe3ewCj7P6o9nPz++Tcll0t8/&#10;jeXm3ZRKnZ7MtzcgAs7hLwyLPqtDwU57dyDjRadgfZ0kHGWwiVMQSyKOIl7tF3aRgixy+f+J4hcA&#10;AP//AwBQSwECLQAUAAYACAAAACEAtoM4kv4AAADhAQAAEwAAAAAAAAAAAAAAAAAAAAAAW0NvbnRl&#10;bnRfVHlwZXNdLnhtbFBLAQItABQABgAIAAAAIQA4/SH/1gAAAJQBAAALAAAAAAAAAAAAAAAAAC8B&#10;AABfcmVscy8ucmVsc1BLAQItABQABgAIAAAAIQCNNkAHLwIAAFsEAAAOAAAAAAAAAAAAAAAAAC4C&#10;AABkcnMvZTJvRG9jLnhtbFBLAQItABQABgAIAAAAIQAH1JyN4AAAAAwBAAAPAAAAAAAAAAAAAAAA&#10;AIkEAABkcnMvZG93bnJldi54bWxQSwUGAAAAAAQABADzAAAAlgUAAAAA&#10;" fillcolor="white [3201]" stroked="f" strokeweight=".5pt">
                <v:textbox>
                  <w:txbxContent>
                    <w:p w14:paraId="402842A0" w14:textId="096505D5" w:rsidR="002903C9" w:rsidRPr="006465B6" w:rsidRDefault="002903C9" w:rsidP="006465B6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6465B6">
                        <w:rPr>
                          <w:sz w:val="24"/>
                          <w:szCs w:val="24"/>
                        </w:rPr>
                        <w:t>Ecrit en hommage aux Résistants et inspiré des combats de son père Roger</w:t>
                      </w:r>
                      <w:r w:rsidR="009D186D" w:rsidRPr="006465B6">
                        <w:rPr>
                          <w:sz w:val="24"/>
                          <w:szCs w:val="24"/>
                        </w:rPr>
                        <w:t>, résistant engagé comme chef de groupe armé puis membre de l’état-major des FTP dans nombres d’actions de résistance dans l’Allier notamment</w:t>
                      </w:r>
                      <w:r w:rsidR="000E31F3" w:rsidRPr="006465B6">
                        <w:rPr>
                          <w:sz w:val="24"/>
                          <w:szCs w:val="24"/>
                        </w:rPr>
                        <w:t xml:space="preserve"> (La </w:t>
                      </w:r>
                      <w:proofErr w:type="spellStart"/>
                      <w:r w:rsidR="000E31F3" w:rsidRPr="006465B6">
                        <w:rPr>
                          <w:sz w:val="24"/>
                          <w:szCs w:val="24"/>
                        </w:rPr>
                        <w:t>Bouinotte</w:t>
                      </w:r>
                      <w:proofErr w:type="spellEnd"/>
                      <w:r w:rsidR="000E31F3" w:rsidRPr="006465B6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5DFD4" wp14:editId="5291155E">
                <wp:simplePos x="0" y="0"/>
                <wp:positionH relativeFrom="column">
                  <wp:posOffset>548005</wp:posOffset>
                </wp:positionH>
                <wp:positionV relativeFrom="paragraph">
                  <wp:posOffset>4566285</wp:posOffset>
                </wp:positionV>
                <wp:extent cx="7781925" cy="409575"/>
                <wp:effectExtent l="0" t="0" r="28575" b="28575"/>
                <wp:wrapNone/>
                <wp:docPr id="338843079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1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5D5CF" w14:textId="7F5CC514" w:rsidR="002B565E" w:rsidRPr="006465B6" w:rsidRDefault="006465B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465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 </w:t>
                            </w:r>
                            <w:r w:rsidR="000E31F3" w:rsidRPr="006465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</w:t>
                            </w:r>
                            <w:r w:rsidR="002B565E" w:rsidRPr="006465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 hommage nécessaire à la Résistance, pour contrer l’oubli et les révisionnismes de tous</w:t>
                            </w:r>
                            <w:r w:rsidRPr="006465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="002B565E" w:rsidRPr="006465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horizons</w:t>
                            </w:r>
                            <w:r w:rsidRPr="006465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5DFD4" id="Zone de texte 5" o:spid="_x0000_s1031" type="#_x0000_t202" style="position:absolute;left:0;text-align:left;margin-left:43.15pt;margin-top:359.55pt;width:612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ox7OwIAAIMEAAAOAAAAZHJzL2Uyb0RvYy54bWysVEtvGjEQvlfqf7B8L7tQCAGxRJSIqlKU&#10;RCJVzsZrs1a9Htc27NJf37FZHkl7qnrxzsufZ76Z2dldW2uyF84rMAXt93JKhOFQKrMt6PeX1adb&#10;SnxgpmQajCjoQXh6N//4YdbYqRhABboUjiCI8dPGFrQKwU6zzPNK1Mz3wAqDTgmuZgFVt81KxxpE&#10;r3U2yPObrAFXWgdceI/W+6OTzhO+lIKHJym9CEQXFHML6XTp3MQzm8/YdOuYrRTv0mD/kEXNlMFH&#10;z1D3LDCyc+oPqFpxBx5k6HGoM5BScZFqwGr6+btq1hWzItWC5Hh7psn/P1j+uF/bZ0dC+wVabGAk&#10;pLF+6tEY62mlq+MXMyXoRwoPZ9pEGwhH43h8258MRpRw9A3zyWg8ijDZ5bZ1PnwVUJMoFNRhWxJb&#10;bP/gwzH0FBIf86BVuVJaJyWOglhqR/YMm6hDyhHB30RpQ5qC3nwe5Qn4jS9Cn+9vNOM/uvSuohBP&#10;G8z5UnuUQrtpiSoLmgqKlg2UB6TLwXGSvOUrhfAPzIdn5nB0kCFch/CEh9SAOUEnUVKB+/U3e4zH&#10;jqKXkgZHsaD+5445QYn+ZrDXk/5wGGc3KcPReICKu/Zsrj1mVy8Bierj4lmexBgf9EmUDupX3JpF&#10;fBVdzHB8u6DhJC7DcUFw67hYLFIQTqtl4cGsLY/QsTGR1pf2lTnbtTXgQDzCaWjZ9F13j7HxpoHF&#10;LoBUqfUXVjv6cdLT8HRbGVfpWk9Rl3/H/DcAAAD//wMAUEsDBBQABgAIAAAAIQAM2OKL3QAAAAsB&#10;AAAPAAAAZHJzL2Rvd25yZXYueG1sTI+xTsMwEIZ3JN7BOiQ26phIwQ1xKkCFhYkWMV9j17aI7ch2&#10;0/D2uBOMd/fpv+/vNosbyaxissELYKsKiPJDkNZrAZ/71zsOJGX0EsfglYAflWDTX1912Mpw9h9q&#10;3mVNSohPLQowOU8tpWkwymFahUn5cjuG6DCXMWoqI55LuBvpfVU11KH15YPBSb0YNXzvTk7A9lmv&#10;9cAxmi2X1s7L1/Fdvwlxe7M8PQLJasl/MFz0izr0xekQTl4mMgrgTV1IAQ9szYBcgJqxUuZQVrxu&#10;gPYd/d+h/wUAAP//AwBQSwECLQAUAAYACAAAACEAtoM4kv4AAADhAQAAEwAAAAAAAAAAAAAAAAAA&#10;AAAAW0NvbnRlbnRfVHlwZXNdLnhtbFBLAQItABQABgAIAAAAIQA4/SH/1gAAAJQBAAALAAAAAAAA&#10;AAAAAAAAAC8BAABfcmVscy8ucmVsc1BLAQItABQABgAIAAAAIQD30ox7OwIAAIMEAAAOAAAAAAAA&#10;AAAAAAAAAC4CAABkcnMvZTJvRG9jLnhtbFBLAQItABQABgAIAAAAIQAM2OKL3QAAAAsBAAAPAAAA&#10;AAAAAAAAAAAAAJUEAABkcnMvZG93bnJldi54bWxQSwUGAAAAAAQABADzAAAAnwUAAAAA&#10;" fillcolor="white [3201]" strokeweight=".5pt">
                <v:textbox>
                  <w:txbxContent>
                    <w:p w14:paraId="2105D5CF" w14:textId="7F5CC514" w:rsidR="002B565E" w:rsidRPr="006465B6" w:rsidRDefault="006465B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465B6">
                        <w:rPr>
                          <w:b/>
                          <w:bCs/>
                          <w:sz w:val="28"/>
                          <w:szCs w:val="28"/>
                        </w:rPr>
                        <w:t>« </w:t>
                      </w:r>
                      <w:r w:rsidR="000E31F3" w:rsidRPr="006465B6">
                        <w:rPr>
                          <w:b/>
                          <w:bCs/>
                          <w:sz w:val="28"/>
                          <w:szCs w:val="28"/>
                        </w:rPr>
                        <w:t>U</w:t>
                      </w:r>
                      <w:r w:rsidR="002B565E" w:rsidRPr="006465B6">
                        <w:rPr>
                          <w:b/>
                          <w:bCs/>
                          <w:sz w:val="28"/>
                          <w:szCs w:val="28"/>
                        </w:rPr>
                        <w:t>n hommage nécessaire à la Résistance, pour contrer l’oubli et les révisionnismes de tous</w:t>
                      </w:r>
                      <w:r w:rsidRPr="006465B6">
                        <w:rPr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="002B565E" w:rsidRPr="006465B6">
                        <w:rPr>
                          <w:b/>
                          <w:bCs/>
                          <w:sz w:val="28"/>
                          <w:szCs w:val="28"/>
                        </w:rPr>
                        <w:t>horizons</w:t>
                      </w:r>
                      <w:r w:rsidRPr="006465B6">
                        <w:rPr>
                          <w:b/>
                          <w:bCs/>
                          <w:sz w:val="28"/>
                          <w:szCs w:val="28"/>
                        </w:rPr>
                        <w:t> 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186D" w:rsidRPr="002903C9" w:rsidSect="009D186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C9"/>
    <w:rsid w:val="000A0A96"/>
    <w:rsid w:val="000E31F3"/>
    <w:rsid w:val="002903C9"/>
    <w:rsid w:val="002B565E"/>
    <w:rsid w:val="004B039A"/>
    <w:rsid w:val="006465B6"/>
    <w:rsid w:val="009204D4"/>
    <w:rsid w:val="009D186D"/>
    <w:rsid w:val="00E4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7505"/>
  <w15:chartTrackingRefBased/>
  <w15:docId w15:val="{96C5BD18-7A59-4049-AE6A-00CCC4B7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0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0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0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0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0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0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0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0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0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0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0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03C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03C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03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03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03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03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0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0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0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0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03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03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03C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0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03C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0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lunery</dc:creator>
  <cp:keywords/>
  <dc:description/>
  <cp:lastModifiedBy>mairie lunery</cp:lastModifiedBy>
  <cp:revision>1</cp:revision>
  <dcterms:created xsi:type="dcterms:W3CDTF">2025-11-27T09:14:00Z</dcterms:created>
  <dcterms:modified xsi:type="dcterms:W3CDTF">2025-11-27T10:09:00Z</dcterms:modified>
</cp:coreProperties>
</file>