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BB48C" w14:textId="672EFDEF" w:rsidR="00B56FBF" w:rsidRDefault="00B56FBF" w:rsidP="00B56FBF">
      <w:pPr>
        <w:rPr>
          <w:rFonts w:ascii="Arial" w:hAnsi="Arial" w:cs="Arial"/>
          <w:sz w:val="24"/>
          <w:szCs w:val="24"/>
        </w:rPr>
      </w:pPr>
      <w:bookmarkStart w:id="0" w:name="_Hlk215656137"/>
      <w:bookmarkEnd w:id="0"/>
      <w:r>
        <w:rPr>
          <w:rFonts w:ascii="Arial" w:hAnsi="Arial" w:cs="Arial"/>
          <w:sz w:val="24"/>
          <w:szCs w:val="24"/>
        </w:rPr>
        <w:t>Programme des animations pour</w:t>
      </w:r>
      <w:r w:rsidR="00F33632">
        <w:rPr>
          <w:rFonts w:ascii="Arial" w:hAnsi="Arial" w:cs="Arial"/>
          <w:sz w:val="24"/>
          <w:szCs w:val="24"/>
        </w:rPr>
        <w:t xml:space="preserve"> </w:t>
      </w:r>
      <w:r w:rsidR="004F7643">
        <w:rPr>
          <w:rFonts w:ascii="Arial" w:hAnsi="Arial" w:cs="Arial"/>
          <w:sz w:val="24"/>
          <w:szCs w:val="24"/>
        </w:rPr>
        <w:t>FEVR</w:t>
      </w:r>
      <w:r w:rsidR="00D433CE">
        <w:rPr>
          <w:rFonts w:ascii="Arial" w:hAnsi="Arial" w:cs="Arial"/>
          <w:sz w:val="24"/>
          <w:szCs w:val="24"/>
        </w:rPr>
        <w:t>IER</w:t>
      </w:r>
      <w:r>
        <w:rPr>
          <w:rFonts w:ascii="Arial" w:hAnsi="Arial" w:cs="Arial"/>
          <w:sz w:val="24"/>
          <w:szCs w:val="24"/>
        </w:rPr>
        <w:t> </w:t>
      </w:r>
      <w:r w:rsidR="00855980">
        <w:rPr>
          <w:rFonts w:ascii="Arial" w:hAnsi="Arial" w:cs="Arial"/>
          <w:sz w:val="24"/>
          <w:szCs w:val="24"/>
        </w:rPr>
        <w:t xml:space="preserve">2026 </w:t>
      </w:r>
      <w:r>
        <w:rPr>
          <w:rFonts w:ascii="Arial" w:hAnsi="Arial" w:cs="Arial"/>
          <w:sz w:val="24"/>
          <w:szCs w:val="24"/>
        </w:rPr>
        <w:t>:</w:t>
      </w:r>
    </w:p>
    <w:p w14:paraId="37128097" w14:textId="5655CEC1" w:rsidR="007E0CC1" w:rsidRPr="007E0CC1" w:rsidRDefault="00B56FBF" w:rsidP="00F336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Ces manifestations ont lieu à la médiathèque, sur réservation au 03.89.78.53.12 ou par mail : mediatheque@cc-paysderouffach.fr :</w:t>
      </w:r>
    </w:p>
    <w:p w14:paraId="471A6538" w14:textId="724CEC4B" w:rsidR="00505C18" w:rsidRPr="00D804E2" w:rsidRDefault="00063811" w:rsidP="00505C1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4D0B172" wp14:editId="18D66852">
            <wp:extent cx="520700" cy="755650"/>
            <wp:effectExtent l="0" t="0" r="0" b="6350"/>
            <wp:docPr id="177644485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="00505C18">
        <w:rPr>
          <w:noProof/>
        </w:rPr>
        <w:drawing>
          <wp:inline distT="0" distB="0" distL="0" distR="0" wp14:anchorId="1BFF7778" wp14:editId="4A422A36">
            <wp:extent cx="1028700" cy="730377"/>
            <wp:effectExtent l="0" t="0" r="0" b="0"/>
            <wp:docPr id="425550046" name="Image 1" descr="Une image contenant texte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50046" name="Image 1" descr="Une image contenant texte, Polic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90" cy="74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C3F13" w14:textId="77777777" w:rsidR="004F7643" w:rsidRDefault="004F7643" w:rsidP="00505C18">
      <w:pPr>
        <w:jc w:val="both"/>
        <w:rPr>
          <w:rFonts w:ascii="Arial" w:hAnsi="Arial" w:cs="Arial"/>
          <w:sz w:val="24"/>
          <w:szCs w:val="24"/>
        </w:rPr>
      </w:pPr>
    </w:p>
    <w:p w14:paraId="3CA2E2C2" w14:textId="59F85913" w:rsidR="00D27C49" w:rsidRPr="00560C2D" w:rsidRDefault="00D27C49" w:rsidP="00560C2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27C49">
        <w:rPr>
          <w:rFonts w:ascii="Arial" w:hAnsi="Arial" w:cs="Arial"/>
          <w:b/>
          <w:bCs/>
          <w:color w:val="000000"/>
        </w:rPr>
        <w:t xml:space="preserve">- </w:t>
      </w:r>
      <w:r w:rsidRPr="000202FA">
        <w:rPr>
          <w:rFonts w:ascii="Arial" w:hAnsi="Arial" w:cs="Arial"/>
          <w:b/>
          <w:bCs/>
          <w:color w:val="000000"/>
          <w:sz w:val="24"/>
          <w:szCs w:val="24"/>
        </w:rPr>
        <w:t xml:space="preserve">Du </w:t>
      </w:r>
      <w:r w:rsidR="004F7643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="004F7643" w:rsidRPr="004F7643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er</w:t>
      </w:r>
      <w:r w:rsidR="004F7643">
        <w:rPr>
          <w:rFonts w:ascii="Arial" w:hAnsi="Arial" w:cs="Arial"/>
          <w:b/>
          <w:bCs/>
          <w:color w:val="000000"/>
          <w:sz w:val="24"/>
          <w:szCs w:val="24"/>
        </w:rPr>
        <w:t xml:space="preserve"> février</w:t>
      </w:r>
      <w:r w:rsidRPr="000202FA">
        <w:rPr>
          <w:rFonts w:ascii="Arial" w:hAnsi="Arial" w:cs="Arial"/>
          <w:b/>
          <w:bCs/>
          <w:color w:val="000000"/>
          <w:sz w:val="24"/>
          <w:szCs w:val="24"/>
        </w:rPr>
        <w:t xml:space="preserve"> au </w:t>
      </w:r>
      <w:r w:rsidR="004F7643">
        <w:rPr>
          <w:rFonts w:ascii="Arial" w:hAnsi="Arial" w:cs="Arial"/>
          <w:b/>
          <w:bCs/>
          <w:color w:val="000000"/>
          <w:sz w:val="24"/>
          <w:szCs w:val="24"/>
        </w:rPr>
        <w:t>28 février</w:t>
      </w:r>
      <w:r w:rsidRPr="000202FA">
        <w:rPr>
          <w:rFonts w:ascii="Arial" w:hAnsi="Arial" w:cs="Arial"/>
          <w:b/>
          <w:bCs/>
          <w:color w:val="000000"/>
          <w:sz w:val="24"/>
          <w:szCs w:val="24"/>
        </w:rPr>
        <w:t xml:space="preserve"> 2026 :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« </w:t>
      </w:r>
      <w:r w:rsidRPr="00D51340">
        <w:rPr>
          <w:rFonts w:ascii="Arial" w:hAnsi="Arial" w:cs="Arial"/>
          <w:b/>
          <w:bCs/>
          <w:color w:val="000000"/>
          <w:sz w:val="24"/>
          <w:szCs w:val="24"/>
        </w:rPr>
        <w:t>Lisez autrement !</w:t>
      </w:r>
      <w:r>
        <w:rPr>
          <w:rFonts w:ascii="Arial" w:hAnsi="Arial" w:cs="Arial"/>
          <w:color w:val="000000"/>
          <w:sz w:val="24"/>
          <w:szCs w:val="24"/>
        </w:rPr>
        <w:t> »</w:t>
      </w:r>
      <w:r w:rsidR="00560C2D">
        <w:rPr>
          <w:rFonts w:ascii="Arial" w:hAnsi="Arial" w:cs="Arial"/>
          <w:color w:val="000000"/>
          <w:sz w:val="24"/>
          <w:szCs w:val="24"/>
        </w:rPr>
        <w:t xml:space="preserve">, </w:t>
      </w:r>
      <w:r w:rsidR="00560C2D">
        <w:rPr>
          <w:rFonts w:ascii="Arial" w:hAnsi="Arial" w:cs="Arial"/>
          <w:i/>
          <w:iCs/>
          <w:color w:val="000000"/>
          <w:sz w:val="24"/>
          <w:szCs w:val="24"/>
        </w:rPr>
        <w:t>p</w:t>
      </w:r>
      <w:r w:rsidR="00560C2D" w:rsidRPr="00560C2D">
        <w:rPr>
          <w:rFonts w:ascii="Arial" w:hAnsi="Arial" w:cs="Arial"/>
          <w:i/>
          <w:iCs/>
          <w:color w:val="000000"/>
          <w:sz w:val="24"/>
          <w:szCs w:val="24"/>
        </w:rPr>
        <w:t>our petits et grands rêveurs.</w:t>
      </w:r>
    </w:p>
    <w:p w14:paraId="4405C850" w14:textId="77777777" w:rsidR="00D27C49" w:rsidRPr="00560C2D" w:rsidRDefault="00D27C49" w:rsidP="00D27C4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60C2D">
        <w:rPr>
          <w:rFonts w:ascii="Arial" w:hAnsi="Arial" w:cs="Arial"/>
          <w:color w:val="000000"/>
          <w:sz w:val="24"/>
          <w:szCs w:val="24"/>
        </w:rPr>
        <w:t>Et si la lecture devenait une aventure ? Installez-vous sous nos deux tentes, à la lueur des veilleuses et sous un ciel étoilé, pour des lectures nocturnes magiques en famille.</w:t>
      </w:r>
    </w:p>
    <w:p w14:paraId="2CE27FCD" w14:textId="160BF216" w:rsidR="00D27C49" w:rsidRPr="00560C2D" w:rsidRDefault="00D27C49" w:rsidP="00D27C4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60C2D">
        <w:rPr>
          <w:rFonts w:ascii="Arial" w:hAnsi="Arial" w:cs="Arial"/>
          <w:color w:val="000000"/>
          <w:sz w:val="24"/>
          <w:szCs w:val="24"/>
        </w:rPr>
        <w:t>Notre kit spécial vous attend : Lampes torches et projections lumineuses</w:t>
      </w:r>
      <w:r w:rsidR="00560C2D">
        <w:rPr>
          <w:rFonts w:ascii="Arial" w:hAnsi="Arial" w:cs="Arial"/>
          <w:color w:val="000000"/>
          <w:sz w:val="24"/>
          <w:szCs w:val="24"/>
        </w:rPr>
        <w:t>, u</w:t>
      </w:r>
      <w:r w:rsidRPr="00560C2D">
        <w:rPr>
          <w:rFonts w:ascii="Arial" w:hAnsi="Arial" w:cs="Arial"/>
          <w:color w:val="000000"/>
          <w:sz w:val="24"/>
          <w:szCs w:val="24"/>
        </w:rPr>
        <w:t>ne lampe à histoire pour des contes féeriques</w:t>
      </w:r>
      <w:r w:rsidR="00560C2D">
        <w:rPr>
          <w:rFonts w:ascii="Arial" w:hAnsi="Arial" w:cs="Arial"/>
          <w:color w:val="000000"/>
          <w:sz w:val="24"/>
          <w:szCs w:val="24"/>
        </w:rPr>
        <w:t>, o</w:t>
      </w:r>
      <w:r w:rsidRPr="00560C2D">
        <w:rPr>
          <w:rFonts w:ascii="Arial" w:hAnsi="Arial" w:cs="Arial"/>
          <w:color w:val="000000"/>
          <w:sz w:val="24"/>
          <w:szCs w:val="24"/>
        </w:rPr>
        <w:t>mbres chinoises et pop-up pour donner vie aux récits</w:t>
      </w:r>
      <w:r w:rsidR="00560C2D" w:rsidRPr="00560C2D">
        <w:rPr>
          <w:rFonts w:ascii="Arial" w:hAnsi="Arial" w:cs="Arial"/>
          <w:color w:val="000000"/>
          <w:sz w:val="24"/>
          <w:szCs w:val="24"/>
        </w:rPr>
        <w:t>.</w:t>
      </w:r>
    </w:p>
    <w:p w14:paraId="084DB40B" w14:textId="77777777" w:rsidR="00D27C49" w:rsidRDefault="00D27C49" w:rsidP="00D27C4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60C2D">
        <w:rPr>
          <w:rFonts w:ascii="Arial" w:hAnsi="Arial" w:cs="Arial"/>
          <w:color w:val="000000"/>
          <w:sz w:val="24"/>
          <w:szCs w:val="24"/>
        </w:rPr>
        <w:t>Un moment cosy, poétique et complice, à partager en duo ou en famille. Laissez-vous porter par la magie des mots et des lumières !</w:t>
      </w:r>
    </w:p>
    <w:p w14:paraId="354D6EC4" w14:textId="1477D601" w:rsidR="008968FD" w:rsidRPr="00D46198" w:rsidRDefault="008968FD" w:rsidP="00D46198">
      <w:pPr>
        <w:pStyle w:val="Paragraphedeliste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46198">
        <w:rPr>
          <w:rFonts w:ascii="Arial" w:hAnsi="Arial" w:cs="Arial"/>
          <w:color w:val="000000"/>
          <w:sz w:val="24"/>
          <w:szCs w:val="24"/>
        </w:rPr>
        <w:t>Tous les mardis à 17h &amp; les vendredis à 18h</w:t>
      </w:r>
    </w:p>
    <w:p w14:paraId="24FD5388" w14:textId="77777777" w:rsidR="00D46198" w:rsidRDefault="00D46198" w:rsidP="00D27C49">
      <w:pPr>
        <w:spacing w:before="100" w:beforeAutospacing="1" w:after="100" w:afterAutospacing="1" w:line="360" w:lineRule="auto"/>
        <w:jc w:val="both"/>
        <w:rPr>
          <w:noProof/>
        </w:rPr>
      </w:pPr>
    </w:p>
    <w:p w14:paraId="5E976D67" w14:textId="6CB63432" w:rsidR="00D804E2" w:rsidRDefault="00D27C49" w:rsidP="00D27C49">
      <w:pPr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F7EC9C6" wp14:editId="50F7239D">
            <wp:extent cx="2120900" cy="2120900"/>
            <wp:effectExtent l="0" t="0" r="0" b="0"/>
            <wp:docPr id="500884543" name="Image 1" descr="nuitdelal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itdelale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F2222" w14:textId="77777777" w:rsidR="00D804E2" w:rsidRPr="004F7643" w:rsidRDefault="00D804E2" w:rsidP="00D804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4F7643">
        <w:rPr>
          <w:rFonts w:ascii="Arial" w:hAnsi="Arial" w:cs="Arial"/>
          <w:b/>
          <w:bCs/>
          <w:sz w:val="24"/>
          <w:szCs w:val="24"/>
        </w:rPr>
        <w:lastRenderedPageBreak/>
        <w:t>Mercredi 4 février 2026 de 9h30 à 10h00 :</w:t>
      </w:r>
    </w:p>
    <w:p w14:paraId="74537C5A" w14:textId="77777777" w:rsidR="009674EB" w:rsidRDefault="00D804E2" w:rsidP="009674EB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1" w:name="_Hlk153872535"/>
      <w:r>
        <w:rPr>
          <w:rFonts w:ascii="Arial" w:hAnsi="Arial" w:cs="Arial"/>
          <w:b/>
          <w:bCs/>
          <w:sz w:val="24"/>
          <w:szCs w:val="24"/>
        </w:rPr>
        <w:t>« Bébé bouquine »</w:t>
      </w:r>
      <w:bookmarkEnd w:id="1"/>
    </w:p>
    <w:p w14:paraId="10B3993F" w14:textId="77777777" w:rsidR="008A6BE7" w:rsidRDefault="009674EB" w:rsidP="009674E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674EB">
        <w:rPr>
          <w:rFonts w:ascii="Arial" w:hAnsi="Arial" w:cs="Arial"/>
          <w:sz w:val="24"/>
          <w:szCs w:val="24"/>
        </w:rPr>
        <w:t>July et Rocco chuchotent de jolies histoires à la Médiathèque, pour le plus grand bonheur des tout-petits.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674EB">
        <w:rPr>
          <w:rFonts w:ascii="Arial" w:hAnsi="Arial" w:cs="Arial"/>
          <w:sz w:val="24"/>
          <w:szCs w:val="24"/>
        </w:rPr>
        <w:t>Comptines à fredonner ensemble, belles images à observer tranquillement, sons tout doux et petits récits pour s’évader et prendre le temps de se poser.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144A622" w14:textId="6576915D" w:rsidR="009674EB" w:rsidRPr="009674EB" w:rsidRDefault="009674EB" w:rsidP="009674E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674EB">
        <w:rPr>
          <w:rFonts w:ascii="Arial" w:hAnsi="Arial" w:cs="Arial"/>
          <w:sz w:val="24"/>
          <w:szCs w:val="24"/>
        </w:rPr>
        <w:t>Dans un décor chaleureux spécialement aménagé — une grande tente, des lumières tamisées, des coussins moelleux — l’ambiance invite à la douceur, au calme et à la détente.</w:t>
      </w:r>
    </w:p>
    <w:p w14:paraId="10AA55A2" w14:textId="550AAE0C" w:rsidR="00D804E2" w:rsidRDefault="009674EB" w:rsidP="009674EB">
      <w:pPr>
        <w:jc w:val="both"/>
        <w:rPr>
          <w:rFonts w:ascii="Arial" w:hAnsi="Arial" w:cs="Arial"/>
          <w:sz w:val="24"/>
          <w:szCs w:val="24"/>
        </w:rPr>
      </w:pPr>
      <w:r w:rsidRPr="009674EB">
        <w:rPr>
          <w:rFonts w:ascii="Arial" w:hAnsi="Arial" w:cs="Arial"/>
          <w:sz w:val="24"/>
          <w:szCs w:val="24"/>
        </w:rPr>
        <w:t>Des histoires pour les tout-petits, à partager dans un moment rassurant, cocooning et plein de magie</w:t>
      </w:r>
      <w:r w:rsidR="008A6BE7">
        <w:rPr>
          <w:rFonts w:ascii="Arial" w:hAnsi="Arial" w:cs="Arial"/>
          <w:sz w:val="24"/>
          <w:szCs w:val="24"/>
        </w:rPr>
        <w:t>.</w:t>
      </w:r>
    </w:p>
    <w:p w14:paraId="673B22AF" w14:textId="71A3F241" w:rsidR="00AD076E" w:rsidRDefault="00D804E2" w:rsidP="00D804E2">
      <w:pPr>
        <w:jc w:val="both"/>
      </w:pPr>
      <w:r>
        <w:rPr>
          <w:rFonts w:ascii="Arial" w:hAnsi="Arial" w:cs="Arial"/>
          <w:sz w:val="24"/>
          <w:szCs w:val="24"/>
        </w:rPr>
        <w:t>De 0 à</w:t>
      </w:r>
      <w:r w:rsidRPr="002F71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4</w:t>
      </w:r>
      <w:r w:rsidRPr="002F7164">
        <w:rPr>
          <w:rFonts w:ascii="Arial" w:hAnsi="Arial" w:cs="Arial"/>
          <w:sz w:val="24"/>
          <w:szCs w:val="24"/>
        </w:rPr>
        <w:t xml:space="preserve"> ans, sur inscription</w:t>
      </w:r>
      <w:r w:rsidRPr="007351C0">
        <w:t xml:space="preserve"> </w:t>
      </w:r>
    </w:p>
    <w:p w14:paraId="5F2A425D" w14:textId="0230954C" w:rsidR="009674EB" w:rsidRPr="008A6BE7" w:rsidRDefault="008A6BE7" w:rsidP="00D804E2">
      <w:pPr>
        <w:jc w:val="both"/>
      </w:pPr>
      <w:r w:rsidRPr="008A6BE7">
        <w:rPr>
          <w:noProof/>
        </w:rPr>
        <w:drawing>
          <wp:inline distT="0" distB="0" distL="0" distR="0" wp14:anchorId="56A92642" wp14:editId="60247A3C">
            <wp:extent cx="2302122" cy="1889760"/>
            <wp:effectExtent l="0" t="0" r="3175" b="0"/>
            <wp:docPr id="1169581291" name="Image 2" descr="Une image contenant bougie, Visage humain, habits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581291" name="Image 2" descr="Une image contenant bougie, Visage humain, habits, person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74" cy="190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F585F" w14:textId="77777777" w:rsidR="00D804E2" w:rsidRPr="00D804E2" w:rsidRDefault="00D804E2" w:rsidP="00D804E2">
      <w:pPr>
        <w:jc w:val="both"/>
        <w:rPr>
          <w:rFonts w:ascii="Arial" w:hAnsi="Arial" w:cs="Arial"/>
          <w:color w:val="111111"/>
          <w:sz w:val="24"/>
          <w:szCs w:val="24"/>
        </w:rPr>
      </w:pPr>
    </w:p>
    <w:p w14:paraId="4F2861CB" w14:textId="546F0B11" w:rsidR="00AD076E" w:rsidRDefault="00AD076E" w:rsidP="00AD076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D7E72">
        <w:rPr>
          <w:rFonts w:ascii="Arial" w:hAnsi="Arial" w:cs="Arial"/>
          <w:b/>
          <w:bCs/>
          <w:sz w:val="24"/>
          <w:szCs w:val="24"/>
        </w:rPr>
        <w:t xml:space="preserve">-  </w:t>
      </w:r>
      <w:r>
        <w:rPr>
          <w:rFonts w:ascii="Arial" w:hAnsi="Arial" w:cs="Arial"/>
          <w:b/>
          <w:bCs/>
          <w:sz w:val="24"/>
          <w:szCs w:val="24"/>
        </w:rPr>
        <w:t>Mercredi 18 février 2026</w:t>
      </w:r>
      <w:r w:rsidRPr="009D7E7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r w:rsidRPr="009D7E72">
        <w:rPr>
          <w:rFonts w:ascii="Arial" w:hAnsi="Arial" w:cs="Arial"/>
          <w:b/>
          <w:bCs/>
          <w:sz w:val="24"/>
          <w:szCs w:val="24"/>
        </w:rPr>
        <w:t>1</w:t>
      </w:r>
      <w:r w:rsidR="00114006">
        <w:rPr>
          <w:rFonts w:ascii="Arial" w:hAnsi="Arial" w:cs="Arial"/>
          <w:b/>
          <w:bCs/>
          <w:sz w:val="24"/>
          <w:szCs w:val="24"/>
        </w:rPr>
        <w:t>0</w:t>
      </w:r>
      <w:r w:rsidRPr="009D7E72">
        <w:rPr>
          <w:rFonts w:ascii="Arial" w:hAnsi="Arial" w:cs="Arial"/>
          <w:b/>
          <w:bCs/>
          <w:sz w:val="24"/>
          <w:szCs w:val="24"/>
        </w:rPr>
        <w:t>h à 1</w:t>
      </w:r>
      <w:r w:rsidR="00114006">
        <w:rPr>
          <w:rFonts w:ascii="Arial" w:hAnsi="Arial" w:cs="Arial"/>
          <w:b/>
          <w:bCs/>
          <w:sz w:val="24"/>
          <w:szCs w:val="24"/>
        </w:rPr>
        <w:t>2</w:t>
      </w:r>
      <w:r w:rsidRPr="009D7E72"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bCs/>
          <w:sz w:val="24"/>
          <w:szCs w:val="24"/>
        </w:rPr>
        <w:t xml:space="preserve"> :  </w:t>
      </w:r>
    </w:p>
    <w:p w14:paraId="4A361A05" w14:textId="18910238" w:rsidR="00114006" w:rsidRPr="0062309C" w:rsidRDefault="00AD076E" w:rsidP="0011400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2309C">
        <w:rPr>
          <w:rFonts w:ascii="Arial" w:hAnsi="Arial" w:cs="Arial"/>
          <w:b/>
          <w:bCs/>
          <w:sz w:val="24"/>
          <w:szCs w:val="24"/>
        </w:rPr>
        <w:t>ATELIER DE</w:t>
      </w:r>
      <w:r w:rsidR="00114006">
        <w:rPr>
          <w:rFonts w:ascii="Arial" w:hAnsi="Arial" w:cs="Arial"/>
          <w:b/>
          <w:bCs/>
          <w:sz w:val="24"/>
          <w:szCs w:val="24"/>
        </w:rPr>
        <w:t xml:space="preserve">S SAPRISTELLES </w:t>
      </w:r>
      <w:r w:rsidRPr="0062309C">
        <w:rPr>
          <w:rFonts w:ascii="Arial" w:hAnsi="Arial" w:cs="Arial"/>
          <w:b/>
          <w:bCs/>
          <w:sz w:val="24"/>
          <w:szCs w:val="24"/>
        </w:rPr>
        <w:t>:</w:t>
      </w:r>
    </w:p>
    <w:p w14:paraId="27180B75" w14:textId="60273D73" w:rsidR="00114006" w:rsidRDefault="00114006" w:rsidP="00114006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2" w:name="_Hlk153544890"/>
      <w:r w:rsidRPr="00114006">
        <w:rPr>
          <w:rFonts w:ascii="Arial" w:hAnsi="Arial" w:cs="Arial"/>
          <w:b/>
          <w:bCs/>
          <w:sz w:val="24"/>
          <w:szCs w:val="24"/>
        </w:rPr>
        <w:t>Création de personnages, de marionnettes à partir d'éléments naturels.</w:t>
      </w:r>
    </w:p>
    <w:p w14:paraId="7D708E35" w14:textId="59D997B2" w:rsidR="00156A3B" w:rsidRDefault="00156A3B" w:rsidP="00114006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6F715B" wp14:editId="66057B0E">
            <wp:extent cx="2184400" cy="1638300"/>
            <wp:effectExtent l="0" t="0" r="6350" b="0"/>
            <wp:docPr id="2059171031" name="Image 4" descr="Une image contenant plein air, arbre, plante, herb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71031" name="Image 4" descr="Une image contenant plein air, arbre, plante, herb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2DF1F463" wp14:editId="79D11AFE">
            <wp:extent cx="1371600" cy="1028851"/>
            <wp:effectExtent l="0" t="0" r="0" b="0"/>
            <wp:docPr id="561651360" name="Image 3" descr="Une image contenant herbe, plein air, arbre, plan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51360" name="Image 3" descr="Une image contenant herbe, plein air, arbre, plan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73" cy="10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0CBEC" w14:textId="77777777" w:rsidR="00156A3B" w:rsidRPr="00114006" w:rsidRDefault="00156A3B" w:rsidP="00114006">
      <w:pPr>
        <w:jc w:val="center"/>
        <w:rPr>
          <w:rFonts w:ascii="Arial" w:hAnsi="Arial" w:cs="Arial"/>
          <w:sz w:val="24"/>
          <w:szCs w:val="24"/>
        </w:rPr>
      </w:pPr>
    </w:p>
    <w:p w14:paraId="607C610B" w14:textId="495BC1D1" w:rsidR="00114006" w:rsidRPr="00114006" w:rsidRDefault="00114006" w:rsidP="00114006">
      <w:pPr>
        <w:rPr>
          <w:rFonts w:ascii="Arial" w:hAnsi="Arial" w:cs="Arial"/>
          <w:sz w:val="24"/>
          <w:szCs w:val="24"/>
        </w:rPr>
      </w:pPr>
      <w:r w:rsidRPr="00114006">
        <w:rPr>
          <w:rFonts w:ascii="Arial" w:hAnsi="Arial" w:cs="Arial"/>
          <w:sz w:val="24"/>
          <w:szCs w:val="24"/>
        </w:rPr>
        <w:lastRenderedPageBreak/>
        <w:t>"Avec des bouts de bois étranges, des racines, des objets de récup', mais surtout de l'imagination,</w:t>
      </w:r>
      <w:r>
        <w:rPr>
          <w:rFonts w:ascii="Arial" w:hAnsi="Arial" w:cs="Arial"/>
          <w:sz w:val="24"/>
          <w:szCs w:val="24"/>
        </w:rPr>
        <w:t xml:space="preserve"> </w:t>
      </w:r>
      <w:r w:rsidRPr="00114006">
        <w:rPr>
          <w:rFonts w:ascii="Arial" w:hAnsi="Arial" w:cs="Arial"/>
          <w:sz w:val="24"/>
          <w:szCs w:val="24"/>
        </w:rPr>
        <w:t>créez votre propre personnage !</w:t>
      </w:r>
      <w:r w:rsidRPr="00114006">
        <w:rPr>
          <w:rFonts w:ascii="Arial" w:hAnsi="Arial" w:cs="Arial"/>
          <w:sz w:val="24"/>
          <w:szCs w:val="24"/>
        </w:rPr>
        <w:br/>
        <w:t>Avec les conseils, les outils et les astuces du marionnettiste, donnez leur vie en les articulant ! "</w:t>
      </w:r>
    </w:p>
    <w:p w14:paraId="4DB1A696" w14:textId="4951BF4B" w:rsidR="00156A3B" w:rsidRDefault="00114006" w:rsidP="00505C1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Sur inscription, </w:t>
      </w:r>
      <w:r w:rsidRPr="00114006">
        <w:rPr>
          <w:rFonts w:ascii="Arial" w:hAnsi="Arial" w:cs="Arial"/>
          <w:sz w:val="24"/>
          <w:szCs w:val="24"/>
        </w:rPr>
        <w:t>à partir de 7 ans : venez seul(e) ou accompagné(e) d’un parent !</w:t>
      </w:r>
    </w:p>
    <w:p w14:paraId="21944A67" w14:textId="77777777" w:rsidR="008F2BD1" w:rsidRDefault="008F2BD1" w:rsidP="00505C18">
      <w:pPr>
        <w:jc w:val="both"/>
        <w:rPr>
          <w:rFonts w:ascii="Arial" w:hAnsi="Arial" w:cs="Arial"/>
          <w:sz w:val="24"/>
          <w:szCs w:val="24"/>
        </w:rPr>
      </w:pPr>
    </w:p>
    <w:p w14:paraId="466A9D57" w14:textId="7EF48AC6" w:rsidR="00114006" w:rsidRDefault="00114006" w:rsidP="0011400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D7E72">
        <w:rPr>
          <w:rFonts w:ascii="Arial" w:hAnsi="Arial" w:cs="Arial"/>
          <w:b/>
          <w:bCs/>
          <w:sz w:val="24"/>
          <w:szCs w:val="24"/>
        </w:rPr>
        <w:t xml:space="preserve">-  </w:t>
      </w:r>
      <w:r>
        <w:rPr>
          <w:rFonts w:ascii="Arial" w:hAnsi="Arial" w:cs="Arial"/>
          <w:b/>
          <w:bCs/>
          <w:sz w:val="24"/>
          <w:szCs w:val="24"/>
        </w:rPr>
        <w:t>Mercredi 18 février 2026</w:t>
      </w:r>
      <w:r w:rsidRPr="009D7E7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à 16h00 :  </w:t>
      </w:r>
    </w:p>
    <w:p w14:paraId="0322E2DC" w14:textId="16900D7F" w:rsidR="00114006" w:rsidRPr="0062309C" w:rsidRDefault="00114006" w:rsidP="00114006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SPECTACLE</w:t>
      </w:r>
      <w:r w:rsidR="00156A3B">
        <w:rPr>
          <w:rFonts w:ascii="Arial" w:hAnsi="Arial" w:cs="Arial"/>
          <w:b/>
          <w:bCs/>
          <w:sz w:val="24"/>
          <w:szCs w:val="24"/>
        </w:rPr>
        <w:t xml:space="preserve"> DE MARIONNETTES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62309C">
        <w:rPr>
          <w:rFonts w:ascii="Arial" w:hAnsi="Arial" w:cs="Arial"/>
          <w:b/>
          <w:bCs/>
          <w:sz w:val="24"/>
          <w:szCs w:val="24"/>
        </w:rPr>
        <w:t>:</w:t>
      </w:r>
    </w:p>
    <w:p w14:paraId="0B8AB81B" w14:textId="216C136B" w:rsidR="00114006" w:rsidRPr="00114006" w:rsidRDefault="00114006" w:rsidP="00114006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« </w:t>
      </w:r>
      <w:r w:rsidRPr="00114006">
        <w:rPr>
          <w:rFonts w:ascii="Arial" w:hAnsi="Arial" w:cs="Arial"/>
          <w:b/>
          <w:bCs/>
          <w:sz w:val="24"/>
          <w:szCs w:val="24"/>
        </w:rPr>
        <w:t>L’Incroyable Histoire de Marcel</w:t>
      </w:r>
      <w:r w:rsidR="00156A3B" w:rsidRPr="00156A3B">
        <w:t xml:space="preserve"> </w:t>
      </w:r>
      <w:r w:rsidRPr="00114006">
        <w:rPr>
          <w:rFonts w:ascii="Arial" w:hAnsi="Arial" w:cs="Arial"/>
          <w:b/>
          <w:bCs/>
          <w:sz w:val="24"/>
          <w:szCs w:val="24"/>
        </w:rPr>
        <w:t xml:space="preserve"> Frankenthal</w:t>
      </w:r>
      <w:r>
        <w:rPr>
          <w:rFonts w:ascii="Arial" w:hAnsi="Arial" w:cs="Arial"/>
          <w:b/>
          <w:bCs/>
          <w:sz w:val="24"/>
          <w:szCs w:val="24"/>
        </w:rPr>
        <w:t> »</w:t>
      </w:r>
    </w:p>
    <w:p w14:paraId="1EFDA36E" w14:textId="717572DD" w:rsidR="00114006" w:rsidRDefault="00156A3B" w:rsidP="00156A3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413EBF4" wp14:editId="15882DF5">
            <wp:extent cx="1859280" cy="1395346"/>
            <wp:effectExtent l="0" t="0" r="7620" b="0"/>
            <wp:docPr id="1216858988" name="Image 1" descr="Une image contenant dessin humoristique, jouet, statue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858988" name="Image 1" descr="Une image contenant dessin humoristique, jouet, statue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23" cy="140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6426174" wp14:editId="7BA186FD">
            <wp:extent cx="1936750" cy="1859280"/>
            <wp:effectExtent l="0" t="0" r="6350" b="7620"/>
            <wp:docPr id="1224038889" name="Image 2" descr="Une image contenant habits, personne, Visage humain, m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38889" name="Image 2" descr="Une image contenant habits, personne, Visage humain, m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48" cy="186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4C9E" w14:textId="77777777" w:rsidR="00156A3B" w:rsidRDefault="00156A3B" w:rsidP="00114006">
      <w:pPr>
        <w:jc w:val="both"/>
        <w:rPr>
          <w:rFonts w:ascii="Arial" w:hAnsi="Arial" w:cs="Arial"/>
          <w:sz w:val="24"/>
          <w:szCs w:val="24"/>
        </w:rPr>
      </w:pPr>
    </w:p>
    <w:p w14:paraId="6D0E319C" w14:textId="3350B284" w:rsidR="00114006" w:rsidRPr="00114006" w:rsidRDefault="00114006" w:rsidP="00114006">
      <w:pPr>
        <w:jc w:val="both"/>
        <w:rPr>
          <w:rFonts w:ascii="Arial" w:hAnsi="Arial" w:cs="Arial"/>
          <w:sz w:val="24"/>
          <w:szCs w:val="24"/>
        </w:rPr>
      </w:pPr>
      <w:r w:rsidRPr="00114006">
        <w:rPr>
          <w:rFonts w:ascii="Arial" w:hAnsi="Arial" w:cs="Arial"/>
          <w:sz w:val="24"/>
          <w:szCs w:val="24"/>
        </w:rPr>
        <w:t xml:space="preserve">Disons-le d’entrée de jeu : Marcel Frankenthal est un inventeur raté. Enfermé depuis des années dans son laboratoire, il tente de donner vie à une créature. Mais échecs bizarres et explosions se succèdent dans son atelier. Les conseils de son drôle de grand-père ne l’avancent pas des masses…A qui va-t-il pouvoir demander de l’aide ? </w:t>
      </w:r>
    </w:p>
    <w:p w14:paraId="54921D17" w14:textId="77777777" w:rsidR="00114006" w:rsidRPr="00114006" w:rsidRDefault="00114006" w:rsidP="00114006">
      <w:pPr>
        <w:jc w:val="both"/>
        <w:rPr>
          <w:rFonts w:ascii="Arial" w:hAnsi="Arial" w:cs="Arial"/>
          <w:sz w:val="24"/>
          <w:szCs w:val="24"/>
        </w:rPr>
      </w:pPr>
      <w:r w:rsidRPr="00114006">
        <w:rPr>
          <w:rFonts w:ascii="Arial" w:hAnsi="Arial" w:cs="Arial"/>
          <w:sz w:val="24"/>
          <w:szCs w:val="24"/>
        </w:rPr>
        <w:t>Entrez dans la légende d’une version locale et déjantée du docteur Frankenstein…</w:t>
      </w:r>
    </w:p>
    <w:p w14:paraId="068C48CB" w14:textId="5FCE4C10" w:rsidR="00114006" w:rsidRDefault="00114006" w:rsidP="001140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 inscription, à partir 6 ans</w:t>
      </w:r>
      <w:r w:rsidR="00156A3B">
        <w:rPr>
          <w:rFonts w:ascii="Arial" w:hAnsi="Arial" w:cs="Arial"/>
          <w:sz w:val="24"/>
          <w:szCs w:val="24"/>
        </w:rPr>
        <w:t>.</w:t>
      </w:r>
    </w:p>
    <w:p w14:paraId="09C6B4A4" w14:textId="42BA9EEB" w:rsidR="00156A3B" w:rsidRPr="00156A3B" w:rsidRDefault="00156A3B" w:rsidP="00156A3B">
      <w:pPr>
        <w:jc w:val="both"/>
        <w:rPr>
          <w:rFonts w:ascii="Arial" w:hAnsi="Arial" w:cs="Arial"/>
          <w:sz w:val="24"/>
          <w:szCs w:val="24"/>
        </w:rPr>
      </w:pPr>
      <w:r w:rsidRPr="00156A3B">
        <w:rPr>
          <w:rFonts w:ascii="Arial" w:hAnsi="Arial" w:cs="Arial"/>
          <w:sz w:val="24"/>
          <w:szCs w:val="24"/>
        </w:rPr>
        <w:t>Spectacle avec Martin Hubert et Nicolas Cadiou</w:t>
      </w:r>
    </w:p>
    <w:p w14:paraId="6A969548" w14:textId="77777777" w:rsidR="00156A3B" w:rsidRDefault="00156A3B" w:rsidP="00413986">
      <w:pPr>
        <w:pStyle w:val="NormalWeb"/>
        <w:spacing w:before="180" w:beforeAutospacing="0" w:after="0" w:afterAutospacing="0"/>
        <w:rPr>
          <w:rFonts w:ascii="Roboto" w:hAnsi="Roboto"/>
          <w:color w:val="111111"/>
        </w:rPr>
      </w:pPr>
      <w:bookmarkStart w:id="3" w:name="_Hlk184807771"/>
      <w:bookmarkEnd w:id="2"/>
    </w:p>
    <w:p w14:paraId="351A9931" w14:textId="77777777" w:rsidR="00D804E2" w:rsidRDefault="00D804E2" w:rsidP="00413986">
      <w:pPr>
        <w:pStyle w:val="NormalWeb"/>
        <w:spacing w:before="180" w:beforeAutospacing="0" w:after="0" w:afterAutospacing="0"/>
        <w:rPr>
          <w:rFonts w:ascii="Roboto" w:hAnsi="Roboto"/>
          <w:color w:val="111111"/>
        </w:rPr>
      </w:pPr>
    </w:p>
    <w:p w14:paraId="657AF784" w14:textId="154303C4" w:rsidR="00144976" w:rsidRDefault="00144976" w:rsidP="00144976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4" w:name="_Hlk164156104"/>
      <w:r w:rsidRPr="009D7E72">
        <w:rPr>
          <w:rFonts w:ascii="Arial" w:hAnsi="Arial" w:cs="Arial"/>
          <w:b/>
          <w:bCs/>
          <w:sz w:val="24"/>
          <w:szCs w:val="24"/>
        </w:rPr>
        <w:t xml:space="preserve">-  </w:t>
      </w:r>
      <w:r>
        <w:rPr>
          <w:rFonts w:ascii="Arial" w:hAnsi="Arial" w:cs="Arial"/>
          <w:b/>
          <w:bCs/>
          <w:sz w:val="24"/>
          <w:szCs w:val="24"/>
        </w:rPr>
        <w:t>M</w:t>
      </w:r>
      <w:r w:rsidR="004F7643">
        <w:rPr>
          <w:rFonts w:ascii="Arial" w:hAnsi="Arial" w:cs="Arial"/>
          <w:b/>
          <w:bCs/>
          <w:sz w:val="24"/>
          <w:szCs w:val="24"/>
        </w:rPr>
        <w:t>ar</w:t>
      </w:r>
      <w:r>
        <w:rPr>
          <w:rFonts w:ascii="Arial" w:hAnsi="Arial" w:cs="Arial"/>
          <w:b/>
          <w:bCs/>
          <w:sz w:val="24"/>
          <w:szCs w:val="24"/>
        </w:rPr>
        <w:t>di 2</w:t>
      </w:r>
      <w:r w:rsidR="004F7643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4F7643">
        <w:rPr>
          <w:rFonts w:ascii="Arial" w:hAnsi="Arial" w:cs="Arial"/>
          <w:b/>
          <w:bCs/>
          <w:sz w:val="24"/>
          <w:szCs w:val="24"/>
        </w:rPr>
        <w:t>févr</w:t>
      </w:r>
      <w:r>
        <w:rPr>
          <w:rFonts w:ascii="Arial" w:hAnsi="Arial" w:cs="Arial"/>
          <w:b/>
          <w:bCs/>
          <w:sz w:val="24"/>
          <w:szCs w:val="24"/>
        </w:rPr>
        <w:t>ier 2026</w:t>
      </w:r>
      <w:r w:rsidRPr="009D7E7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r w:rsidRPr="009D7E72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9D7E72">
        <w:rPr>
          <w:rFonts w:ascii="Arial" w:hAnsi="Arial" w:cs="Arial"/>
          <w:b/>
          <w:bCs/>
          <w:sz w:val="24"/>
          <w:szCs w:val="24"/>
        </w:rPr>
        <w:t>h à 1</w:t>
      </w:r>
      <w:r>
        <w:rPr>
          <w:rFonts w:ascii="Arial" w:hAnsi="Arial" w:cs="Arial"/>
          <w:b/>
          <w:bCs/>
          <w:sz w:val="24"/>
          <w:szCs w:val="24"/>
        </w:rPr>
        <w:t>6</w:t>
      </w:r>
      <w:r w:rsidRPr="009D7E72"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bCs/>
          <w:sz w:val="24"/>
          <w:szCs w:val="24"/>
        </w:rPr>
        <w:t xml:space="preserve"> : </w:t>
      </w:r>
      <w:bookmarkEnd w:id="4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9768315" w14:textId="3A50CCC6" w:rsidR="00144976" w:rsidRPr="0062309C" w:rsidRDefault="00144976" w:rsidP="0014497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2309C">
        <w:rPr>
          <w:rFonts w:ascii="Arial" w:hAnsi="Arial" w:cs="Arial"/>
          <w:b/>
          <w:bCs/>
          <w:sz w:val="24"/>
          <w:szCs w:val="24"/>
        </w:rPr>
        <w:t>ATELIER DECOUVERTE CASQUES VR :</w:t>
      </w:r>
    </w:p>
    <w:p w14:paraId="128F8756" w14:textId="5CCF6BEE" w:rsidR="00144976" w:rsidRPr="0062309C" w:rsidRDefault="00144976" w:rsidP="0014497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2309C">
        <w:rPr>
          <w:rFonts w:ascii="Arial" w:hAnsi="Arial" w:cs="Arial"/>
          <w:b/>
          <w:bCs/>
          <w:sz w:val="24"/>
          <w:szCs w:val="24"/>
        </w:rPr>
        <w:t xml:space="preserve"> Expérience Immersive en Réalité Virtuelle</w:t>
      </w:r>
    </w:p>
    <w:p w14:paraId="2747A564" w14:textId="5BF995DB" w:rsidR="00144976" w:rsidRPr="0062309C" w:rsidRDefault="00144976" w:rsidP="00144976">
      <w:pPr>
        <w:jc w:val="both"/>
        <w:rPr>
          <w:rFonts w:ascii="Arial" w:hAnsi="Arial" w:cs="Arial"/>
          <w:sz w:val="24"/>
          <w:szCs w:val="24"/>
        </w:rPr>
      </w:pPr>
      <w:r w:rsidRPr="0062309C">
        <w:rPr>
          <w:rFonts w:ascii="Arial" w:hAnsi="Arial" w:cs="Arial"/>
          <w:sz w:val="24"/>
          <w:szCs w:val="24"/>
        </w:rPr>
        <w:t>Plongez dans une aventure inédite avec le tout nouveau casque de réalité virtuelle Meta Quest 3 ! Cet atelier est ouvert aux jeunes à partir de 12 ans et aux adultes</w:t>
      </w:r>
      <w:r>
        <w:rPr>
          <w:rFonts w:ascii="Arial" w:hAnsi="Arial" w:cs="Arial"/>
          <w:sz w:val="24"/>
          <w:szCs w:val="24"/>
        </w:rPr>
        <w:t>.</w:t>
      </w:r>
    </w:p>
    <w:p w14:paraId="02A0BB2F" w14:textId="00187D02" w:rsidR="00144976" w:rsidRPr="0062309C" w:rsidRDefault="00144976" w:rsidP="00144976">
      <w:pPr>
        <w:jc w:val="both"/>
        <w:rPr>
          <w:rFonts w:ascii="Arial" w:hAnsi="Arial" w:cs="Arial"/>
          <w:sz w:val="24"/>
          <w:szCs w:val="24"/>
        </w:rPr>
      </w:pPr>
      <w:r w:rsidRPr="0062309C">
        <w:rPr>
          <w:rFonts w:ascii="Arial" w:hAnsi="Arial" w:cs="Arial"/>
          <w:sz w:val="24"/>
          <w:szCs w:val="24"/>
        </w:rPr>
        <w:lastRenderedPageBreak/>
        <w:t>Au programme :</w:t>
      </w:r>
    </w:p>
    <w:p w14:paraId="6B39A2FC" w14:textId="3B143D52" w:rsidR="00144976" w:rsidRPr="0062309C" w:rsidRDefault="00144976" w:rsidP="00144976">
      <w:pPr>
        <w:jc w:val="both"/>
        <w:rPr>
          <w:rFonts w:ascii="Arial" w:hAnsi="Arial" w:cs="Arial"/>
          <w:sz w:val="24"/>
          <w:szCs w:val="24"/>
        </w:rPr>
      </w:pPr>
      <w:r w:rsidRPr="0062309C">
        <w:rPr>
          <w:rFonts w:ascii="Arial" w:hAnsi="Arial" w:cs="Arial"/>
          <w:sz w:val="24"/>
          <w:szCs w:val="24"/>
        </w:rPr>
        <w:t>Immersion Totale : Explorez des mondes hyperréalistes grâce à la réalité mixte.</w:t>
      </w:r>
    </w:p>
    <w:p w14:paraId="1D2E7E22" w14:textId="096B61A4" w:rsidR="00144976" w:rsidRPr="0062309C" w:rsidRDefault="00144976" w:rsidP="00144976">
      <w:pPr>
        <w:jc w:val="both"/>
        <w:rPr>
          <w:rFonts w:ascii="Arial" w:hAnsi="Arial" w:cs="Arial"/>
          <w:sz w:val="24"/>
          <w:szCs w:val="24"/>
        </w:rPr>
      </w:pPr>
      <w:r w:rsidRPr="0062309C">
        <w:rPr>
          <w:rFonts w:ascii="Arial" w:hAnsi="Arial" w:cs="Arial"/>
          <w:sz w:val="24"/>
          <w:szCs w:val="24"/>
        </w:rPr>
        <w:t>Audio 3D : Profitez d'une expérience sonore immersive qui vous transportera au cœur de l'action.</w:t>
      </w:r>
    </w:p>
    <w:p w14:paraId="6B85E65D" w14:textId="5BF107CD" w:rsidR="00144976" w:rsidRPr="006D10D1" w:rsidRDefault="00144976" w:rsidP="006D10D1">
      <w:pPr>
        <w:jc w:val="both"/>
        <w:rPr>
          <w:rFonts w:ascii="Arial" w:hAnsi="Arial" w:cs="Arial"/>
          <w:sz w:val="24"/>
          <w:szCs w:val="24"/>
        </w:rPr>
      </w:pPr>
      <w:r w:rsidRPr="0062309C">
        <w:rPr>
          <w:rFonts w:ascii="Arial" w:hAnsi="Arial" w:cs="Arial"/>
          <w:sz w:val="24"/>
          <w:szCs w:val="24"/>
        </w:rPr>
        <w:t>Inscription obligatoire (places limitées)</w:t>
      </w:r>
    </w:p>
    <w:p w14:paraId="0EC68C87" w14:textId="4DE17073" w:rsidR="00413986" w:rsidRDefault="00CF5F3E" w:rsidP="00156A3B">
      <w:pPr>
        <w:pStyle w:val="NormalWeb"/>
        <w:spacing w:before="180" w:beforeAutospacing="0" w:after="0" w:afterAutospacing="0"/>
        <w:rPr>
          <w:rFonts w:ascii="Roboto" w:hAnsi="Roboto"/>
          <w:color w:val="111111"/>
        </w:rPr>
      </w:pPr>
      <w:r>
        <w:rPr>
          <w:noProof/>
        </w:rPr>
        <w:drawing>
          <wp:inline distT="0" distB="0" distL="0" distR="0" wp14:anchorId="0079888D" wp14:editId="0FD71C21">
            <wp:extent cx="2476500" cy="1651000"/>
            <wp:effectExtent l="0" t="0" r="0" b="6350"/>
            <wp:docPr id="972725914" name="Image 2" descr="Une image contenant Visage humain, habits, personne, joue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25914" name="Image 2" descr="Une image contenant Visage humain, habits, personne, joue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 w:rsidR="00AC43B3">
        <w:rPr>
          <w:rFonts w:ascii="Roboto" w:hAnsi="Roboto"/>
          <w:color w:val="111111"/>
        </w:rPr>
        <w:t xml:space="preserve">  </w:t>
      </w:r>
      <w:r w:rsidR="00AC43B3">
        <w:rPr>
          <w:noProof/>
        </w:rPr>
        <w:drawing>
          <wp:inline distT="0" distB="0" distL="0" distR="0" wp14:anchorId="5CA3C23E" wp14:editId="2B76AE80">
            <wp:extent cx="1502423" cy="1000125"/>
            <wp:effectExtent l="0" t="0" r="2540" b="0"/>
            <wp:docPr id="610330390" name="Image 1" descr="Une image contenant Visage humain, habits, casquette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30390" name="Image 1" descr="Une image contenant Visage humain, habits, casquette, personn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2182" cy="100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62B6" w14:textId="77777777" w:rsidR="00D804E2" w:rsidRDefault="00D804E2" w:rsidP="00156A3B">
      <w:pPr>
        <w:pStyle w:val="NormalWeb"/>
        <w:spacing w:before="180" w:beforeAutospacing="0" w:after="0" w:afterAutospacing="0"/>
        <w:rPr>
          <w:rFonts w:ascii="Roboto" w:hAnsi="Roboto"/>
          <w:color w:val="111111"/>
        </w:rPr>
      </w:pPr>
    </w:p>
    <w:p w14:paraId="3FD5E07B" w14:textId="77777777" w:rsidR="00D804E2" w:rsidRPr="00156A3B" w:rsidRDefault="00D804E2" w:rsidP="00156A3B">
      <w:pPr>
        <w:pStyle w:val="NormalWeb"/>
        <w:spacing w:before="180" w:beforeAutospacing="0" w:after="0" w:afterAutospacing="0"/>
        <w:rPr>
          <w:rFonts w:ascii="Roboto" w:hAnsi="Roboto"/>
          <w:color w:val="111111"/>
        </w:rPr>
      </w:pPr>
    </w:p>
    <w:p w14:paraId="0DCEECD7" w14:textId="77777777" w:rsidR="00463711" w:rsidRPr="00C67694" w:rsidRDefault="00463711" w:rsidP="0046371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C7BE8">
        <w:rPr>
          <w:rFonts w:ascii="Arial" w:hAnsi="Arial" w:cs="Arial"/>
          <w:b/>
          <w:sz w:val="24"/>
          <w:szCs w:val="24"/>
        </w:rPr>
        <w:t>INFOS PRATIQUES :</w:t>
      </w:r>
      <w:r w:rsidRPr="004C7BE8">
        <w:rPr>
          <w:rFonts w:ascii="Arial" w:hAnsi="Arial" w:cs="Arial"/>
          <w:sz w:val="24"/>
          <w:szCs w:val="24"/>
        </w:rPr>
        <w:tab/>
      </w:r>
      <w:r w:rsidRPr="004C7BE8">
        <w:rPr>
          <w:rFonts w:ascii="Arial" w:hAnsi="Arial" w:cs="Arial"/>
          <w:sz w:val="24"/>
          <w:szCs w:val="24"/>
        </w:rPr>
        <w:tab/>
      </w:r>
      <w:r w:rsidRPr="004C7BE8">
        <w:rPr>
          <w:rFonts w:ascii="Arial" w:hAnsi="Arial" w:cs="Arial"/>
          <w:sz w:val="24"/>
          <w:szCs w:val="24"/>
        </w:rPr>
        <w:tab/>
      </w:r>
      <w:r w:rsidRPr="004C7BE8">
        <w:rPr>
          <w:rFonts w:ascii="Arial" w:hAnsi="Arial" w:cs="Arial"/>
          <w:sz w:val="24"/>
          <w:szCs w:val="24"/>
        </w:rPr>
        <w:tab/>
      </w:r>
    </w:p>
    <w:p w14:paraId="5660BCC9" w14:textId="77777777" w:rsidR="00463711" w:rsidRPr="00C67694" w:rsidRDefault="00463711" w:rsidP="0046371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67694">
        <w:rPr>
          <w:rFonts w:ascii="Arial" w:hAnsi="Arial" w:cs="Arial"/>
          <w:b/>
          <w:bCs/>
          <w:sz w:val="24"/>
          <w:szCs w:val="24"/>
        </w:rPr>
        <w:t>HORAIRES :</w:t>
      </w:r>
      <w:r w:rsidRPr="00C67694">
        <w:rPr>
          <w:rFonts w:ascii="Arial" w:hAnsi="Arial" w:cs="Arial"/>
          <w:b/>
          <w:bCs/>
          <w:sz w:val="24"/>
          <w:szCs w:val="24"/>
        </w:rPr>
        <w:tab/>
      </w:r>
      <w:r w:rsidRPr="00C67694">
        <w:rPr>
          <w:rFonts w:ascii="Arial" w:hAnsi="Arial" w:cs="Arial"/>
          <w:b/>
          <w:bCs/>
          <w:sz w:val="24"/>
          <w:szCs w:val="24"/>
        </w:rPr>
        <w:tab/>
      </w:r>
      <w:r w:rsidRPr="00C67694">
        <w:rPr>
          <w:rFonts w:ascii="Arial" w:hAnsi="Arial" w:cs="Arial"/>
          <w:b/>
          <w:bCs/>
          <w:sz w:val="24"/>
          <w:szCs w:val="24"/>
        </w:rPr>
        <w:tab/>
      </w:r>
      <w:r w:rsidRPr="00C67694">
        <w:rPr>
          <w:rFonts w:ascii="Arial" w:hAnsi="Arial" w:cs="Arial"/>
          <w:b/>
          <w:bCs/>
          <w:sz w:val="24"/>
          <w:szCs w:val="24"/>
        </w:rPr>
        <w:tab/>
      </w:r>
      <w:r w:rsidRPr="00C67694">
        <w:rPr>
          <w:rFonts w:ascii="Arial" w:hAnsi="Arial" w:cs="Arial"/>
          <w:b/>
          <w:bCs/>
          <w:sz w:val="24"/>
          <w:szCs w:val="24"/>
        </w:rPr>
        <w:tab/>
      </w:r>
      <w:r w:rsidRPr="00C67694">
        <w:rPr>
          <w:rFonts w:ascii="Arial" w:hAnsi="Arial" w:cs="Arial"/>
          <w:b/>
          <w:bCs/>
          <w:sz w:val="24"/>
          <w:szCs w:val="24"/>
        </w:rPr>
        <w:tab/>
      </w:r>
    </w:p>
    <w:p w14:paraId="58374C33" w14:textId="77777777" w:rsidR="00463711" w:rsidRPr="004C7BE8" w:rsidRDefault="00463711" w:rsidP="004637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7BE8">
        <w:rPr>
          <w:rFonts w:ascii="Arial" w:hAnsi="Arial" w:cs="Arial"/>
          <w:sz w:val="24"/>
          <w:szCs w:val="24"/>
        </w:rPr>
        <w:t>Mardi :                                  13h00 - 18h00</w:t>
      </w:r>
    </w:p>
    <w:p w14:paraId="5C7330EB" w14:textId="77777777" w:rsidR="00463711" w:rsidRPr="00560C2D" w:rsidRDefault="00463711" w:rsidP="004637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0C2D">
        <w:rPr>
          <w:rFonts w:ascii="Arial" w:hAnsi="Arial" w:cs="Arial"/>
          <w:sz w:val="24"/>
          <w:szCs w:val="24"/>
        </w:rPr>
        <w:t>Mercredi :  10h00 - 12h00 / 14h00 - 18h00</w:t>
      </w:r>
    </w:p>
    <w:p w14:paraId="4A2892E5" w14:textId="77777777" w:rsidR="00463711" w:rsidRPr="00560C2D" w:rsidRDefault="00463711" w:rsidP="004637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0C2D">
        <w:rPr>
          <w:rFonts w:ascii="Arial" w:hAnsi="Arial" w:cs="Arial"/>
          <w:sz w:val="24"/>
          <w:szCs w:val="24"/>
        </w:rPr>
        <w:t>Jeudi :                                  15h00 - 18h00</w:t>
      </w:r>
    </w:p>
    <w:p w14:paraId="119827C5" w14:textId="77777777" w:rsidR="00463711" w:rsidRPr="00560C2D" w:rsidRDefault="00463711" w:rsidP="004637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0C2D">
        <w:rPr>
          <w:rFonts w:ascii="Arial" w:hAnsi="Arial" w:cs="Arial"/>
          <w:sz w:val="24"/>
          <w:szCs w:val="24"/>
        </w:rPr>
        <w:t>Vendredi :                            15h00 - 19h00</w:t>
      </w:r>
    </w:p>
    <w:p w14:paraId="153A7C79" w14:textId="77777777" w:rsidR="00463711" w:rsidRPr="00560C2D" w:rsidRDefault="00463711" w:rsidP="004637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0C2D">
        <w:rPr>
          <w:rFonts w:ascii="Arial" w:hAnsi="Arial" w:cs="Arial"/>
          <w:sz w:val="24"/>
          <w:szCs w:val="24"/>
        </w:rPr>
        <w:t>Samedi :    10h00 - 12h30 / 14h00 - 16h30</w:t>
      </w:r>
    </w:p>
    <w:p w14:paraId="7FC5E181" w14:textId="77777777" w:rsidR="00463711" w:rsidRPr="00560C2D" w:rsidRDefault="00463711" w:rsidP="0046371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56910DD" w14:textId="77777777" w:rsidR="00463711" w:rsidRPr="004C7BE8" w:rsidRDefault="00463711" w:rsidP="004637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1A3A1C8" wp14:editId="4DDDB219">
            <wp:simplePos x="0" y="0"/>
            <wp:positionH relativeFrom="column">
              <wp:posOffset>3268345</wp:posOffset>
            </wp:positionH>
            <wp:positionV relativeFrom="paragraph">
              <wp:posOffset>391795</wp:posOffset>
            </wp:positionV>
            <wp:extent cx="2788920" cy="1692275"/>
            <wp:effectExtent l="0" t="0" r="0" b="3175"/>
            <wp:wrapNone/>
            <wp:docPr id="1045229088" name="Image 1" descr="Une image contenant diagramme, carte, Plan, croqu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29088" name="Image 1" descr="Une image contenant diagramme, carte, Plan, croquis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BE8">
        <w:rPr>
          <w:rFonts w:ascii="Arial" w:hAnsi="Arial" w:cs="Arial"/>
          <w:sz w:val="24"/>
          <w:szCs w:val="24"/>
        </w:rPr>
        <w:t>MEDIATHEQUE LUDOTHEQUE« Pays de Rouffach, Vignobles et Châteaux »</w:t>
      </w:r>
    </w:p>
    <w:p w14:paraId="0AB8E9FF" w14:textId="77777777" w:rsidR="00463711" w:rsidRPr="004C7BE8" w:rsidRDefault="00463711" w:rsidP="004637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7BE8">
        <w:rPr>
          <w:rFonts w:ascii="Arial" w:hAnsi="Arial" w:cs="Arial"/>
          <w:sz w:val="24"/>
          <w:szCs w:val="24"/>
        </w:rPr>
        <w:t>12B, Place de la République</w:t>
      </w:r>
    </w:p>
    <w:p w14:paraId="72F58AD7" w14:textId="77777777" w:rsidR="00463711" w:rsidRPr="006C603C" w:rsidRDefault="00463711" w:rsidP="004637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C603C">
        <w:rPr>
          <w:rFonts w:ascii="Arial" w:hAnsi="Arial" w:cs="Arial"/>
          <w:sz w:val="24"/>
          <w:szCs w:val="24"/>
        </w:rPr>
        <w:t>68250 Rouffach</w:t>
      </w:r>
    </w:p>
    <w:p w14:paraId="50DC4494" w14:textId="77777777" w:rsidR="00463711" w:rsidRPr="002D5461" w:rsidRDefault="00463711" w:rsidP="004637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7BE8">
        <w:rPr>
          <w:rFonts w:ascii="Arial" w:hAnsi="Arial" w:cs="Arial"/>
          <w:sz w:val="24"/>
          <w:szCs w:val="24"/>
        </w:rPr>
        <w:sym w:font="Wingdings 2" w:char="F028"/>
      </w:r>
      <w:r w:rsidRPr="002D5461">
        <w:rPr>
          <w:rFonts w:ascii="Arial" w:hAnsi="Arial" w:cs="Arial"/>
          <w:sz w:val="24"/>
          <w:szCs w:val="24"/>
        </w:rPr>
        <w:t xml:space="preserve"> 03.89.78.53.12</w:t>
      </w:r>
    </w:p>
    <w:p w14:paraId="2D3FBFF4" w14:textId="77777777" w:rsidR="00463711" w:rsidRPr="002D5461" w:rsidRDefault="00463711" w:rsidP="004637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D5461">
        <w:rPr>
          <w:rFonts w:ascii="Arial" w:hAnsi="Arial" w:cs="Arial"/>
          <w:sz w:val="24"/>
          <w:szCs w:val="24"/>
        </w:rPr>
        <w:t xml:space="preserve">MAIL : </w:t>
      </w:r>
      <w:hyperlink r:id="rId17" w:history="1">
        <w:r w:rsidRPr="002D5461">
          <w:rPr>
            <w:rStyle w:val="Lienhypertexte"/>
            <w:rFonts w:ascii="Arial" w:hAnsi="Arial" w:cs="Arial"/>
            <w:sz w:val="24"/>
            <w:szCs w:val="24"/>
          </w:rPr>
          <w:t>mediatheque@cc-paysderouffach.fr</w:t>
        </w:r>
      </w:hyperlink>
    </w:p>
    <w:p w14:paraId="01B3B37C" w14:textId="1E99235C" w:rsidR="00463711" w:rsidRPr="002D5461" w:rsidRDefault="00463711" w:rsidP="004637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D5461"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="00CF5F3E">
        <w:rPr>
          <w:noProof/>
        </w:rPr>
        <w:drawing>
          <wp:inline distT="0" distB="0" distL="0" distR="0" wp14:anchorId="2A8E9F14" wp14:editId="4A54CF14">
            <wp:extent cx="2156460" cy="1232263"/>
            <wp:effectExtent l="0" t="0" r="0" b="6350"/>
            <wp:docPr id="1823552292" name="Image 2" descr="Une image contenant texte, graphisme, Polic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552292" name="Image 2" descr="Une image contenant texte, graphisme, Police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31" cy="123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9463B" w14:textId="77777777" w:rsidR="00463711" w:rsidRPr="004C7BE8" w:rsidRDefault="00463711" w:rsidP="0046371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7BE8">
        <w:rPr>
          <w:bCs/>
          <w:i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9A7F0DC" wp14:editId="1AD000DD">
            <wp:simplePos x="0" y="0"/>
            <wp:positionH relativeFrom="column">
              <wp:posOffset>3786505</wp:posOffset>
            </wp:positionH>
            <wp:positionV relativeFrom="paragraph">
              <wp:posOffset>20320</wp:posOffset>
            </wp:positionV>
            <wp:extent cx="1416050" cy="942975"/>
            <wp:effectExtent l="0" t="0" r="0" b="9525"/>
            <wp:wrapNone/>
            <wp:docPr id="24" name="Image 2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BE8">
        <w:rPr>
          <w:rFonts w:ascii="Arial" w:hAnsi="Arial" w:cs="Arial"/>
          <w:sz w:val="24"/>
          <w:szCs w:val="24"/>
        </w:rPr>
        <w:t xml:space="preserve">SITE : </w:t>
      </w:r>
      <w:bookmarkStart w:id="5" w:name="_Hlk118993914"/>
      <w:r w:rsidRPr="004C7BE8">
        <w:rPr>
          <w:rFonts w:ascii="Arial" w:hAnsi="Arial" w:cs="Arial"/>
          <w:sz w:val="24"/>
          <w:szCs w:val="24"/>
        </w:rPr>
        <w:t>mediathequerouffach.bibenligne.fr</w:t>
      </w:r>
    </w:p>
    <w:bookmarkEnd w:id="5"/>
    <w:p w14:paraId="27082964" w14:textId="77777777" w:rsidR="00463711" w:rsidRPr="004C7BE8" w:rsidRDefault="00463711" w:rsidP="00463711">
      <w:pPr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4C7BE8">
        <w:rPr>
          <w:rFonts w:ascii="Arial" w:hAnsi="Arial" w:cs="Arial"/>
          <w:bCs/>
          <w:iCs/>
          <w:sz w:val="24"/>
          <w:szCs w:val="24"/>
        </w:rPr>
        <w:t xml:space="preserve">&amp; l’APPLICATION </w:t>
      </w:r>
      <w:proofErr w:type="spellStart"/>
      <w:r w:rsidRPr="004C7BE8">
        <w:rPr>
          <w:rFonts w:ascii="Arial" w:hAnsi="Arial" w:cs="Arial"/>
          <w:bCs/>
          <w:iCs/>
          <w:color w:val="0070C0"/>
          <w:sz w:val="24"/>
          <w:szCs w:val="24"/>
        </w:rPr>
        <w:t>BibEnPoche</w:t>
      </w:r>
      <w:proofErr w:type="spellEnd"/>
      <w:r w:rsidRPr="004C7BE8">
        <w:rPr>
          <w:rFonts w:ascii="Arial" w:hAnsi="Arial" w:cs="Arial"/>
          <w:bCs/>
          <w:iCs/>
          <w:sz w:val="24"/>
          <w:szCs w:val="24"/>
        </w:rPr>
        <w:t xml:space="preserve"> disponible sur</w:t>
      </w:r>
      <w:r w:rsidRPr="004C7BE8">
        <w:rPr>
          <w:rFonts w:ascii="Arial" w:hAnsi="Arial" w:cs="Arial"/>
          <w:b/>
          <w:i/>
          <w:sz w:val="24"/>
          <w:szCs w:val="24"/>
        </w:rPr>
        <w:t xml:space="preserve"> : </w:t>
      </w:r>
    </w:p>
    <w:p w14:paraId="7F28B7A4" w14:textId="77777777" w:rsidR="00463711" w:rsidRPr="004C7BE8" w:rsidRDefault="00463711" w:rsidP="0046371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4C7BE8">
        <w:rPr>
          <w:rFonts w:ascii="Arial" w:hAnsi="Arial" w:cs="Arial"/>
          <w:b/>
          <w:noProof/>
          <w:color w:val="4F81BD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8BDE910" wp14:editId="48D03639">
            <wp:simplePos x="0" y="0"/>
            <wp:positionH relativeFrom="column">
              <wp:posOffset>-46355</wp:posOffset>
            </wp:positionH>
            <wp:positionV relativeFrom="paragraph">
              <wp:posOffset>68580</wp:posOffset>
            </wp:positionV>
            <wp:extent cx="480060" cy="480060"/>
            <wp:effectExtent l="0" t="0" r="0" b="0"/>
            <wp:wrapNone/>
            <wp:docPr id="15" name="Image 15" descr="Une image contenant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symbo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BE8">
        <w:rPr>
          <w:rFonts w:ascii="Arial" w:hAnsi="Arial" w:cs="Arial"/>
          <w:b/>
          <w:color w:val="4F81BD"/>
          <w:sz w:val="24"/>
          <w:szCs w:val="24"/>
        </w:rPr>
        <w:t xml:space="preserve">        </w:t>
      </w:r>
      <w:r w:rsidRPr="004C7BE8">
        <w:rPr>
          <w:rFonts w:ascii="Arial" w:hAnsi="Arial" w:cs="Arial"/>
          <w:bCs/>
          <w:sz w:val="24"/>
          <w:szCs w:val="24"/>
        </w:rPr>
        <w:t xml:space="preserve">  </w:t>
      </w:r>
    </w:p>
    <w:p w14:paraId="581A185F" w14:textId="77777777" w:rsidR="00463711" w:rsidRPr="004C7BE8" w:rsidRDefault="00463711" w:rsidP="0046371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4C7BE8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DC2D9FA" wp14:editId="76BD0E62">
            <wp:simplePos x="0" y="0"/>
            <wp:positionH relativeFrom="column">
              <wp:posOffset>-60960</wp:posOffset>
            </wp:positionH>
            <wp:positionV relativeFrom="paragraph">
              <wp:posOffset>283210</wp:posOffset>
            </wp:positionV>
            <wp:extent cx="495300" cy="495300"/>
            <wp:effectExtent l="0" t="0" r="0" b="0"/>
            <wp:wrapNone/>
            <wp:docPr id="18" name="Image 18" descr="Une image contenant Graphique, graphisme, cercl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Graphique, graphisme, cercl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BE8">
        <w:rPr>
          <w:rFonts w:ascii="Arial" w:hAnsi="Arial" w:cs="Arial"/>
          <w:bCs/>
          <w:sz w:val="24"/>
          <w:szCs w:val="24"/>
        </w:rPr>
        <w:t xml:space="preserve">               MEDIATHEQUE/LUDOTHEQUE DU PAYS DE ROUFFACH</w:t>
      </w:r>
    </w:p>
    <w:p w14:paraId="7C25CFD9" w14:textId="77777777" w:rsidR="00463711" w:rsidRPr="00410FBE" w:rsidRDefault="00463711" w:rsidP="00463711">
      <w:pPr>
        <w:spacing w:line="360" w:lineRule="auto"/>
        <w:jc w:val="both"/>
        <w:rPr>
          <w:rFonts w:ascii="Arial" w:hAnsi="Arial" w:cs="Arial"/>
          <w:b/>
          <w:color w:val="4F81BD"/>
          <w:sz w:val="24"/>
          <w:szCs w:val="24"/>
        </w:rPr>
      </w:pPr>
      <w:r w:rsidRPr="004C7BE8">
        <w:rPr>
          <w:rFonts w:ascii="Arial" w:hAnsi="Arial" w:cs="Arial"/>
          <w:b/>
          <w:color w:val="4F81BD"/>
          <w:sz w:val="24"/>
          <w:szCs w:val="24"/>
        </w:rPr>
        <w:tab/>
      </w:r>
      <w:r w:rsidRPr="004C7BE8">
        <w:rPr>
          <w:sz w:val="24"/>
          <w:szCs w:val="24"/>
        </w:rPr>
        <w:t xml:space="preserve">      </w:t>
      </w:r>
      <w:r w:rsidRPr="004C7BE8">
        <w:rPr>
          <w:rFonts w:ascii="Arial" w:hAnsi="Arial" w:cs="Arial"/>
          <w:sz w:val="24"/>
          <w:szCs w:val="24"/>
          <w:lang w:val="en-US"/>
        </w:rPr>
        <w:t>LUDO.MEDIATHEQUE_ROUFFAC</w:t>
      </w:r>
      <w:r>
        <w:rPr>
          <w:rFonts w:ascii="Arial" w:hAnsi="Arial" w:cs="Arial"/>
          <w:sz w:val="24"/>
          <w:szCs w:val="24"/>
          <w:lang w:val="en-US"/>
        </w:rPr>
        <w:t>H</w:t>
      </w:r>
    </w:p>
    <w:p w14:paraId="2D51AD0F" w14:textId="2A45E2E9" w:rsidR="00F33632" w:rsidRPr="00B56FBF" w:rsidRDefault="00F33632" w:rsidP="00B56FBF">
      <w:pPr>
        <w:jc w:val="both"/>
        <w:rPr>
          <w:rFonts w:ascii="Arial" w:hAnsi="Arial" w:cs="Arial"/>
          <w:sz w:val="24"/>
          <w:szCs w:val="24"/>
        </w:rPr>
      </w:pPr>
    </w:p>
    <w:sectPr w:rsidR="00F33632" w:rsidRPr="00B56F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F2B16"/>
    <w:multiLevelType w:val="hybridMultilevel"/>
    <w:tmpl w:val="726AC992"/>
    <w:lvl w:ilvl="0" w:tplc="199A8B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A7423"/>
    <w:multiLevelType w:val="hybridMultilevel"/>
    <w:tmpl w:val="7D0EFD60"/>
    <w:lvl w:ilvl="0" w:tplc="08E6DE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8627C"/>
    <w:multiLevelType w:val="hybridMultilevel"/>
    <w:tmpl w:val="6EB8FB68"/>
    <w:lvl w:ilvl="0" w:tplc="65C238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2B7B78"/>
    <w:multiLevelType w:val="hybridMultilevel"/>
    <w:tmpl w:val="F5822D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504545">
    <w:abstractNumId w:val="2"/>
  </w:num>
  <w:num w:numId="2" w16cid:durableId="1095634167">
    <w:abstractNumId w:val="0"/>
  </w:num>
  <w:num w:numId="3" w16cid:durableId="784538602">
    <w:abstractNumId w:val="1"/>
  </w:num>
  <w:num w:numId="4" w16cid:durableId="19911282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F0590"/>
    <w:rsid w:val="0000050C"/>
    <w:rsid w:val="0000119A"/>
    <w:rsid w:val="0000131D"/>
    <w:rsid w:val="0000142A"/>
    <w:rsid w:val="0000197E"/>
    <w:rsid w:val="00001CDB"/>
    <w:rsid w:val="00001D9E"/>
    <w:rsid w:val="00001FF8"/>
    <w:rsid w:val="00001FFC"/>
    <w:rsid w:val="0000223A"/>
    <w:rsid w:val="00002355"/>
    <w:rsid w:val="00002875"/>
    <w:rsid w:val="00002B96"/>
    <w:rsid w:val="0000321B"/>
    <w:rsid w:val="00003E2B"/>
    <w:rsid w:val="000047A4"/>
    <w:rsid w:val="0000493B"/>
    <w:rsid w:val="000053C7"/>
    <w:rsid w:val="000057D8"/>
    <w:rsid w:val="00006488"/>
    <w:rsid w:val="00006EAB"/>
    <w:rsid w:val="00007748"/>
    <w:rsid w:val="00010A6C"/>
    <w:rsid w:val="000110D2"/>
    <w:rsid w:val="00011FE0"/>
    <w:rsid w:val="00012835"/>
    <w:rsid w:val="0001422B"/>
    <w:rsid w:val="000153CB"/>
    <w:rsid w:val="0001548E"/>
    <w:rsid w:val="000158E2"/>
    <w:rsid w:val="00016920"/>
    <w:rsid w:val="00016B62"/>
    <w:rsid w:val="000202FA"/>
    <w:rsid w:val="0002050E"/>
    <w:rsid w:val="0002062F"/>
    <w:rsid w:val="00020A3F"/>
    <w:rsid w:val="00020FE7"/>
    <w:rsid w:val="000217B0"/>
    <w:rsid w:val="00021B47"/>
    <w:rsid w:val="00022020"/>
    <w:rsid w:val="0002238D"/>
    <w:rsid w:val="00022E6F"/>
    <w:rsid w:val="00023008"/>
    <w:rsid w:val="000234E1"/>
    <w:rsid w:val="00025864"/>
    <w:rsid w:val="00025C19"/>
    <w:rsid w:val="00025E96"/>
    <w:rsid w:val="00026163"/>
    <w:rsid w:val="00026401"/>
    <w:rsid w:val="00026F4D"/>
    <w:rsid w:val="0003012C"/>
    <w:rsid w:val="00030EB9"/>
    <w:rsid w:val="000310BE"/>
    <w:rsid w:val="00031AED"/>
    <w:rsid w:val="0003242A"/>
    <w:rsid w:val="00032C35"/>
    <w:rsid w:val="000333B2"/>
    <w:rsid w:val="000335D9"/>
    <w:rsid w:val="00033CEA"/>
    <w:rsid w:val="0003422B"/>
    <w:rsid w:val="000344E7"/>
    <w:rsid w:val="00034CB8"/>
    <w:rsid w:val="000359F0"/>
    <w:rsid w:val="00035EA0"/>
    <w:rsid w:val="00035F08"/>
    <w:rsid w:val="000367E5"/>
    <w:rsid w:val="00036ED1"/>
    <w:rsid w:val="00040561"/>
    <w:rsid w:val="00040DD6"/>
    <w:rsid w:val="000415F1"/>
    <w:rsid w:val="0004179F"/>
    <w:rsid w:val="00041C0C"/>
    <w:rsid w:val="00042796"/>
    <w:rsid w:val="0004302B"/>
    <w:rsid w:val="000432CF"/>
    <w:rsid w:val="00043F8E"/>
    <w:rsid w:val="000445CE"/>
    <w:rsid w:val="00044753"/>
    <w:rsid w:val="00044780"/>
    <w:rsid w:val="00044B62"/>
    <w:rsid w:val="000450E3"/>
    <w:rsid w:val="00045321"/>
    <w:rsid w:val="00045679"/>
    <w:rsid w:val="00045EF4"/>
    <w:rsid w:val="0004633E"/>
    <w:rsid w:val="000463AB"/>
    <w:rsid w:val="00046D6E"/>
    <w:rsid w:val="00047830"/>
    <w:rsid w:val="00051A52"/>
    <w:rsid w:val="000520B2"/>
    <w:rsid w:val="0005215C"/>
    <w:rsid w:val="00052275"/>
    <w:rsid w:val="00052530"/>
    <w:rsid w:val="00052A2A"/>
    <w:rsid w:val="00052B0B"/>
    <w:rsid w:val="000553E7"/>
    <w:rsid w:val="000554BD"/>
    <w:rsid w:val="00055659"/>
    <w:rsid w:val="00055AA3"/>
    <w:rsid w:val="00055C98"/>
    <w:rsid w:val="00055EEC"/>
    <w:rsid w:val="00056325"/>
    <w:rsid w:val="00056492"/>
    <w:rsid w:val="000564B7"/>
    <w:rsid w:val="00056B02"/>
    <w:rsid w:val="0005703F"/>
    <w:rsid w:val="00057108"/>
    <w:rsid w:val="000572C3"/>
    <w:rsid w:val="00057738"/>
    <w:rsid w:val="00057A44"/>
    <w:rsid w:val="00061292"/>
    <w:rsid w:val="000616C9"/>
    <w:rsid w:val="00062746"/>
    <w:rsid w:val="000629CB"/>
    <w:rsid w:val="00062B01"/>
    <w:rsid w:val="00062E36"/>
    <w:rsid w:val="00062FBE"/>
    <w:rsid w:val="00062FCA"/>
    <w:rsid w:val="00063811"/>
    <w:rsid w:val="00063B1F"/>
    <w:rsid w:val="00063E17"/>
    <w:rsid w:val="00063F15"/>
    <w:rsid w:val="0006446F"/>
    <w:rsid w:val="00064852"/>
    <w:rsid w:val="00064B57"/>
    <w:rsid w:val="00064BB5"/>
    <w:rsid w:val="000657F1"/>
    <w:rsid w:val="000658EF"/>
    <w:rsid w:val="00065FC7"/>
    <w:rsid w:val="00066522"/>
    <w:rsid w:val="000670B0"/>
    <w:rsid w:val="00067668"/>
    <w:rsid w:val="00067999"/>
    <w:rsid w:val="00070517"/>
    <w:rsid w:val="00070721"/>
    <w:rsid w:val="0007108B"/>
    <w:rsid w:val="0007143D"/>
    <w:rsid w:val="000723FC"/>
    <w:rsid w:val="00072729"/>
    <w:rsid w:val="00072FCB"/>
    <w:rsid w:val="000731A4"/>
    <w:rsid w:val="00073EC6"/>
    <w:rsid w:val="00074083"/>
    <w:rsid w:val="000742F1"/>
    <w:rsid w:val="00074439"/>
    <w:rsid w:val="00074AAC"/>
    <w:rsid w:val="00074B1E"/>
    <w:rsid w:val="00074F23"/>
    <w:rsid w:val="00074F84"/>
    <w:rsid w:val="000751E1"/>
    <w:rsid w:val="00076D73"/>
    <w:rsid w:val="00077921"/>
    <w:rsid w:val="00077E7F"/>
    <w:rsid w:val="0008062A"/>
    <w:rsid w:val="000815BE"/>
    <w:rsid w:val="00081A5D"/>
    <w:rsid w:val="000823B4"/>
    <w:rsid w:val="0008242D"/>
    <w:rsid w:val="00082EE0"/>
    <w:rsid w:val="000830F6"/>
    <w:rsid w:val="000839BC"/>
    <w:rsid w:val="00083D8E"/>
    <w:rsid w:val="00084313"/>
    <w:rsid w:val="00084328"/>
    <w:rsid w:val="00084948"/>
    <w:rsid w:val="00084A9A"/>
    <w:rsid w:val="000850B5"/>
    <w:rsid w:val="000853DB"/>
    <w:rsid w:val="000854A0"/>
    <w:rsid w:val="0008596B"/>
    <w:rsid w:val="00085FD2"/>
    <w:rsid w:val="0008688E"/>
    <w:rsid w:val="00086C28"/>
    <w:rsid w:val="00086F3A"/>
    <w:rsid w:val="0008711A"/>
    <w:rsid w:val="00087B13"/>
    <w:rsid w:val="00090AB4"/>
    <w:rsid w:val="000922CD"/>
    <w:rsid w:val="000927FB"/>
    <w:rsid w:val="00092810"/>
    <w:rsid w:val="0009287F"/>
    <w:rsid w:val="00092DFE"/>
    <w:rsid w:val="00092FEE"/>
    <w:rsid w:val="000936C0"/>
    <w:rsid w:val="000937E8"/>
    <w:rsid w:val="00093B43"/>
    <w:rsid w:val="00094DF6"/>
    <w:rsid w:val="0009506F"/>
    <w:rsid w:val="000965ED"/>
    <w:rsid w:val="00096657"/>
    <w:rsid w:val="000967F7"/>
    <w:rsid w:val="0009682B"/>
    <w:rsid w:val="0009741A"/>
    <w:rsid w:val="00097D93"/>
    <w:rsid w:val="000A1214"/>
    <w:rsid w:val="000A1BAB"/>
    <w:rsid w:val="000A249D"/>
    <w:rsid w:val="000A3543"/>
    <w:rsid w:val="000A4A70"/>
    <w:rsid w:val="000A4C7D"/>
    <w:rsid w:val="000A5402"/>
    <w:rsid w:val="000A57C0"/>
    <w:rsid w:val="000A5856"/>
    <w:rsid w:val="000A5AAA"/>
    <w:rsid w:val="000A65CE"/>
    <w:rsid w:val="000A6700"/>
    <w:rsid w:val="000A7988"/>
    <w:rsid w:val="000A7D0C"/>
    <w:rsid w:val="000A7D90"/>
    <w:rsid w:val="000B0476"/>
    <w:rsid w:val="000B0C1D"/>
    <w:rsid w:val="000B12E4"/>
    <w:rsid w:val="000B1428"/>
    <w:rsid w:val="000B17EE"/>
    <w:rsid w:val="000B1A13"/>
    <w:rsid w:val="000B3CF3"/>
    <w:rsid w:val="000B4D40"/>
    <w:rsid w:val="000B5098"/>
    <w:rsid w:val="000B522A"/>
    <w:rsid w:val="000B5601"/>
    <w:rsid w:val="000B6143"/>
    <w:rsid w:val="000B625C"/>
    <w:rsid w:val="000B6A9B"/>
    <w:rsid w:val="000B6BDA"/>
    <w:rsid w:val="000B717C"/>
    <w:rsid w:val="000B7198"/>
    <w:rsid w:val="000B7815"/>
    <w:rsid w:val="000B79DD"/>
    <w:rsid w:val="000C01AC"/>
    <w:rsid w:val="000C0E84"/>
    <w:rsid w:val="000C0EDF"/>
    <w:rsid w:val="000C1BA8"/>
    <w:rsid w:val="000C272B"/>
    <w:rsid w:val="000C2CB2"/>
    <w:rsid w:val="000C3C93"/>
    <w:rsid w:val="000C3DCB"/>
    <w:rsid w:val="000C4554"/>
    <w:rsid w:val="000C4DCA"/>
    <w:rsid w:val="000C5C7B"/>
    <w:rsid w:val="000C6169"/>
    <w:rsid w:val="000C6746"/>
    <w:rsid w:val="000C6BAB"/>
    <w:rsid w:val="000D024A"/>
    <w:rsid w:val="000D02E5"/>
    <w:rsid w:val="000D048A"/>
    <w:rsid w:val="000D0E72"/>
    <w:rsid w:val="000D17FF"/>
    <w:rsid w:val="000D192A"/>
    <w:rsid w:val="000D19FD"/>
    <w:rsid w:val="000D1E10"/>
    <w:rsid w:val="000D235F"/>
    <w:rsid w:val="000D286A"/>
    <w:rsid w:val="000D31D9"/>
    <w:rsid w:val="000D48F2"/>
    <w:rsid w:val="000D48F5"/>
    <w:rsid w:val="000D4F71"/>
    <w:rsid w:val="000D560A"/>
    <w:rsid w:val="000D56DA"/>
    <w:rsid w:val="000D58FA"/>
    <w:rsid w:val="000D5C00"/>
    <w:rsid w:val="000D5E72"/>
    <w:rsid w:val="000D63D5"/>
    <w:rsid w:val="000D69B3"/>
    <w:rsid w:val="000D6EED"/>
    <w:rsid w:val="000D6F83"/>
    <w:rsid w:val="000E01E7"/>
    <w:rsid w:val="000E030A"/>
    <w:rsid w:val="000E07A9"/>
    <w:rsid w:val="000E0C31"/>
    <w:rsid w:val="000E1194"/>
    <w:rsid w:val="000E12F8"/>
    <w:rsid w:val="000E1438"/>
    <w:rsid w:val="000E1591"/>
    <w:rsid w:val="000E245E"/>
    <w:rsid w:val="000E2D19"/>
    <w:rsid w:val="000E2D73"/>
    <w:rsid w:val="000E3718"/>
    <w:rsid w:val="000E44BD"/>
    <w:rsid w:val="000E53C3"/>
    <w:rsid w:val="000E688F"/>
    <w:rsid w:val="000E70D3"/>
    <w:rsid w:val="000E750A"/>
    <w:rsid w:val="000E7C95"/>
    <w:rsid w:val="000E7D77"/>
    <w:rsid w:val="000F0974"/>
    <w:rsid w:val="000F21AF"/>
    <w:rsid w:val="000F2554"/>
    <w:rsid w:val="000F2DA7"/>
    <w:rsid w:val="000F3425"/>
    <w:rsid w:val="000F507C"/>
    <w:rsid w:val="000F5282"/>
    <w:rsid w:val="000F6290"/>
    <w:rsid w:val="000F6572"/>
    <w:rsid w:val="000F7378"/>
    <w:rsid w:val="000F759F"/>
    <w:rsid w:val="000F7C62"/>
    <w:rsid w:val="001007C9"/>
    <w:rsid w:val="001011E6"/>
    <w:rsid w:val="001013E8"/>
    <w:rsid w:val="001017B0"/>
    <w:rsid w:val="00102283"/>
    <w:rsid w:val="0010313B"/>
    <w:rsid w:val="0010314B"/>
    <w:rsid w:val="0010348B"/>
    <w:rsid w:val="00103E6C"/>
    <w:rsid w:val="0010464D"/>
    <w:rsid w:val="00104667"/>
    <w:rsid w:val="001048B5"/>
    <w:rsid w:val="00104DB0"/>
    <w:rsid w:val="001062FE"/>
    <w:rsid w:val="00106F41"/>
    <w:rsid w:val="0010720F"/>
    <w:rsid w:val="00107B01"/>
    <w:rsid w:val="00111183"/>
    <w:rsid w:val="00111DE0"/>
    <w:rsid w:val="001123B3"/>
    <w:rsid w:val="00112785"/>
    <w:rsid w:val="001128D7"/>
    <w:rsid w:val="00112CCE"/>
    <w:rsid w:val="00113028"/>
    <w:rsid w:val="00113207"/>
    <w:rsid w:val="001138EA"/>
    <w:rsid w:val="00113BAE"/>
    <w:rsid w:val="00113CBF"/>
    <w:rsid w:val="00113CF0"/>
    <w:rsid w:val="00114006"/>
    <w:rsid w:val="001142A8"/>
    <w:rsid w:val="00114CFB"/>
    <w:rsid w:val="00114E4D"/>
    <w:rsid w:val="0011540C"/>
    <w:rsid w:val="001155E2"/>
    <w:rsid w:val="00116690"/>
    <w:rsid w:val="0011694F"/>
    <w:rsid w:val="00116F7B"/>
    <w:rsid w:val="00117A2E"/>
    <w:rsid w:val="00117D4F"/>
    <w:rsid w:val="001202CC"/>
    <w:rsid w:val="0012095E"/>
    <w:rsid w:val="00120CC6"/>
    <w:rsid w:val="00120DCC"/>
    <w:rsid w:val="00120F39"/>
    <w:rsid w:val="00121839"/>
    <w:rsid w:val="00122935"/>
    <w:rsid w:val="00122ACB"/>
    <w:rsid w:val="00123C79"/>
    <w:rsid w:val="00125C1A"/>
    <w:rsid w:val="001272D0"/>
    <w:rsid w:val="0012770F"/>
    <w:rsid w:val="00127AF9"/>
    <w:rsid w:val="00130281"/>
    <w:rsid w:val="00130786"/>
    <w:rsid w:val="00130B04"/>
    <w:rsid w:val="0013205D"/>
    <w:rsid w:val="00132349"/>
    <w:rsid w:val="00132BDB"/>
    <w:rsid w:val="00133488"/>
    <w:rsid w:val="00133E97"/>
    <w:rsid w:val="00134425"/>
    <w:rsid w:val="001348E3"/>
    <w:rsid w:val="001353C1"/>
    <w:rsid w:val="00135DE2"/>
    <w:rsid w:val="00136549"/>
    <w:rsid w:val="00137C62"/>
    <w:rsid w:val="0014046E"/>
    <w:rsid w:val="00140C27"/>
    <w:rsid w:val="00140DC3"/>
    <w:rsid w:val="0014183C"/>
    <w:rsid w:val="00141B3F"/>
    <w:rsid w:val="00141B56"/>
    <w:rsid w:val="001421EC"/>
    <w:rsid w:val="00143644"/>
    <w:rsid w:val="00144286"/>
    <w:rsid w:val="00144976"/>
    <w:rsid w:val="001452BA"/>
    <w:rsid w:val="00146924"/>
    <w:rsid w:val="00146A86"/>
    <w:rsid w:val="001470E2"/>
    <w:rsid w:val="0014742C"/>
    <w:rsid w:val="00147579"/>
    <w:rsid w:val="00147FB6"/>
    <w:rsid w:val="00151443"/>
    <w:rsid w:val="00151573"/>
    <w:rsid w:val="00152EF5"/>
    <w:rsid w:val="001532BD"/>
    <w:rsid w:val="00153A5E"/>
    <w:rsid w:val="00153F65"/>
    <w:rsid w:val="001541F9"/>
    <w:rsid w:val="001544F5"/>
    <w:rsid w:val="00154766"/>
    <w:rsid w:val="00154B9C"/>
    <w:rsid w:val="00155191"/>
    <w:rsid w:val="001558EF"/>
    <w:rsid w:val="0015593D"/>
    <w:rsid w:val="00155D14"/>
    <w:rsid w:val="00155D1D"/>
    <w:rsid w:val="00155F3A"/>
    <w:rsid w:val="00156391"/>
    <w:rsid w:val="001568B6"/>
    <w:rsid w:val="00156A3B"/>
    <w:rsid w:val="00156ABE"/>
    <w:rsid w:val="00156F86"/>
    <w:rsid w:val="001570EC"/>
    <w:rsid w:val="001577EE"/>
    <w:rsid w:val="00157CDC"/>
    <w:rsid w:val="00157F8F"/>
    <w:rsid w:val="00160106"/>
    <w:rsid w:val="00160236"/>
    <w:rsid w:val="00160932"/>
    <w:rsid w:val="00161272"/>
    <w:rsid w:val="00161B9D"/>
    <w:rsid w:val="00161D17"/>
    <w:rsid w:val="00162794"/>
    <w:rsid w:val="001631D1"/>
    <w:rsid w:val="00163447"/>
    <w:rsid w:val="0016373E"/>
    <w:rsid w:val="001637DF"/>
    <w:rsid w:val="001651E0"/>
    <w:rsid w:val="00165EE3"/>
    <w:rsid w:val="00166321"/>
    <w:rsid w:val="00166B92"/>
    <w:rsid w:val="00166F3C"/>
    <w:rsid w:val="001701C9"/>
    <w:rsid w:val="00170832"/>
    <w:rsid w:val="00170D35"/>
    <w:rsid w:val="00170DE0"/>
    <w:rsid w:val="001710FE"/>
    <w:rsid w:val="001712EB"/>
    <w:rsid w:val="00171633"/>
    <w:rsid w:val="00171C82"/>
    <w:rsid w:val="001724C9"/>
    <w:rsid w:val="00172CB4"/>
    <w:rsid w:val="001731B2"/>
    <w:rsid w:val="00173408"/>
    <w:rsid w:val="00173B85"/>
    <w:rsid w:val="00173F64"/>
    <w:rsid w:val="0017449A"/>
    <w:rsid w:val="001745F9"/>
    <w:rsid w:val="001747B1"/>
    <w:rsid w:val="001747FE"/>
    <w:rsid w:val="0017480B"/>
    <w:rsid w:val="00174BEB"/>
    <w:rsid w:val="0017643D"/>
    <w:rsid w:val="001764FA"/>
    <w:rsid w:val="0017762E"/>
    <w:rsid w:val="00177913"/>
    <w:rsid w:val="00177B7A"/>
    <w:rsid w:val="00177E7E"/>
    <w:rsid w:val="00177F8B"/>
    <w:rsid w:val="001801E7"/>
    <w:rsid w:val="00180EC5"/>
    <w:rsid w:val="00181395"/>
    <w:rsid w:val="00182210"/>
    <w:rsid w:val="00182696"/>
    <w:rsid w:val="0018347D"/>
    <w:rsid w:val="00184216"/>
    <w:rsid w:val="001843E3"/>
    <w:rsid w:val="0018573C"/>
    <w:rsid w:val="001862DA"/>
    <w:rsid w:val="001870A2"/>
    <w:rsid w:val="001875EA"/>
    <w:rsid w:val="0018767F"/>
    <w:rsid w:val="00190519"/>
    <w:rsid w:val="00190F96"/>
    <w:rsid w:val="00190FE0"/>
    <w:rsid w:val="00191463"/>
    <w:rsid w:val="00191CD9"/>
    <w:rsid w:val="00191D38"/>
    <w:rsid w:val="00191FC9"/>
    <w:rsid w:val="0019240A"/>
    <w:rsid w:val="001927DC"/>
    <w:rsid w:val="00192A29"/>
    <w:rsid w:val="00193F9E"/>
    <w:rsid w:val="00194C6A"/>
    <w:rsid w:val="00194D0E"/>
    <w:rsid w:val="00195E9E"/>
    <w:rsid w:val="00196603"/>
    <w:rsid w:val="001968EA"/>
    <w:rsid w:val="001969E8"/>
    <w:rsid w:val="00197526"/>
    <w:rsid w:val="001A0556"/>
    <w:rsid w:val="001A0758"/>
    <w:rsid w:val="001A0DCA"/>
    <w:rsid w:val="001A1DC1"/>
    <w:rsid w:val="001A200F"/>
    <w:rsid w:val="001A2FCD"/>
    <w:rsid w:val="001A314D"/>
    <w:rsid w:val="001A3A23"/>
    <w:rsid w:val="001A435D"/>
    <w:rsid w:val="001A4A48"/>
    <w:rsid w:val="001A6A3B"/>
    <w:rsid w:val="001A6E07"/>
    <w:rsid w:val="001A6E1A"/>
    <w:rsid w:val="001A6FFE"/>
    <w:rsid w:val="001A70D7"/>
    <w:rsid w:val="001B0040"/>
    <w:rsid w:val="001B0A34"/>
    <w:rsid w:val="001B0ED4"/>
    <w:rsid w:val="001B3A2C"/>
    <w:rsid w:val="001B4064"/>
    <w:rsid w:val="001B42BA"/>
    <w:rsid w:val="001B608F"/>
    <w:rsid w:val="001B651F"/>
    <w:rsid w:val="001B682A"/>
    <w:rsid w:val="001B74FC"/>
    <w:rsid w:val="001C0214"/>
    <w:rsid w:val="001C04FD"/>
    <w:rsid w:val="001C0716"/>
    <w:rsid w:val="001C0A66"/>
    <w:rsid w:val="001C1E34"/>
    <w:rsid w:val="001C22E8"/>
    <w:rsid w:val="001C23D6"/>
    <w:rsid w:val="001C28C2"/>
    <w:rsid w:val="001C291B"/>
    <w:rsid w:val="001C323E"/>
    <w:rsid w:val="001C32BC"/>
    <w:rsid w:val="001C3D6C"/>
    <w:rsid w:val="001C3DA6"/>
    <w:rsid w:val="001C4B8D"/>
    <w:rsid w:val="001C52B5"/>
    <w:rsid w:val="001C54E8"/>
    <w:rsid w:val="001C670F"/>
    <w:rsid w:val="001C70C3"/>
    <w:rsid w:val="001C73AA"/>
    <w:rsid w:val="001C787C"/>
    <w:rsid w:val="001D1500"/>
    <w:rsid w:val="001D1DA3"/>
    <w:rsid w:val="001D316D"/>
    <w:rsid w:val="001D31CF"/>
    <w:rsid w:val="001D34C8"/>
    <w:rsid w:val="001D3B5D"/>
    <w:rsid w:val="001D3BF6"/>
    <w:rsid w:val="001D3F82"/>
    <w:rsid w:val="001D440D"/>
    <w:rsid w:val="001D44D7"/>
    <w:rsid w:val="001D4510"/>
    <w:rsid w:val="001D5007"/>
    <w:rsid w:val="001D5451"/>
    <w:rsid w:val="001D5670"/>
    <w:rsid w:val="001D57ED"/>
    <w:rsid w:val="001D6E53"/>
    <w:rsid w:val="001D74F5"/>
    <w:rsid w:val="001E020D"/>
    <w:rsid w:val="001E1BCE"/>
    <w:rsid w:val="001E2507"/>
    <w:rsid w:val="001E2D74"/>
    <w:rsid w:val="001E31FA"/>
    <w:rsid w:val="001E32F0"/>
    <w:rsid w:val="001E341B"/>
    <w:rsid w:val="001E426F"/>
    <w:rsid w:val="001E433D"/>
    <w:rsid w:val="001E61C6"/>
    <w:rsid w:val="001E6415"/>
    <w:rsid w:val="001E6702"/>
    <w:rsid w:val="001E6793"/>
    <w:rsid w:val="001E693F"/>
    <w:rsid w:val="001E6D2D"/>
    <w:rsid w:val="001E7873"/>
    <w:rsid w:val="001F0421"/>
    <w:rsid w:val="001F0EFA"/>
    <w:rsid w:val="001F115F"/>
    <w:rsid w:val="001F1E6C"/>
    <w:rsid w:val="001F2298"/>
    <w:rsid w:val="001F22F8"/>
    <w:rsid w:val="001F2867"/>
    <w:rsid w:val="001F28CD"/>
    <w:rsid w:val="001F2B8D"/>
    <w:rsid w:val="001F2C42"/>
    <w:rsid w:val="001F347E"/>
    <w:rsid w:val="001F3BF8"/>
    <w:rsid w:val="001F3DAA"/>
    <w:rsid w:val="001F4EBC"/>
    <w:rsid w:val="001F5284"/>
    <w:rsid w:val="001F5AF4"/>
    <w:rsid w:val="001F5DF8"/>
    <w:rsid w:val="001F64BF"/>
    <w:rsid w:val="001F6E19"/>
    <w:rsid w:val="001F72D8"/>
    <w:rsid w:val="001F7D53"/>
    <w:rsid w:val="00200036"/>
    <w:rsid w:val="002009ED"/>
    <w:rsid w:val="00200B84"/>
    <w:rsid w:val="00200C47"/>
    <w:rsid w:val="00201604"/>
    <w:rsid w:val="00201CD0"/>
    <w:rsid w:val="002039F4"/>
    <w:rsid w:val="00203C5D"/>
    <w:rsid w:val="00204702"/>
    <w:rsid w:val="00204E10"/>
    <w:rsid w:val="00205481"/>
    <w:rsid w:val="00205939"/>
    <w:rsid w:val="002069C4"/>
    <w:rsid w:val="00207786"/>
    <w:rsid w:val="00207A69"/>
    <w:rsid w:val="00210458"/>
    <w:rsid w:val="0021056D"/>
    <w:rsid w:val="002112EC"/>
    <w:rsid w:val="00211E4B"/>
    <w:rsid w:val="00212A82"/>
    <w:rsid w:val="00212BCA"/>
    <w:rsid w:val="0021318A"/>
    <w:rsid w:val="002134C1"/>
    <w:rsid w:val="00213A36"/>
    <w:rsid w:val="002143E6"/>
    <w:rsid w:val="00214BD6"/>
    <w:rsid w:val="00215651"/>
    <w:rsid w:val="00215E1A"/>
    <w:rsid w:val="002171DD"/>
    <w:rsid w:val="002172C6"/>
    <w:rsid w:val="00217586"/>
    <w:rsid w:val="00217681"/>
    <w:rsid w:val="0022045A"/>
    <w:rsid w:val="00220E24"/>
    <w:rsid w:val="002212EB"/>
    <w:rsid w:val="00221716"/>
    <w:rsid w:val="00221A63"/>
    <w:rsid w:val="00221F1F"/>
    <w:rsid w:val="0022232D"/>
    <w:rsid w:val="002226B9"/>
    <w:rsid w:val="00223380"/>
    <w:rsid w:val="002236E1"/>
    <w:rsid w:val="00224180"/>
    <w:rsid w:val="00224BCC"/>
    <w:rsid w:val="00224E86"/>
    <w:rsid w:val="002254C4"/>
    <w:rsid w:val="00227111"/>
    <w:rsid w:val="00227356"/>
    <w:rsid w:val="00230472"/>
    <w:rsid w:val="002306AB"/>
    <w:rsid w:val="00231478"/>
    <w:rsid w:val="002315D3"/>
    <w:rsid w:val="00232418"/>
    <w:rsid w:val="00232B98"/>
    <w:rsid w:val="00232DDD"/>
    <w:rsid w:val="0023404D"/>
    <w:rsid w:val="00234308"/>
    <w:rsid w:val="002348DB"/>
    <w:rsid w:val="002354CD"/>
    <w:rsid w:val="00235EFE"/>
    <w:rsid w:val="002367B7"/>
    <w:rsid w:val="0023707D"/>
    <w:rsid w:val="00237492"/>
    <w:rsid w:val="002404F2"/>
    <w:rsid w:val="00240761"/>
    <w:rsid w:val="002408ED"/>
    <w:rsid w:val="00240E6B"/>
    <w:rsid w:val="002419A1"/>
    <w:rsid w:val="00241C1B"/>
    <w:rsid w:val="0024300B"/>
    <w:rsid w:val="00243112"/>
    <w:rsid w:val="002436A5"/>
    <w:rsid w:val="00244126"/>
    <w:rsid w:val="00244243"/>
    <w:rsid w:val="002443F8"/>
    <w:rsid w:val="00247301"/>
    <w:rsid w:val="00247F53"/>
    <w:rsid w:val="00251965"/>
    <w:rsid w:val="00251ECF"/>
    <w:rsid w:val="00251F38"/>
    <w:rsid w:val="0025266F"/>
    <w:rsid w:val="002538BD"/>
    <w:rsid w:val="00254118"/>
    <w:rsid w:val="0025422D"/>
    <w:rsid w:val="00254CA8"/>
    <w:rsid w:val="00255247"/>
    <w:rsid w:val="00255302"/>
    <w:rsid w:val="00255DFA"/>
    <w:rsid w:val="0025620C"/>
    <w:rsid w:val="00256B8F"/>
    <w:rsid w:val="002570C2"/>
    <w:rsid w:val="00257187"/>
    <w:rsid w:val="00257189"/>
    <w:rsid w:val="002601C7"/>
    <w:rsid w:val="002604C6"/>
    <w:rsid w:val="00260A3A"/>
    <w:rsid w:val="00262394"/>
    <w:rsid w:val="0026349C"/>
    <w:rsid w:val="002635EE"/>
    <w:rsid w:val="00263B48"/>
    <w:rsid w:val="0026425E"/>
    <w:rsid w:val="00265880"/>
    <w:rsid w:val="002659F6"/>
    <w:rsid w:val="00265A1E"/>
    <w:rsid w:val="00265B27"/>
    <w:rsid w:val="00266845"/>
    <w:rsid w:val="00267007"/>
    <w:rsid w:val="00267FB0"/>
    <w:rsid w:val="002705E5"/>
    <w:rsid w:val="0027068F"/>
    <w:rsid w:val="002709CA"/>
    <w:rsid w:val="00270C60"/>
    <w:rsid w:val="0027176C"/>
    <w:rsid w:val="00272CFB"/>
    <w:rsid w:val="00273870"/>
    <w:rsid w:val="00273957"/>
    <w:rsid w:val="002751A7"/>
    <w:rsid w:val="0027533D"/>
    <w:rsid w:val="00275D10"/>
    <w:rsid w:val="00275D8F"/>
    <w:rsid w:val="002762F8"/>
    <w:rsid w:val="00277825"/>
    <w:rsid w:val="002800F8"/>
    <w:rsid w:val="00280286"/>
    <w:rsid w:val="002810CA"/>
    <w:rsid w:val="00281209"/>
    <w:rsid w:val="00281B4F"/>
    <w:rsid w:val="002831BB"/>
    <w:rsid w:val="002835D6"/>
    <w:rsid w:val="00283991"/>
    <w:rsid w:val="00283CD6"/>
    <w:rsid w:val="0028417B"/>
    <w:rsid w:val="0028498B"/>
    <w:rsid w:val="002867B3"/>
    <w:rsid w:val="00286D20"/>
    <w:rsid w:val="00286D9A"/>
    <w:rsid w:val="00286EC8"/>
    <w:rsid w:val="00287243"/>
    <w:rsid w:val="00287F85"/>
    <w:rsid w:val="002900A1"/>
    <w:rsid w:val="002901CF"/>
    <w:rsid w:val="002903B9"/>
    <w:rsid w:val="00290AD7"/>
    <w:rsid w:val="00290B7D"/>
    <w:rsid w:val="0029163F"/>
    <w:rsid w:val="00291FD1"/>
    <w:rsid w:val="002923FD"/>
    <w:rsid w:val="00292E80"/>
    <w:rsid w:val="002931F9"/>
    <w:rsid w:val="00293E4A"/>
    <w:rsid w:val="00294B2F"/>
    <w:rsid w:val="00295873"/>
    <w:rsid w:val="0029667E"/>
    <w:rsid w:val="00296AD5"/>
    <w:rsid w:val="00296DB7"/>
    <w:rsid w:val="00297492"/>
    <w:rsid w:val="002A0266"/>
    <w:rsid w:val="002A096A"/>
    <w:rsid w:val="002A0FAA"/>
    <w:rsid w:val="002A1D0B"/>
    <w:rsid w:val="002A2EB9"/>
    <w:rsid w:val="002A312B"/>
    <w:rsid w:val="002A4737"/>
    <w:rsid w:val="002A5029"/>
    <w:rsid w:val="002A5150"/>
    <w:rsid w:val="002A522E"/>
    <w:rsid w:val="002A5567"/>
    <w:rsid w:val="002A590B"/>
    <w:rsid w:val="002A5E97"/>
    <w:rsid w:val="002A65A8"/>
    <w:rsid w:val="002A66B8"/>
    <w:rsid w:val="002A74F3"/>
    <w:rsid w:val="002A7B32"/>
    <w:rsid w:val="002B0457"/>
    <w:rsid w:val="002B069A"/>
    <w:rsid w:val="002B138E"/>
    <w:rsid w:val="002B1E7E"/>
    <w:rsid w:val="002B1EB8"/>
    <w:rsid w:val="002B1FA8"/>
    <w:rsid w:val="002B247A"/>
    <w:rsid w:val="002B2ACF"/>
    <w:rsid w:val="002B390D"/>
    <w:rsid w:val="002B4031"/>
    <w:rsid w:val="002B52DB"/>
    <w:rsid w:val="002B64B4"/>
    <w:rsid w:val="002B6E75"/>
    <w:rsid w:val="002B7015"/>
    <w:rsid w:val="002B771A"/>
    <w:rsid w:val="002B7737"/>
    <w:rsid w:val="002C033F"/>
    <w:rsid w:val="002C068A"/>
    <w:rsid w:val="002C0E75"/>
    <w:rsid w:val="002C0F8E"/>
    <w:rsid w:val="002C16B4"/>
    <w:rsid w:val="002C1996"/>
    <w:rsid w:val="002C1B22"/>
    <w:rsid w:val="002C1B44"/>
    <w:rsid w:val="002C21B7"/>
    <w:rsid w:val="002C2354"/>
    <w:rsid w:val="002C25A6"/>
    <w:rsid w:val="002C2860"/>
    <w:rsid w:val="002C3695"/>
    <w:rsid w:val="002C4CCF"/>
    <w:rsid w:val="002C55CD"/>
    <w:rsid w:val="002C61FD"/>
    <w:rsid w:val="002C65FD"/>
    <w:rsid w:val="002C6955"/>
    <w:rsid w:val="002C7176"/>
    <w:rsid w:val="002C76B5"/>
    <w:rsid w:val="002D010C"/>
    <w:rsid w:val="002D018E"/>
    <w:rsid w:val="002D022E"/>
    <w:rsid w:val="002D0A07"/>
    <w:rsid w:val="002D0E46"/>
    <w:rsid w:val="002D1190"/>
    <w:rsid w:val="002D1493"/>
    <w:rsid w:val="002D1ED2"/>
    <w:rsid w:val="002D2499"/>
    <w:rsid w:val="002D2ABE"/>
    <w:rsid w:val="002D3E34"/>
    <w:rsid w:val="002D3F8E"/>
    <w:rsid w:val="002D4160"/>
    <w:rsid w:val="002D46FC"/>
    <w:rsid w:val="002D50BC"/>
    <w:rsid w:val="002D51B7"/>
    <w:rsid w:val="002D56E8"/>
    <w:rsid w:val="002D5C92"/>
    <w:rsid w:val="002D709E"/>
    <w:rsid w:val="002D7DAE"/>
    <w:rsid w:val="002D7F68"/>
    <w:rsid w:val="002E01B7"/>
    <w:rsid w:val="002E05A5"/>
    <w:rsid w:val="002E1284"/>
    <w:rsid w:val="002E1F37"/>
    <w:rsid w:val="002E235C"/>
    <w:rsid w:val="002E3614"/>
    <w:rsid w:val="002E37DA"/>
    <w:rsid w:val="002E3C4F"/>
    <w:rsid w:val="002E4016"/>
    <w:rsid w:val="002E4119"/>
    <w:rsid w:val="002E4FEE"/>
    <w:rsid w:val="002E5310"/>
    <w:rsid w:val="002E55DE"/>
    <w:rsid w:val="002E585C"/>
    <w:rsid w:val="002E5E6F"/>
    <w:rsid w:val="002E65FA"/>
    <w:rsid w:val="002E66D4"/>
    <w:rsid w:val="002E6DBC"/>
    <w:rsid w:val="002E6E7F"/>
    <w:rsid w:val="002E7281"/>
    <w:rsid w:val="002E72D5"/>
    <w:rsid w:val="002F0A37"/>
    <w:rsid w:val="002F1B9F"/>
    <w:rsid w:val="002F1C16"/>
    <w:rsid w:val="002F2087"/>
    <w:rsid w:val="002F27D6"/>
    <w:rsid w:val="002F2DEE"/>
    <w:rsid w:val="002F2E2C"/>
    <w:rsid w:val="002F338F"/>
    <w:rsid w:val="002F3440"/>
    <w:rsid w:val="002F4298"/>
    <w:rsid w:val="002F479B"/>
    <w:rsid w:val="002F5556"/>
    <w:rsid w:val="002F5C2F"/>
    <w:rsid w:val="002F67C1"/>
    <w:rsid w:val="002F691F"/>
    <w:rsid w:val="002F6937"/>
    <w:rsid w:val="002F6B00"/>
    <w:rsid w:val="002F7164"/>
    <w:rsid w:val="002F7453"/>
    <w:rsid w:val="002F74EE"/>
    <w:rsid w:val="002F77D8"/>
    <w:rsid w:val="002F7993"/>
    <w:rsid w:val="002F7A2E"/>
    <w:rsid w:val="003000B6"/>
    <w:rsid w:val="0030013B"/>
    <w:rsid w:val="00300B83"/>
    <w:rsid w:val="00301875"/>
    <w:rsid w:val="003018A2"/>
    <w:rsid w:val="00301D29"/>
    <w:rsid w:val="00302725"/>
    <w:rsid w:val="003027C8"/>
    <w:rsid w:val="00303BA7"/>
    <w:rsid w:val="00304341"/>
    <w:rsid w:val="003043B9"/>
    <w:rsid w:val="003047C2"/>
    <w:rsid w:val="0030493E"/>
    <w:rsid w:val="00304D90"/>
    <w:rsid w:val="00305547"/>
    <w:rsid w:val="00305DB3"/>
    <w:rsid w:val="00307B07"/>
    <w:rsid w:val="00310580"/>
    <w:rsid w:val="00310818"/>
    <w:rsid w:val="00310FFE"/>
    <w:rsid w:val="00311120"/>
    <w:rsid w:val="00311C54"/>
    <w:rsid w:val="003122A5"/>
    <w:rsid w:val="00312847"/>
    <w:rsid w:val="00313A28"/>
    <w:rsid w:val="00314067"/>
    <w:rsid w:val="003145CC"/>
    <w:rsid w:val="003159BE"/>
    <w:rsid w:val="00315E5D"/>
    <w:rsid w:val="00316564"/>
    <w:rsid w:val="0031731C"/>
    <w:rsid w:val="00317B8B"/>
    <w:rsid w:val="00321701"/>
    <w:rsid w:val="00322EFE"/>
    <w:rsid w:val="003233D8"/>
    <w:rsid w:val="00323CF6"/>
    <w:rsid w:val="00323FC4"/>
    <w:rsid w:val="00324627"/>
    <w:rsid w:val="00324971"/>
    <w:rsid w:val="00324B93"/>
    <w:rsid w:val="00325375"/>
    <w:rsid w:val="00325590"/>
    <w:rsid w:val="0032573F"/>
    <w:rsid w:val="00325E07"/>
    <w:rsid w:val="00325E09"/>
    <w:rsid w:val="00326D18"/>
    <w:rsid w:val="0032702F"/>
    <w:rsid w:val="003273CF"/>
    <w:rsid w:val="0032777A"/>
    <w:rsid w:val="00327A1C"/>
    <w:rsid w:val="00330E81"/>
    <w:rsid w:val="003310CC"/>
    <w:rsid w:val="0033143B"/>
    <w:rsid w:val="00331A56"/>
    <w:rsid w:val="00332261"/>
    <w:rsid w:val="0033285A"/>
    <w:rsid w:val="00333472"/>
    <w:rsid w:val="0033449B"/>
    <w:rsid w:val="00334769"/>
    <w:rsid w:val="003347A2"/>
    <w:rsid w:val="00335402"/>
    <w:rsid w:val="00336310"/>
    <w:rsid w:val="00336364"/>
    <w:rsid w:val="0033651D"/>
    <w:rsid w:val="00336685"/>
    <w:rsid w:val="00336BD0"/>
    <w:rsid w:val="00336DE0"/>
    <w:rsid w:val="003370C2"/>
    <w:rsid w:val="00337357"/>
    <w:rsid w:val="003373DF"/>
    <w:rsid w:val="00337B6F"/>
    <w:rsid w:val="00340154"/>
    <w:rsid w:val="00340614"/>
    <w:rsid w:val="00340731"/>
    <w:rsid w:val="00341781"/>
    <w:rsid w:val="0034261E"/>
    <w:rsid w:val="00342FF9"/>
    <w:rsid w:val="00344085"/>
    <w:rsid w:val="00344871"/>
    <w:rsid w:val="00344D93"/>
    <w:rsid w:val="003450E3"/>
    <w:rsid w:val="00345CB6"/>
    <w:rsid w:val="00346831"/>
    <w:rsid w:val="00346DAA"/>
    <w:rsid w:val="0035102D"/>
    <w:rsid w:val="00351B32"/>
    <w:rsid w:val="00352393"/>
    <w:rsid w:val="0035241E"/>
    <w:rsid w:val="00352B1F"/>
    <w:rsid w:val="003533D6"/>
    <w:rsid w:val="00353B85"/>
    <w:rsid w:val="00353F15"/>
    <w:rsid w:val="0035424E"/>
    <w:rsid w:val="00354557"/>
    <w:rsid w:val="00354ED1"/>
    <w:rsid w:val="003579AB"/>
    <w:rsid w:val="00361194"/>
    <w:rsid w:val="0036134B"/>
    <w:rsid w:val="003614F8"/>
    <w:rsid w:val="00362C87"/>
    <w:rsid w:val="00362F42"/>
    <w:rsid w:val="00363756"/>
    <w:rsid w:val="00363E17"/>
    <w:rsid w:val="00364555"/>
    <w:rsid w:val="0036539C"/>
    <w:rsid w:val="0036550E"/>
    <w:rsid w:val="00365FA8"/>
    <w:rsid w:val="003661F7"/>
    <w:rsid w:val="0036715C"/>
    <w:rsid w:val="00370465"/>
    <w:rsid w:val="00370691"/>
    <w:rsid w:val="00370F06"/>
    <w:rsid w:val="00371342"/>
    <w:rsid w:val="003719DA"/>
    <w:rsid w:val="0037228B"/>
    <w:rsid w:val="00372D31"/>
    <w:rsid w:val="003730F2"/>
    <w:rsid w:val="0037397F"/>
    <w:rsid w:val="0037448C"/>
    <w:rsid w:val="003748D6"/>
    <w:rsid w:val="003749A6"/>
    <w:rsid w:val="00374A06"/>
    <w:rsid w:val="00374B96"/>
    <w:rsid w:val="00374E65"/>
    <w:rsid w:val="00374F29"/>
    <w:rsid w:val="00375DF0"/>
    <w:rsid w:val="00376A7D"/>
    <w:rsid w:val="00376AA7"/>
    <w:rsid w:val="003779FC"/>
    <w:rsid w:val="00377CE8"/>
    <w:rsid w:val="00380037"/>
    <w:rsid w:val="00380655"/>
    <w:rsid w:val="00380B53"/>
    <w:rsid w:val="003817F9"/>
    <w:rsid w:val="00381E36"/>
    <w:rsid w:val="003820FB"/>
    <w:rsid w:val="00382503"/>
    <w:rsid w:val="00383697"/>
    <w:rsid w:val="003838DE"/>
    <w:rsid w:val="003840FA"/>
    <w:rsid w:val="00384B3D"/>
    <w:rsid w:val="00384D9E"/>
    <w:rsid w:val="00384EF2"/>
    <w:rsid w:val="003869DC"/>
    <w:rsid w:val="003879B9"/>
    <w:rsid w:val="003906E1"/>
    <w:rsid w:val="00390853"/>
    <w:rsid w:val="00391425"/>
    <w:rsid w:val="00391ABE"/>
    <w:rsid w:val="003926C6"/>
    <w:rsid w:val="00393CED"/>
    <w:rsid w:val="00394544"/>
    <w:rsid w:val="0039469B"/>
    <w:rsid w:val="00394B5F"/>
    <w:rsid w:val="00395B54"/>
    <w:rsid w:val="00395B56"/>
    <w:rsid w:val="00395F20"/>
    <w:rsid w:val="003966BC"/>
    <w:rsid w:val="0039701B"/>
    <w:rsid w:val="00397CDA"/>
    <w:rsid w:val="003A09BA"/>
    <w:rsid w:val="003A0ED1"/>
    <w:rsid w:val="003A0FF3"/>
    <w:rsid w:val="003A1711"/>
    <w:rsid w:val="003A1D47"/>
    <w:rsid w:val="003A2210"/>
    <w:rsid w:val="003A3230"/>
    <w:rsid w:val="003A3627"/>
    <w:rsid w:val="003A38BF"/>
    <w:rsid w:val="003A3C16"/>
    <w:rsid w:val="003A4522"/>
    <w:rsid w:val="003A5D1F"/>
    <w:rsid w:val="003A5DD8"/>
    <w:rsid w:val="003A76E1"/>
    <w:rsid w:val="003A77DC"/>
    <w:rsid w:val="003A7FB6"/>
    <w:rsid w:val="003A7FDA"/>
    <w:rsid w:val="003B0624"/>
    <w:rsid w:val="003B0ADE"/>
    <w:rsid w:val="003B0D94"/>
    <w:rsid w:val="003B15C1"/>
    <w:rsid w:val="003B1A08"/>
    <w:rsid w:val="003B25B5"/>
    <w:rsid w:val="003B2B4E"/>
    <w:rsid w:val="003B3287"/>
    <w:rsid w:val="003B32F2"/>
    <w:rsid w:val="003B3912"/>
    <w:rsid w:val="003B3B27"/>
    <w:rsid w:val="003B3E17"/>
    <w:rsid w:val="003B423A"/>
    <w:rsid w:val="003B48D2"/>
    <w:rsid w:val="003B52FC"/>
    <w:rsid w:val="003B55D1"/>
    <w:rsid w:val="003B5A60"/>
    <w:rsid w:val="003B662F"/>
    <w:rsid w:val="003B6883"/>
    <w:rsid w:val="003B6C82"/>
    <w:rsid w:val="003B6CCD"/>
    <w:rsid w:val="003B7CB9"/>
    <w:rsid w:val="003B7EEE"/>
    <w:rsid w:val="003C167C"/>
    <w:rsid w:val="003C169B"/>
    <w:rsid w:val="003C32F8"/>
    <w:rsid w:val="003C3638"/>
    <w:rsid w:val="003C38D9"/>
    <w:rsid w:val="003C3F28"/>
    <w:rsid w:val="003C4166"/>
    <w:rsid w:val="003C4298"/>
    <w:rsid w:val="003C4354"/>
    <w:rsid w:val="003C43CA"/>
    <w:rsid w:val="003C4466"/>
    <w:rsid w:val="003C4589"/>
    <w:rsid w:val="003C5C6D"/>
    <w:rsid w:val="003C5F0C"/>
    <w:rsid w:val="003C6F58"/>
    <w:rsid w:val="003C6F96"/>
    <w:rsid w:val="003C75C0"/>
    <w:rsid w:val="003C7A1F"/>
    <w:rsid w:val="003C7F26"/>
    <w:rsid w:val="003D0A45"/>
    <w:rsid w:val="003D1377"/>
    <w:rsid w:val="003D14C1"/>
    <w:rsid w:val="003D19DE"/>
    <w:rsid w:val="003D1B91"/>
    <w:rsid w:val="003D2ACF"/>
    <w:rsid w:val="003D2AF9"/>
    <w:rsid w:val="003D2D70"/>
    <w:rsid w:val="003D2E0A"/>
    <w:rsid w:val="003D2FB6"/>
    <w:rsid w:val="003D2FD8"/>
    <w:rsid w:val="003D4252"/>
    <w:rsid w:val="003D433D"/>
    <w:rsid w:val="003D44DC"/>
    <w:rsid w:val="003D4C68"/>
    <w:rsid w:val="003D4F36"/>
    <w:rsid w:val="003D5D7B"/>
    <w:rsid w:val="003D606E"/>
    <w:rsid w:val="003D6224"/>
    <w:rsid w:val="003D7040"/>
    <w:rsid w:val="003E1E35"/>
    <w:rsid w:val="003E218F"/>
    <w:rsid w:val="003E3C86"/>
    <w:rsid w:val="003E3D53"/>
    <w:rsid w:val="003E511D"/>
    <w:rsid w:val="003E5536"/>
    <w:rsid w:val="003E5B8C"/>
    <w:rsid w:val="003E61C6"/>
    <w:rsid w:val="003E61CD"/>
    <w:rsid w:val="003E71FE"/>
    <w:rsid w:val="003E73F3"/>
    <w:rsid w:val="003E79FF"/>
    <w:rsid w:val="003E7D99"/>
    <w:rsid w:val="003E7E7B"/>
    <w:rsid w:val="003F001C"/>
    <w:rsid w:val="003F0674"/>
    <w:rsid w:val="003F0CF2"/>
    <w:rsid w:val="003F1045"/>
    <w:rsid w:val="003F1138"/>
    <w:rsid w:val="003F12E5"/>
    <w:rsid w:val="003F2EF4"/>
    <w:rsid w:val="003F35E8"/>
    <w:rsid w:val="003F3961"/>
    <w:rsid w:val="003F458F"/>
    <w:rsid w:val="003F5D95"/>
    <w:rsid w:val="003F797D"/>
    <w:rsid w:val="00400044"/>
    <w:rsid w:val="004016A1"/>
    <w:rsid w:val="00401BAA"/>
    <w:rsid w:val="00402B7B"/>
    <w:rsid w:val="004030F6"/>
    <w:rsid w:val="004031A1"/>
    <w:rsid w:val="004033C2"/>
    <w:rsid w:val="004041C4"/>
    <w:rsid w:val="00404662"/>
    <w:rsid w:val="00404D2C"/>
    <w:rsid w:val="00404F09"/>
    <w:rsid w:val="00406294"/>
    <w:rsid w:val="00406672"/>
    <w:rsid w:val="00406722"/>
    <w:rsid w:val="00406CC3"/>
    <w:rsid w:val="00406D18"/>
    <w:rsid w:val="00407C7F"/>
    <w:rsid w:val="00407F4B"/>
    <w:rsid w:val="00410527"/>
    <w:rsid w:val="004116C6"/>
    <w:rsid w:val="00411AA9"/>
    <w:rsid w:val="00411B18"/>
    <w:rsid w:val="0041232D"/>
    <w:rsid w:val="0041278C"/>
    <w:rsid w:val="004129C8"/>
    <w:rsid w:val="00412AEA"/>
    <w:rsid w:val="00412E64"/>
    <w:rsid w:val="00412E80"/>
    <w:rsid w:val="00413418"/>
    <w:rsid w:val="00413986"/>
    <w:rsid w:val="00413D3D"/>
    <w:rsid w:val="0041427F"/>
    <w:rsid w:val="0041487F"/>
    <w:rsid w:val="00414925"/>
    <w:rsid w:val="0041510E"/>
    <w:rsid w:val="00415940"/>
    <w:rsid w:val="004167D9"/>
    <w:rsid w:val="00416942"/>
    <w:rsid w:val="00416B15"/>
    <w:rsid w:val="00416F55"/>
    <w:rsid w:val="0042016C"/>
    <w:rsid w:val="00420320"/>
    <w:rsid w:val="00420605"/>
    <w:rsid w:val="004206BA"/>
    <w:rsid w:val="00420AE7"/>
    <w:rsid w:val="00420E1F"/>
    <w:rsid w:val="004217D6"/>
    <w:rsid w:val="00421C0B"/>
    <w:rsid w:val="00421D33"/>
    <w:rsid w:val="0042217F"/>
    <w:rsid w:val="00422A1B"/>
    <w:rsid w:val="00422A4A"/>
    <w:rsid w:val="004234B8"/>
    <w:rsid w:val="00423DE7"/>
    <w:rsid w:val="00423E95"/>
    <w:rsid w:val="0042473A"/>
    <w:rsid w:val="00424852"/>
    <w:rsid w:val="00424A79"/>
    <w:rsid w:val="00425035"/>
    <w:rsid w:val="004260D9"/>
    <w:rsid w:val="00426579"/>
    <w:rsid w:val="00427803"/>
    <w:rsid w:val="00427B41"/>
    <w:rsid w:val="004306EA"/>
    <w:rsid w:val="00430818"/>
    <w:rsid w:val="00432068"/>
    <w:rsid w:val="0043382C"/>
    <w:rsid w:val="00435622"/>
    <w:rsid w:val="0043646B"/>
    <w:rsid w:val="00436867"/>
    <w:rsid w:val="004369D1"/>
    <w:rsid w:val="00436B7B"/>
    <w:rsid w:val="00436CF0"/>
    <w:rsid w:val="0043702B"/>
    <w:rsid w:val="00440406"/>
    <w:rsid w:val="00440752"/>
    <w:rsid w:val="00440BDC"/>
    <w:rsid w:val="00440E6F"/>
    <w:rsid w:val="00440EC1"/>
    <w:rsid w:val="00441918"/>
    <w:rsid w:val="00441F43"/>
    <w:rsid w:val="0044301B"/>
    <w:rsid w:val="00443A86"/>
    <w:rsid w:val="00443B08"/>
    <w:rsid w:val="00443E06"/>
    <w:rsid w:val="00444075"/>
    <w:rsid w:val="004442F9"/>
    <w:rsid w:val="0044495A"/>
    <w:rsid w:val="00444A11"/>
    <w:rsid w:val="00445599"/>
    <w:rsid w:val="00445696"/>
    <w:rsid w:val="00445950"/>
    <w:rsid w:val="00445957"/>
    <w:rsid w:val="00446306"/>
    <w:rsid w:val="00446551"/>
    <w:rsid w:val="00447291"/>
    <w:rsid w:val="00450FA3"/>
    <w:rsid w:val="00451960"/>
    <w:rsid w:val="00452239"/>
    <w:rsid w:val="00452732"/>
    <w:rsid w:val="00453181"/>
    <w:rsid w:val="00453311"/>
    <w:rsid w:val="00453DFE"/>
    <w:rsid w:val="0045408F"/>
    <w:rsid w:val="004544A2"/>
    <w:rsid w:val="0045464C"/>
    <w:rsid w:val="0045589D"/>
    <w:rsid w:val="004559BA"/>
    <w:rsid w:val="0045626D"/>
    <w:rsid w:val="0045639B"/>
    <w:rsid w:val="004566D0"/>
    <w:rsid w:val="00457578"/>
    <w:rsid w:val="00457BA2"/>
    <w:rsid w:val="00457BE7"/>
    <w:rsid w:val="0046098B"/>
    <w:rsid w:val="00460F43"/>
    <w:rsid w:val="0046194B"/>
    <w:rsid w:val="00461D4A"/>
    <w:rsid w:val="00461DF2"/>
    <w:rsid w:val="00462281"/>
    <w:rsid w:val="00462462"/>
    <w:rsid w:val="00462537"/>
    <w:rsid w:val="00463711"/>
    <w:rsid w:val="00463A2F"/>
    <w:rsid w:val="00464885"/>
    <w:rsid w:val="0046565A"/>
    <w:rsid w:val="00466122"/>
    <w:rsid w:val="0046632D"/>
    <w:rsid w:val="004664AF"/>
    <w:rsid w:val="00467AB1"/>
    <w:rsid w:val="00467CE4"/>
    <w:rsid w:val="0047014A"/>
    <w:rsid w:val="004703BB"/>
    <w:rsid w:val="004708A9"/>
    <w:rsid w:val="00470D13"/>
    <w:rsid w:val="004715E1"/>
    <w:rsid w:val="00471EEF"/>
    <w:rsid w:val="00472199"/>
    <w:rsid w:val="0047227C"/>
    <w:rsid w:val="00472394"/>
    <w:rsid w:val="00472B27"/>
    <w:rsid w:val="00472F22"/>
    <w:rsid w:val="00473383"/>
    <w:rsid w:val="00475556"/>
    <w:rsid w:val="00475CC0"/>
    <w:rsid w:val="00475E90"/>
    <w:rsid w:val="00475F01"/>
    <w:rsid w:val="004765D6"/>
    <w:rsid w:val="004767A4"/>
    <w:rsid w:val="00476C14"/>
    <w:rsid w:val="00477CB8"/>
    <w:rsid w:val="004801E7"/>
    <w:rsid w:val="004802A3"/>
    <w:rsid w:val="00482065"/>
    <w:rsid w:val="004835E2"/>
    <w:rsid w:val="00483C5C"/>
    <w:rsid w:val="00483E5F"/>
    <w:rsid w:val="00483FA6"/>
    <w:rsid w:val="00484426"/>
    <w:rsid w:val="00484B11"/>
    <w:rsid w:val="00486201"/>
    <w:rsid w:val="0048652E"/>
    <w:rsid w:val="00486760"/>
    <w:rsid w:val="00486CE9"/>
    <w:rsid w:val="004875F5"/>
    <w:rsid w:val="004879AA"/>
    <w:rsid w:val="00490300"/>
    <w:rsid w:val="004912A7"/>
    <w:rsid w:val="00491667"/>
    <w:rsid w:val="004917C7"/>
    <w:rsid w:val="004919F3"/>
    <w:rsid w:val="00491D3A"/>
    <w:rsid w:val="00491F43"/>
    <w:rsid w:val="00491FE3"/>
    <w:rsid w:val="0049346A"/>
    <w:rsid w:val="004936E9"/>
    <w:rsid w:val="00493A01"/>
    <w:rsid w:val="00493E79"/>
    <w:rsid w:val="004943A0"/>
    <w:rsid w:val="00494DF3"/>
    <w:rsid w:val="0049560F"/>
    <w:rsid w:val="00495B53"/>
    <w:rsid w:val="00495F98"/>
    <w:rsid w:val="00496977"/>
    <w:rsid w:val="004A1571"/>
    <w:rsid w:val="004A1BC4"/>
    <w:rsid w:val="004A1EEF"/>
    <w:rsid w:val="004A2562"/>
    <w:rsid w:val="004A260B"/>
    <w:rsid w:val="004A28FC"/>
    <w:rsid w:val="004A309B"/>
    <w:rsid w:val="004A3373"/>
    <w:rsid w:val="004A36E3"/>
    <w:rsid w:val="004A3F79"/>
    <w:rsid w:val="004A4658"/>
    <w:rsid w:val="004A6351"/>
    <w:rsid w:val="004A6B28"/>
    <w:rsid w:val="004A6C42"/>
    <w:rsid w:val="004A6E43"/>
    <w:rsid w:val="004A7191"/>
    <w:rsid w:val="004B13FA"/>
    <w:rsid w:val="004B1D1C"/>
    <w:rsid w:val="004B2098"/>
    <w:rsid w:val="004B2DDA"/>
    <w:rsid w:val="004B2E36"/>
    <w:rsid w:val="004B31DC"/>
    <w:rsid w:val="004B4552"/>
    <w:rsid w:val="004B460C"/>
    <w:rsid w:val="004B47A3"/>
    <w:rsid w:val="004B47CE"/>
    <w:rsid w:val="004B4B76"/>
    <w:rsid w:val="004B5034"/>
    <w:rsid w:val="004B5098"/>
    <w:rsid w:val="004B53CB"/>
    <w:rsid w:val="004B6A10"/>
    <w:rsid w:val="004B6BBA"/>
    <w:rsid w:val="004B7002"/>
    <w:rsid w:val="004B71FC"/>
    <w:rsid w:val="004C0327"/>
    <w:rsid w:val="004C0C3F"/>
    <w:rsid w:val="004C0D0F"/>
    <w:rsid w:val="004C12AD"/>
    <w:rsid w:val="004C1531"/>
    <w:rsid w:val="004C1A5A"/>
    <w:rsid w:val="004C22A3"/>
    <w:rsid w:val="004C31FF"/>
    <w:rsid w:val="004C3272"/>
    <w:rsid w:val="004C3973"/>
    <w:rsid w:val="004C39A2"/>
    <w:rsid w:val="004C3CE1"/>
    <w:rsid w:val="004C3FED"/>
    <w:rsid w:val="004C4A3B"/>
    <w:rsid w:val="004C5097"/>
    <w:rsid w:val="004C58C2"/>
    <w:rsid w:val="004C5941"/>
    <w:rsid w:val="004C5967"/>
    <w:rsid w:val="004C5D4E"/>
    <w:rsid w:val="004C6010"/>
    <w:rsid w:val="004C7871"/>
    <w:rsid w:val="004C7B11"/>
    <w:rsid w:val="004C7CE8"/>
    <w:rsid w:val="004D00A0"/>
    <w:rsid w:val="004D0EB8"/>
    <w:rsid w:val="004D13E6"/>
    <w:rsid w:val="004D199E"/>
    <w:rsid w:val="004D1D59"/>
    <w:rsid w:val="004D2A96"/>
    <w:rsid w:val="004D2B97"/>
    <w:rsid w:val="004D2E5C"/>
    <w:rsid w:val="004D2EB3"/>
    <w:rsid w:val="004D3AD8"/>
    <w:rsid w:val="004D425B"/>
    <w:rsid w:val="004D5F7A"/>
    <w:rsid w:val="004D7314"/>
    <w:rsid w:val="004E0982"/>
    <w:rsid w:val="004E0AAF"/>
    <w:rsid w:val="004E1355"/>
    <w:rsid w:val="004E200D"/>
    <w:rsid w:val="004E2345"/>
    <w:rsid w:val="004E23A0"/>
    <w:rsid w:val="004E386B"/>
    <w:rsid w:val="004E4BF3"/>
    <w:rsid w:val="004E4C9F"/>
    <w:rsid w:val="004E5398"/>
    <w:rsid w:val="004E55C6"/>
    <w:rsid w:val="004E5761"/>
    <w:rsid w:val="004E6FC7"/>
    <w:rsid w:val="004E779C"/>
    <w:rsid w:val="004E7D22"/>
    <w:rsid w:val="004F0A6B"/>
    <w:rsid w:val="004F12DC"/>
    <w:rsid w:val="004F1CA3"/>
    <w:rsid w:val="004F2581"/>
    <w:rsid w:val="004F26F3"/>
    <w:rsid w:val="004F2C66"/>
    <w:rsid w:val="004F361D"/>
    <w:rsid w:val="004F3C8F"/>
    <w:rsid w:val="004F485A"/>
    <w:rsid w:val="004F4C39"/>
    <w:rsid w:val="004F4FFC"/>
    <w:rsid w:val="004F509C"/>
    <w:rsid w:val="004F5441"/>
    <w:rsid w:val="004F5A42"/>
    <w:rsid w:val="004F618E"/>
    <w:rsid w:val="004F6DD7"/>
    <w:rsid w:val="004F6F92"/>
    <w:rsid w:val="004F7643"/>
    <w:rsid w:val="00500040"/>
    <w:rsid w:val="00500193"/>
    <w:rsid w:val="00500B65"/>
    <w:rsid w:val="00500F2E"/>
    <w:rsid w:val="00501BF7"/>
    <w:rsid w:val="00501C0E"/>
    <w:rsid w:val="00502086"/>
    <w:rsid w:val="005036CD"/>
    <w:rsid w:val="00503C3E"/>
    <w:rsid w:val="0050415A"/>
    <w:rsid w:val="005042C0"/>
    <w:rsid w:val="0050473F"/>
    <w:rsid w:val="00504F46"/>
    <w:rsid w:val="00505C18"/>
    <w:rsid w:val="00505DE0"/>
    <w:rsid w:val="005064A3"/>
    <w:rsid w:val="0050652B"/>
    <w:rsid w:val="00506769"/>
    <w:rsid w:val="00506917"/>
    <w:rsid w:val="00506A4E"/>
    <w:rsid w:val="005071CF"/>
    <w:rsid w:val="00507616"/>
    <w:rsid w:val="00510215"/>
    <w:rsid w:val="00510315"/>
    <w:rsid w:val="005104FF"/>
    <w:rsid w:val="00512D0D"/>
    <w:rsid w:val="00513C82"/>
    <w:rsid w:val="00513C97"/>
    <w:rsid w:val="00513EC7"/>
    <w:rsid w:val="00515406"/>
    <w:rsid w:val="005155D4"/>
    <w:rsid w:val="00515942"/>
    <w:rsid w:val="00515B58"/>
    <w:rsid w:val="005174DA"/>
    <w:rsid w:val="005176F2"/>
    <w:rsid w:val="00517ED9"/>
    <w:rsid w:val="00520A12"/>
    <w:rsid w:val="00520E9B"/>
    <w:rsid w:val="00521344"/>
    <w:rsid w:val="00521571"/>
    <w:rsid w:val="00521586"/>
    <w:rsid w:val="0052198F"/>
    <w:rsid w:val="00523426"/>
    <w:rsid w:val="00523E4F"/>
    <w:rsid w:val="00524C85"/>
    <w:rsid w:val="00524D92"/>
    <w:rsid w:val="00524F34"/>
    <w:rsid w:val="005259D1"/>
    <w:rsid w:val="005259DD"/>
    <w:rsid w:val="00526245"/>
    <w:rsid w:val="00526902"/>
    <w:rsid w:val="00527125"/>
    <w:rsid w:val="00527A72"/>
    <w:rsid w:val="00530061"/>
    <w:rsid w:val="005306B2"/>
    <w:rsid w:val="00530B5A"/>
    <w:rsid w:val="00531157"/>
    <w:rsid w:val="005319E9"/>
    <w:rsid w:val="00532AE7"/>
    <w:rsid w:val="00532FDA"/>
    <w:rsid w:val="00533F6D"/>
    <w:rsid w:val="0053455A"/>
    <w:rsid w:val="00534B58"/>
    <w:rsid w:val="00534FAF"/>
    <w:rsid w:val="005356B4"/>
    <w:rsid w:val="0053644F"/>
    <w:rsid w:val="00536BCB"/>
    <w:rsid w:val="00536BD4"/>
    <w:rsid w:val="00536D01"/>
    <w:rsid w:val="005379A3"/>
    <w:rsid w:val="00540E5C"/>
    <w:rsid w:val="00541B53"/>
    <w:rsid w:val="0054235F"/>
    <w:rsid w:val="00542D90"/>
    <w:rsid w:val="00543074"/>
    <w:rsid w:val="00543546"/>
    <w:rsid w:val="00543577"/>
    <w:rsid w:val="00543B12"/>
    <w:rsid w:val="00543BBB"/>
    <w:rsid w:val="00543FE0"/>
    <w:rsid w:val="00544320"/>
    <w:rsid w:val="0054474D"/>
    <w:rsid w:val="00544C35"/>
    <w:rsid w:val="00544F46"/>
    <w:rsid w:val="0054502D"/>
    <w:rsid w:val="00545A89"/>
    <w:rsid w:val="00545C81"/>
    <w:rsid w:val="00546007"/>
    <w:rsid w:val="00546EFF"/>
    <w:rsid w:val="00547582"/>
    <w:rsid w:val="0054797A"/>
    <w:rsid w:val="005504F3"/>
    <w:rsid w:val="005524E1"/>
    <w:rsid w:val="00552C81"/>
    <w:rsid w:val="00553388"/>
    <w:rsid w:val="00553508"/>
    <w:rsid w:val="005539F6"/>
    <w:rsid w:val="0055403D"/>
    <w:rsid w:val="00555066"/>
    <w:rsid w:val="00555112"/>
    <w:rsid w:val="005551E7"/>
    <w:rsid w:val="005557B5"/>
    <w:rsid w:val="005558CA"/>
    <w:rsid w:val="0055651F"/>
    <w:rsid w:val="005600AF"/>
    <w:rsid w:val="00560604"/>
    <w:rsid w:val="00560C2D"/>
    <w:rsid w:val="00560C89"/>
    <w:rsid w:val="00561209"/>
    <w:rsid w:val="00562439"/>
    <w:rsid w:val="00562BA0"/>
    <w:rsid w:val="00563BBE"/>
    <w:rsid w:val="00563C30"/>
    <w:rsid w:val="005646F2"/>
    <w:rsid w:val="005647D5"/>
    <w:rsid w:val="00564838"/>
    <w:rsid w:val="005648BC"/>
    <w:rsid w:val="00564EB4"/>
    <w:rsid w:val="005653E8"/>
    <w:rsid w:val="00565FD6"/>
    <w:rsid w:val="00566C28"/>
    <w:rsid w:val="00567A55"/>
    <w:rsid w:val="00567EC7"/>
    <w:rsid w:val="00570A62"/>
    <w:rsid w:val="005716EC"/>
    <w:rsid w:val="005718E2"/>
    <w:rsid w:val="00571E8B"/>
    <w:rsid w:val="00572069"/>
    <w:rsid w:val="00572E46"/>
    <w:rsid w:val="00573612"/>
    <w:rsid w:val="00573E43"/>
    <w:rsid w:val="00573EBF"/>
    <w:rsid w:val="005740B5"/>
    <w:rsid w:val="00574BC5"/>
    <w:rsid w:val="00574E0E"/>
    <w:rsid w:val="00575210"/>
    <w:rsid w:val="00575618"/>
    <w:rsid w:val="00575974"/>
    <w:rsid w:val="00575E58"/>
    <w:rsid w:val="00576A97"/>
    <w:rsid w:val="00576ED2"/>
    <w:rsid w:val="005806E4"/>
    <w:rsid w:val="00581167"/>
    <w:rsid w:val="005819C1"/>
    <w:rsid w:val="00582276"/>
    <w:rsid w:val="0058288C"/>
    <w:rsid w:val="00582BE7"/>
    <w:rsid w:val="00582C91"/>
    <w:rsid w:val="005834B7"/>
    <w:rsid w:val="005834D0"/>
    <w:rsid w:val="00583800"/>
    <w:rsid w:val="0058381F"/>
    <w:rsid w:val="005838CC"/>
    <w:rsid w:val="005839C2"/>
    <w:rsid w:val="00583EC5"/>
    <w:rsid w:val="0058432F"/>
    <w:rsid w:val="0058557F"/>
    <w:rsid w:val="0058566F"/>
    <w:rsid w:val="00585781"/>
    <w:rsid w:val="005867E5"/>
    <w:rsid w:val="00587A88"/>
    <w:rsid w:val="00587B9F"/>
    <w:rsid w:val="00587D72"/>
    <w:rsid w:val="00587F15"/>
    <w:rsid w:val="005902DA"/>
    <w:rsid w:val="005909CE"/>
    <w:rsid w:val="00590FF8"/>
    <w:rsid w:val="005912D8"/>
    <w:rsid w:val="005913D4"/>
    <w:rsid w:val="00591546"/>
    <w:rsid w:val="0059234E"/>
    <w:rsid w:val="0059289B"/>
    <w:rsid w:val="005952B5"/>
    <w:rsid w:val="0059542E"/>
    <w:rsid w:val="00595625"/>
    <w:rsid w:val="00595F60"/>
    <w:rsid w:val="005962FA"/>
    <w:rsid w:val="005965BD"/>
    <w:rsid w:val="0059689F"/>
    <w:rsid w:val="00596A6F"/>
    <w:rsid w:val="005971BC"/>
    <w:rsid w:val="00597C2C"/>
    <w:rsid w:val="005A0467"/>
    <w:rsid w:val="005A0718"/>
    <w:rsid w:val="005A09B2"/>
    <w:rsid w:val="005A11CC"/>
    <w:rsid w:val="005A1697"/>
    <w:rsid w:val="005A2223"/>
    <w:rsid w:val="005A2D3D"/>
    <w:rsid w:val="005A3157"/>
    <w:rsid w:val="005A354F"/>
    <w:rsid w:val="005A3745"/>
    <w:rsid w:val="005A39BF"/>
    <w:rsid w:val="005A3A9A"/>
    <w:rsid w:val="005A40C3"/>
    <w:rsid w:val="005A4300"/>
    <w:rsid w:val="005A4A1E"/>
    <w:rsid w:val="005A5FBF"/>
    <w:rsid w:val="005A6B87"/>
    <w:rsid w:val="005A7723"/>
    <w:rsid w:val="005A79B4"/>
    <w:rsid w:val="005A79F6"/>
    <w:rsid w:val="005B0A43"/>
    <w:rsid w:val="005B0E0B"/>
    <w:rsid w:val="005B142A"/>
    <w:rsid w:val="005B1E45"/>
    <w:rsid w:val="005B2384"/>
    <w:rsid w:val="005B26F2"/>
    <w:rsid w:val="005B2E62"/>
    <w:rsid w:val="005B3F14"/>
    <w:rsid w:val="005B40B7"/>
    <w:rsid w:val="005B5C19"/>
    <w:rsid w:val="005B63A7"/>
    <w:rsid w:val="005B71A2"/>
    <w:rsid w:val="005C00E4"/>
    <w:rsid w:val="005C1443"/>
    <w:rsid w:val="005C29CA"/>
    <w:rsid w:val="005C39C7"/>
    <w:rsid w:val="005C3BE5"/>
    <w:rsid w:val="005C4A6A"/>
    <w:rsid w:val="005C61E9"/>
    <w:rsid w:val="005C6434"/>
    <w:rsid w:val="005C6A93"/>
    <w:rsid w:val="005C6AD9"/>
    <w:rsid w:val="005C731C"/>
    <w:rsid w:val="005C73EF"/>
    <w:rsid w:val="005C7CD5"/>
    <w:rsid w:val="005C7DB5"/>
    <w:rsid w:val="005D0349"/>
    <w:rsid w:val="005D0A2F"/>
    <w:rsid w:val="005D3295"/>
    <w:rsid w:val="005D382D"/>
    <w:rsid w:val="005D3899"/>
    <w:rsid w:val="005D43FE"/>
    <w:rsid w:val="005D44A3"/>
    <w:rsid w:val="005D4F0B"/>
    <w:rsid w:val="005D5E5D"/>
    <w:rsid w:val="005D6B0F"/>
    <w:rsid w:val="005D6B64"/>
    <w:rsid w:val="005D7A07"/>
    <w:rsid w:val="005E0B48"/>
    <w:rsid w:val="005E1746"/>
    <w:rsid w:val="005E251C"/>
    <w:rsid w:val="005E294D"/>
    <w:rsid w:val="005E32C2"/>
    <w:rsid w:val="005E3E95"/>
    <w:rsid w:val="005E42B7"/>
    <w:rsid w:val="005E4D71"/>
    <w:rsid w:val="005E5674"/>
    <w:rsid w:val="005E5775"/>
    <w:rsid w:val="005E5CD9"/>
    <w:rsid w:val="005E7705"/>
    <w:rsid w:val="005F0A5F"/>
    <w:rsid w:val="005F0B1E"/>
    <w:rsid w:val="005F2A0D"/>
    <w:rsid w:val="005F360F"/>
    <w:rsid w:val="005F3C0A"/>
    <w:rsid w:val="005F43D3"/>
    <w:rsid w:val="005F45B2"/>
    <w:rsid w:val="005F4741"/>
    <w:rsid w:val="005F4BDE"/>
    <w:rsid w:val="005F4F75"/>
    <w:rsid w:val="005F5157"/>
    <w:rsid w:val="005F6649"/>
    <w:rsid w:val="005F7785"/>
    <w:rsid w:val="00600509"/>
    <w:rsid w:val="006006EB"/>
    <w:rsid w:val="006006FC"/>
    <w:rsid w:val="00600832"/>
    <w:rsid w:val="00601779"/>
    <w:rsid w:val="00601C98"/>
    <w:rsid w:val="0060205D"/>
    <w:rsid w:val="00602423"/>
    <w:rsid w:val="00602A52"/>
    <w:rsid w:val="00602E8E"/>
    <w:rsid w:val="0060340C"/>
    <w:rsid w:val="00603920"/>
    <w:rsid w:val="00604DC3"/>
    <w:rsid w:val="00605036"/>
    <w:rsid w:val="00605839"/>
    <w:rsid w:val="00605B8E"/>
    <w:rsid w:val="00605C77"/>
    <w:rsid w:val="00606154"/>
    <w:rsid w:val="0061071A"/>
    <w:rsid w:val="0061158A"/>
    <w:rsid w:val="006117EE"/>
    <w:rsid w:val="00611B78"/>
    <w:rsid w:val="006120C5"/>
    <w:rsid w:val="00612C83"/>
    <w:rsid w:val="006147BC"/>
    <w:rsid w:val="006148D3"/>
    <w:rsid w:val="00615016"/>
    <w:rsid w:val="006151CA"/>
    <w:rsid w:val="00615DEF"/>
    <w:rsid w:val="00615E4A"/>
    <w:rsid w:val="006162E9"/>
    <w:rsid w:val="00616E85"/>
    <w:rsid w:val="00616EDF"/>
    <w:rsid w:val="0061738E"/>
    <w:rsid w:val="006174B8"/>
    <w:rsid w:val="006175F6"/>
    <w:rsid w:val="006177FC"/>
    <w:rsid w:val="0061788A"/>
    <w:rsid w:val="00617BD4"/>
    <w:rsid w:val="00617C04"/>
    <w:rsid w:val="00620737"/>
    <w:rsid w:val="0062078F"/>
    <w:rsid w:val="00621586"/>
    <w:rsid w:val="0062277E"/>
    <w:rsid w:val="0062337A"/>
    <w:rsid w:val="00623465"/>
    <w:rsid w:val="00623EEE"/>
    <w:rsid w:val="00624166"/>
    <w:rsid w:val="00624280"/>
    <w:rsid w:val="00624DE6"/>
    <w:rsid w:val="00625FC3"/>
    <w:rsid w:val="00626B8A"/>
    <w:rsid w:val="00627738"/>
    <w:rsid w:val="00627924"/>
    <w:rsid w:val="006306B3"/>
    <w:rsid w:val="0063156F"/>
    <w:rsid w:val="006315D3"/>
    <w:rsid w:val="00632768"/>
    <w:rsid w:val="006327F0"/>
    <w:rsid w:val="00632D54"/>
    <w:rsid w:val="00632E16"/>
    <w:rsid w:val="006340E3"/>
    <w:rsid w:val="00635041"/>
    <w:rsid w:val="006359BD"/>
    <w:rsid w:val="006360CE"/>
    <w:rsid w:val="0064007F"/>
    <w:rsid w:val="00640111"/>
    <w:rsid w:val="00640D1A"/>
    <w:rsid w:val="00640D3F"/>
    <w:rsid w:val="00641184"/>
    <w:rsid w:val="0064290C"/>
    <w:rsid w:val="0064313B"/>
    <w:rsid w:val="0064314F"/>
    <w:rsid w:val="0064409E"/>
    <w:rsid w:val="006442F2"/>
    <w:rsid w:val="0064476F"/>
    <w:rsid w:val="00644A3D"/>
    <w:rsid w:val="006451D5"/>
    <w:rsid w:val="0064599D"/>
    <w:rsid w:val="00645C05"/>
    <w:rsid w:val="00645C6E"/>
    <w:rsid w:val="00646E09"/>
    <w:rsid w:val="006474D0"/>
    <w:rsid w:val="006477B6"/>
    <w:rsid w:val="00647EB1"/>
    <w:rsid w:val="00647EC6"/>
    <w:rsid w:val="00647F9A"/>
    <w:rsid w:val="0065140D"/>
    <w:rsid w:val="00652383"/>
    <w:rsid w:val="006530E7"/>
    <w:rsid w:val="00653116"/>
    <w:rsid w:val="006536FA"/>
    <w:rsid w:val="00653B24"/>
    <w:rsid w:val="00653E20"/>
    <w:rsid w:val="006541BA"/>
    <w:rsid w:val="006555CA"/>
    <w:rsid w:val="00655A4E"/>
    <w:rsid w:val="00655CB7"/>
    <w:rsid w:val="00655D22"/>
    <w:rsid w:val="00656241"/>
    <w:rsid w:val="00656248"/>
    <w:rsid w:val="00656885"/>
    <w:rsid w:val="00657E82"/>
    <w:rsid w:val="00661700"/>
    <w:rsid w:val="00662314"/>
    <w:rsid w:val="00662378"/>
    <w:rsid w:val="006625A5"/>
    <w:rsid w:val="00663687"/>
    <w:rsid w:val="0066393B"/>
    <w:rsid w:val="00663A14"/>
    <w:rsid w:val="006646A6"/>
    <w:rsid w:val="006648BA"/>
    <w:rsid w:val="00664A00"/>
    <w:rsid w:val="00664ABF"/>
    <w:rsid w:val="006650C7"/>
    <w:rsid w:val="00665A9F"/>
    <w:rsid w:val="00665ED8"/>
    <w:rsid w:val="00666908"/>
    <w:rsid w:val="00666BBA"/>
    <w:rsid w:val="00666DEC"/>
    <w:rsid w:val="00666E07"/>
    <w:rsid w:val="006673CD"/>
    <w:rsid w:val="006705A9"/>
    <w:rsid w:val="00670654"/>
    <w:rsid w:val="00670672"/>
    <w:rsid w:val="00670745"/>
    <w:rsid w:val="006708B0"/>
    <w:rsid w:val="00670E91"/>
    <w:rsid w:val="00670F8F"/>
    <w:rsid w:val="00671235"/>
    <w:rsid w:val="00671C21"/>
    <w:rsid w:val="0067215C"/>
    <w:rsid w:val="00672622"/>
    <w:rsid w:val="00672B16"/>
    <w:rsid w:val="006735D9"/>
    <w:rsid w:val="0067363F"/>
    <w:rsid w:val="00673755"/>
    <w:rsid w:val="00674379"/>
    <w:rsid w:val="00674BA3"/>
    <w:rsid w:val="00674BDA"/>
    <w:rsid w:val="00675001"/>
    <w:rsid w:val="006754C5"/>
    <w:rsid w:val="00676107"/>
    <w:rsid w:val="00676687"/>
    <w:rsid w:val="006767D1"/>
    <w:rsid w:val="00676D6E"/>
    <w:rsid w:val="00676F6E"/>
    <w:rsid w:val="00677257"/>
    <w:rsid w:val="006774ED"/>
    <w:rsid w:val="006775AD"/>
    <w:rsid w:val="00680B3E"/>
    <w:rsid w:val="00681018"/>
    <w:rsid w:val="00682194"/>
    <w:rsid w:val="006821E8"/>
    <w:rsid w:val="00682A24"/>
    <w:rsid w:val="00683347"/>
    <w:rsid w:val="00683CBF"/>
    <w:rsid w:val="006844EA"/>
    <w:rsid w:val="00684D75"/>
    <w:rsid w:val="00685B74"/>
    <w:rsid w:val="00686608"/>
    <w:rsid w:val="00686AC9"/>
    <w:rsid w:val="0068723D"/>
    <w:rsid w:val="0068739E"/>
    <w:rsid w:val="00690686"/>
    <w:rsid w:val="00690CD8"/>
    <w:rsid w:val="006910E1"/>
    <w:rsid w:val="0069167A"/>
    <w:rsid w:val="00691DB3"/>
    <w:rsid w:val="0069381A"/>
    <w:rsid w:val="00695250"/>
    <w:rsid w:val="00695EE0"/>
    <w:rsid w:val="00696177"/>
    <w:rsid w:val="00696607"/>
    <w:rsid w:val="00696A3B"/>
    <w:rsid w:val="00696D1F"/>
    <w:rsid w:val="00697274"/>
    <w:rsid w:val="006977E0"/>
    <w:rsid w:val="00697FA9"/>
    <w:rsid w:val="006A07A5"/>
    <w:rsid w:val="006A0A00"/>
    <w:rsid w:val="006A0CA2"/>
    <w:rsid w:val="006A10F7"/>
    <w:rsid w:val="006A1535"/>
    <w:rsid w:val="006A1854"/>
    <w:rsid w:val="006A22DD"/>
    <w:rsid w:val="006A2789"/>
    <w:rsid w:val="006A27B1"/>
    <w:rsid w:val="006A2B32"/>
    <w:rsid w:val="006A2F2A"/>
    <w:rsid w:val="006A2F53"/>
    <w:rsid w:val="006A4622"/>
    <w:rsid w:val="006A47E5"/>
    <w:rsid w:val="006A4863"/>
    <w:rsid w:val="006A4C3F"/>
    <w:rsid w:val="006A4F8A"/>
    <w:rsid w:val="006A5B64"/>
    <w:rsid w:val="006A604A"/>
    <w:rsid w:val="006A7823"/>
    <w:rsid w:val="006A7C90"/>
    <w:rsid w:val="006B11E5"/>
    <w:rsid w:val="006B17D7"/>
    <w:rsid w:val="006B1A1B"/>
    <w:rsid w:val="006B1A62"/>
    <w:rsid w:val="006B222C"/>
    <w:rsid w:val="006B26E6"/>
    <w:rsid w:val="006B2B5B"/>
    <w:rsid w:val="006B2C49"/>
    <w:rsid w:val="006B3DA9"/>
    <w:rsid w:val="006B3E0C"/>
    <w:rsid w:val="006B4705"/>
    <w:rsid w:val="006B47A9"/>
    <w:rsid w:val="006B4F47"/>
    <w:rsid w:val="006B5001"/>
    <w:rsid w:val="006B5059"/>
    <w:rsid w:val="006B5AB2"/>
    <w:rsid w:val="006B61F3"/>
    <w:rsid w:val="006B695F"/>
    <w:rsid w:val="006B6D83"/>
    <w:rsid w:val="006B6EA2"/>
    <w:rsid w:val="006B75BA"/>
    <w:rsid w:val="006B7F0C"/>
    <w:rsid w:val="006C0454"/>
    <w:rsid w:val="006C0B2D"/>
    <w:rsid w:val="006C1C6A"/>
    <w:rsid w:val="006C273F"/>
    <w:rsid w:val="006C2E41"/>
    <w:rsid w:val="006C3361"/>
    <w:rsid w:val="006C33B9"/>
    <w:rsid w:val="006C3976"/>
    <w:rsid w:val="006C3C80"/>
    <w:rsid w:val="006C4727"/>
    <w:rsid w:val="006C47A5"/>
    <w:rsid w:val="006C4A91"/>
    <w:rsid w:val="006C5684"/>
    <w:rsid w:val="006C5775"/>
    <w:rsid w:val="006C5FE8"/>
    <w:rsid w:val="006C66AE"/>
    <w:rsid w:val="006C7179"/>
    <w:rsid w:val="006C73E7"/>
    <w:rsid w:val="006C76B1"/>
    <w:rsid w:val="006C7C25"/>
    <w:rsid w:val="006D0427"/>
    <w:rsid w:val="006D0B72"/>
    <w:rsid w:val="006D10D1"/>
    <w:rsid w:val="006D1EA6"/>
    <w:rsid w:val="006D1FCE"/>
    <w:rsid w:val="006D258A"/>
    <w:rsid w:val="006D309F"/>
    <w:rsid w:val="006D3BF4"/>
    <w:rsid w:val="006D428C"/>
    <w:rsid w:val="006D42ED"/>
    <w:rsid w:val="006D4412"/>
    <w:rsid w:val="006D498D"/>
    <w:rsid w:val="006D4C7B"/>
    <w:rsid w:val="006D4EC5"/>
    <w:rsid w:val="006D5202"/>
    <w:rsid w:val="006D5BEF"/>
    <w:rsid w:val="006D5C4E"/>
    <w:rsid w:val="006D5F0E"/>
    <w:rsid w:val="006D5F6B"/>
    <w:rsid w:val="006D6026"/>
    <w:rsid w:val="006D6143"/>
    <w:rsid w:val="006D6DC5"/>
    <w:rsid w:val="006D73E5"/>
    <w:rsid w:val="006D78CE"/>
    <w:rsid w:val="006D7C5E"/>
    <w:rsid w:val="006D7F35"/>
    <w:rsid w:val="006E0AD9"/>
    <w:rsid w:val="006E1146"/>
    <w:rsid w:val="006E2414"/>
    <w:rsid w:val="006E242F"/>
    <w:rsid w:val="006E2FDB"/>
    <w:rsid w:val="006E3F68"/>
    <w:rsid w:val="006E4A61"/>
    <w:rsid w:val="006E5FC1"/>
    <w:rsid w:val="006E6566"/>
    <w:rsid w:val="006E6F34"/>
    <w:rsid w:val="006E722D"/>
    <w:rsid w:val="006E742C"/>
    <w:rsid w:val="006E7CBF"/>
    <w:rsid w:val="006E7D4A"/>
    <w:rsid w:val="006E7EA9"/>
    <w:rsid w:val="006F06E1"/>
    <w:rsid w:val="006F0BD4"/>
    <w:rsid w:val="006F18BF"/>
    <w:rsid w:val="006F1AEA"/>
    <w:rsid w:val="006F2BFD"/>
    <w:rsid w:val="006F2E35"/>
    <w:rsid w:val="006F3529"/>
    <w:rsid w:val="006F406E"/>
    <w:rsid w:val="006F6181"/>
    <w:rsid w:val="006F6730"/>
    <w:rsid w:val="006F6BBE"/>
    <w:rsid w:val="006F75BA"/>
    <w:rsid w:val="006F7947"/>
    <w:rsid w:val="006F7C15"/>
    <w:rsid w:val="006F7F0A"/>
    <w:rsid w:val="00700C97"/>
    <w:rsid w:val="00700F66"/>
    <w:rsid w:val="0070111C"/>
    <w:rsid w:val="00701316"/>
    <w:rsid w:val="00701C32"/>
    <w:rsid w:val="00701E2F"/>
    <w:rsid w:val="007023E1"/>
    <w:rsid w:val="00702C0C"/>
    <w:rsid w:val="0070324E"/>
    <w:rsid w:val="007038F8"/>
    <w:rsid w:val="00704541"/>
    <w:rsid w:val="00704F0B"/>
    <w:rsid w:val="00705516"/>
    <w:rsid w:val="00705FD6"/>
    <w:rsid w:val="007062DD"/>
    <w:rsid w:val="007063B8"/>
    <w:rsid w:val="0070647B"/>
    <w:rsid w:val="00706775"/>
    <w:rsid w:val="00706ACC"/>
    <w:rsid w:val="00706AD7"/>
    <w:rsid w:val="00707DF6"/>
    <w:rsid w:val="00707EAE"/>
    <w:rsid w:val="00710336"/>
    <w:rsid w:val="007103DC"/>
    <w:rsid w:val="007108D8"/>
    <w:rsid w:val="00710BD6"/>
    <w:rsid w:val="00710EA1"/>
    <w:rsid w:val="00710F70"/>
    <w:rsid w:val="007115BF"/>
    <w:rsid w:val="00711EF1"/>
    <w:rsid w:val="007121DB"/>
    <w:rsid w:val="007123FB"/>
    <w:rsid w:val="007127F4"/>
    <w:rsid w:val="007127FC"/>
    <w:rsid w:val="00712B09"/>
    <w:rsid w:val="00712DDE"/>
    <w:rsid w:val="007134D3"/>
    <w:rsid w:val="007135F6"/>
    <w:rsid w:val="0071393B"/>
    <w:rsid w:val="00713AF2"/>
    <w:rsid w:val="007145A5"/>
    <w:rsid w:val="007146D9"/>
    <w:rsid w:val="00714B38"/>
    <w:rsid w:val="0071507C"/>
    <w:rsid w:val="00715415"/>
    <w:rsid w:val="00715595"/>
    <w:rsid w:val="007157FC"/>
    <w:rsid w:val="007161B5"/>
    <w:rsid w:val="0072034A"/>
    <w:rsid w:val="00720360"/>
    <w:rsid w:val="00722497"/>
    <w:rsid w:val="00722A16"/>
    <w:rsid w:val="00723B4E"/>
    <w:rsid w:val="00723B65"/>
    <w:rsid w:val="007241E7"/>
    <w:rsid w:val="007248CD"/>
    <w:rsid w:val="007252B1"/>
    <w:rsid w:val="00726144"/>
    <w:rsid w:val="0072725B"/>
    <w:rsid w:val="0072740C"/>
    <w:rsid w:val="0072760D"/>
    <w:rsid w:val="00727990"/>
    <w:rsid w:val="00727D30"/>
    <w:rsid w:val="00730F0D"/>
    <w:rsid w:val="007318F1"/>
    <w:rsid w:val="0073231F"/>
    <w:rsid w:val="00732710"/>
    <w:rsid w:val="00732A8D"/>
    <w:rsid w:val="00732E9A"/>
    <w:rsid w:val="00734AEE"/>
    <w:rsid w:val="007351C0"/>
    <w:rsid w:val="0073576E"/>
    <w:rsid w:val="007368E6"/>
    <w:rsid w:val="00736BD9"/>
    <w:rsid w:val="00736F92"/>
    <w:rsid w:val="00737CB1"/>
    <w:rsid w:val="00740368"/>
    <w:rsid w:val="00740396"/>
    <w:rsid w:val="00740C27"/>
    <w:rsid w:val="007413F7"/>
    <w:rsid w:val="0074167B"/>
    <w:rsid w:val="00742625"/>
    <w:rsid w:val="00742D95"/>
    <w:rsid w:val="00743191"/>
    <w:rsid w:val="00744057"/>
    <w:rsid w:val="00744203"/>
    <w:rsid w:val="00744240"/>
    <w:rsid w:val="007443D6"/>
    <w:rsid w:val="007448F8"/>
    <w:rsid w:val="00744FE1"/>
    <w:rsid w:val="007450EB"/>
    <w:rsid w:val="007451CC"/>
    <w:rsid w:val="00745203"/>
    <w:rsid w:val="007471CF"/>
    <w:rsid w:val="0074790F"/>
    <w:rsid w:val="00747CCD"/>
    <w:rsid w:val="007502D2"/>
    <w:rsid w:val="00750F08"/>
    <w:rsid w:val="00751C1F"/>
    <w:rsid w:val="00752113"/>
    <w:rsid w:val="0075222A"/>
    <w:rsid w:val="0075226F"/>
    <w:rsid w:val="007529E1"/>
    <w:rsid w:val="00752E84"/>
    <w:rsid w:val="00753FD4"/>
    <w:rsid w:val="0075459B"/>
    <w:rsid w:val="0075483A"/>
    <w:rsid w:val="0075545A"/>
    <w:rsid w:val="00755968"/>
    <w:rsid w:val="00756C86"/>
    <w:rsid w:val="00760945"/>
    <w:rsid w:val="00760C11"/>
    <w:rsid w:val="007614AE"/>
    <w:rsid w:val="00762123"/>
    <w:rsid w:val="00762248"/>
    <w:rsid w:val="00762E57"/>
    <w:rsid w:val="00762F4C"/>
    <w:rsid w:val="00763034"/>
    <w:rsid w:val="007630AE"/>
    <w:rsid w:val="00764440"/>
    <w:rsid w:val="007647A0"/>
    <w:rsid w:val="00764EAC"/>
    <w:rsid w:val="0076532B"/>
    <w:rsid w:val="00765B0B"/>
    <w:rsid w:val="00765CBB"/>
    <w:rsid w:val="00766135"/>
    <w:rsid w:val="00766323"/>
    <w:rsid w:val="007667E2"/>
    <w:rsid w:val="007671E9"/>
    <w:rsid w:val="00767267"/>
    <w:rsid w:val="007672BE"/>
    <w:rsid w:val="007673D9"/>
    <w:rsid w:val="00767581"/>
    <w:rsid w:val="00767AB5"/>
    <w:rsid w:val="00770546"/>
    <w:rsid w:val="007710E9"/>
    <w:rsid w:val="007712A5"/>
    <w:rsid w:val="00771336"/>
    <w:rsid w:val="00771791"/>
    <w:rsid w:val="00771B9D"/>
    <w:rsid w:val="00771F06"/>
    <w:rsid w:val="00772891"/>
    <w:rsid w:val="00773701"/>
    <w:rsid w:val="00773D92"/>
    <w:rsid w:val="00774635"/>
    <w:rsid w:val="00775E27"/>
    <w:rsid w:val="00776619"/>
    <w:rsid w:val="00776E5B"/>
    <w:rsid w:val="00776F8F"/>
    <w:rsid w:val="00777C14"/>
    <w:rsid w:val="00780168"/>
    <w:rsid w:val="00780891"/>
    <w:rsid w:val="00780A08"/>
    <w:rsid w:val="00780BC7"/>
    <w:rsid w:val="00781A93"/>
    <w:rsid w:val="00781F83"/>
    <w:rsid w:val="007825E1"/>
    <w:rsid w:val="00782F6F"/>
    <w:rsid w:val="00783902"/>
    <w:rsid w:val="00784B6E"/>
    <w:rsid w:val="00784DB1"/>
    <w:rsid w:val="00786356"/>
    <w:rsid w:val="007865BC"/>
    <w:rsid w:val="00786BF4"/>
    <w:rsid w:val="00786FEC"/>
    <w:rsid w:val="007879D0"/>
    <w:rsid w:val="007900E1"/>
    <w:rsid w:val="00791004"/>
    <w:rsid w:val="00792132"/>
    <w:rsid w:val="00792BCC"/>
    <w:rsid w:val="007942B1"/>
    <w:rsid w:val="00794B96"/>
    <w:rsid w:val="0079607E"/>
    <w:rsid w:val="007964BC"/>
    <w:rsid w:val="007966EE"/>
    <w:rsid w:val="007967ED"/>
    <w:rsid w:val="007972B6"/>
    <w:rsid w:val="0079771C"/>
    <w:rsid w:val="007A0745"/>
    <w:rsid w:val="007A0BF1"/>
    <w:rsid w:val="007A1158"/>
    <w:rsid w:val="007A1708"/>
    <w:rsid w:val="007A1921"/>
    <w:rsid w:val="007A2816"/>
    <w:rsid w:val="007A2B45"/>
    <w:rsid w:val="007A30B4"/>
    <w:rsid w:val="007A34B9"/>
    <w:rsid w:val="007A352B"/>
    <w:rsid w:val="007A4196"/>
    <w:rsid w:val="007A430B"/>
    <w:rsid w:val="007A4FB4"/>
    <w:rsid w:val="007A55D2"/>
    <w:rsid w:val="007A5DC5"/>
    <w:rsid w:val="007A60C5"/>
    <w:rsid w:val="007A635F"/>
    <w:rsid w:val="007A693E"/>
    <w:rsid w:val="007A6A65"/>
    <w:rsid w:val="007A6FDD"/>
    <w:rsid w:val="007A70BB"/>
    <w:rsid w:val="007A7456"/>
    <w:rsid w:val="007B0AF8"/>
    <w:rsid w:val="007B118D"/>
    <w:rsid w:val="007B22A5"/>
    <w:rsid w:val="007B3A8D"/>
    <w:rsid w:val="007B3AEC"/>
    <w:rsid w:val="007B47D6"/>
    <w:rsid w:val="007B48EC"/>
    <w:rsid w:val="007B7208"/>
    <w:rsid w:val="007B7693"/>
    <w:rsid w:val="007B7E7A"/>
    <w:rsid w:val="007B7EF7"/>
    <w:rsid w:val="007C0190"/>
    <w:rsid w:val="007C04FF"/>
    <w:rsid w:val="007C0688"/>
    <w:rsid w:val="007C08F1"/>
    <w:rsid w:val="007C0FC3"/>
    <w:rsid w:val="007C1394"/>
    <w:rsid w:val="007C1BC0"/>
    <w:rsid w:val="007C2086"/>
    <w:rsid w:val="007C2359"/>
    <w:rsid w:val="007C36C1"/>
    <w:rsid w:val="007C3709"/>
    <w:rsid w:val="007C3F11"/>
    <w:rsid w:val="007C4CF2"/>
    <w:rsid w:val="007C5460"/>
    <w:rsid w:val="007C566A"/>
    <w:rsid w:val="007C63ED"/>
    <w:rsid w:val="007C7937"/>
    <w:rsid w:val="007D21DF"/>
    <w:rsid w:val="007D2B1D"/>
    <w:rsid w:val="007D3490"/>
    <w:rsid w:val="007D3D57"/>
    <w:rsid w:val="007D4BF8"/>
    <w:rsid w:val="007D4E57"/>
    <w:rsid w:val="007D557E"/>
    <w:rsid w:val="007D5A30"/>
    <w:rsid w:val="007D5CEC"/>
    <w:rsid w:val="007D62D0"/>
    <w:rsid w:val="007D66E8"/>
    <w:rsid w:val="007D6787"/>
    <w:rsid w:val="007D6E90"/>
    <w:rsid w:val="007D7F83"/>
    <w:rsid w:val="007E017D"/>
    <w:rsid w:val="007E02C9"/>
    <w:rsid w:val="007E0CC1"/>
    <w:rsid w:val="007E18E3"/>
    <w:rsid w:val="007E1A80"/>
    <w:rsid w:val="007E1B7C"/>
    <w:rsid w:val="007E1F65"/>
    <w:rsid w:val="007E29EB"/>
    <w:rsid w:val="007E2BDA"/>
    <w:rsid w:val="007E2E4F"/>
    <w:rsid w:val="007E303B"/>
    <w:rsid w:val="007E3168"/>
    <w:rsid w:val="007E3879"/>
    <w:rsid w:val="007E3AB2"/>
    <w:rsid w:val="007E3ADE"/>
    <w:rsid w:val="007E3D59"/>
    <w:rsid w:val="007E3F1F"/>
    <w:rsid w:val="007E65B1"/>
    <w:rsid w:val="007E66AB"/>
    <w:rsid w:val="007E67D8"/>
    <w:rsid w:val="007E6974"/>
    <w:rsid w:val="007E76A3"/>
    <w:rsid w:val="007E77D5"/>
    <w:rsid w:val="007F062A"/>
    <w:rsid w:val="007F0E1B"/>
    <w:rsid w:val="007F2295"/>
    <w:rsid w:val="007F365B"/>
    <w:rsid w:val="007F37DF"/>
    <w:rsid w:val="007F384F"/>
    <w:rsid w:val="007F3A52"/>
    <w:rsid w:val="007F43D2"/>
    <w:rsid w:val="007F4BA2"/>
    <w:rsid w:val="007F5AD5"/>
    <w:rsid w:val="007F5C34"/>
    <w:rsid w:val="007F65BD"/>
    <w:rsid w:val="007F6743"/>
    <w:rsid w:val="007F77D3"/>
    <w:rsid w:val="007F7A94"/>
    <w:rsid w:val="007F7B22"/>
    <w:rsid w:val="008001BE"/>
    <w:rsid w:val="00800820"/>
    <w:rsid w:val="00801147"/>
    <w:rsid w:val="00801E94"/>
    <w:rsid w:val="00802A32"/>
    <w:rsid w:val="00802B0C"/>
    <w:rsid w:val="00803054"/>
    <w:rsid w:val="00804005"/>
    <w:rsid w:val="00804FAC"/>
    <w:rsid w:val="00805180"/>
    <w:rsid w:val="0080585C"/>
    <w:rsid w:val="008063CF"/>
    <w:rsid w:val="00806C1B"/>
    <w:rsid w:val="00806F0B"/>
    <w:rsid w:val="00807F30"/>
    <w:rsid w:val="008101CB"/>
    <w:rsid w:val="00810ED4"/>
    <w:rsid w:val="0081121E"/>
    <w:rsid w:val="008113F1"/>
    <w:rsid w:val="008126D1"/>
    <w:rsid w:val="00812C28"/>
    <w:rsid w:val="00812E10"/>
    <w:rsid w:val="00812E49"/>
    <w:rsid w:val="00813A97"/>
    <w:rsid w:val="00814237"/>
    <w:rsid w:val="00814E1D"/>
    <w:rsid w:val="00814FC2"/>
    <w:rsid w:val="0081519D"/>
    <w:rsid w:val="00815259"/>
    <w:rsid w:val="00815FB6"/>
    <w:rsid w:val="008160FB"/>
    <w:rsid w:val="00817EE1"/>
    <w:rsid w:val="00817FE2"/>
    <w:rsid w:val="00820FCA"/>
    <w:rsid w:val="00821AED"/>
    <w:rsid w:val="0082229F"/>
    <w:rsid w:val="00822811"/>
    <w:rsid w:val="00822886"/>
    <w:rsid w:val="008237E3"/>
    <w:rsid w:val="00823CA9"/>
    <w:rsid w:val="0082407A"/>
    <w:rsid w:val="0082455C"/>
    <w:rsid w:val="00824A98"/>
    <w:rsid w:val="00824D12"/>
    <w:rsid w:val="00824DF2"/>
    <w:rsid w:val="008262D9"/>
    <w:rsid w:val="00826E4F"/>
    <w:rsid w:val="00826ED0"/>
    <w:rsid w:val="00827458"/>
    <w:rsid w:val="008277FB"/>
    <w:rsid w:val="00827A99"/>
    <w:rsid w:val="0083005F"/>
    <w:rsid w:val="00830771"/>
    <w:rsid w:val="008315C9"/>
    <w:rsid w:val="0083194F"/>
    <w:rsid w:val="00831F06"/>
    <w:rsid w:val="00832ACF"/>
    <w:rsid w:val="00832E8E"/>
    <w:rsid w:val="00833466"/>
    <w:rsid w:val="00833C15"/>
    <w:rsid w:val="00834287"/>
    <w:rsid w:val="00834581"/>
    <w:rsid w:val="00835396"/>
    <w:rsid w:val="008356DC"/>
    <w:rsid w:val="00836545"/>
    <w:rsid w:val="00836A99"/>
    <w:rsid w:val="00840131"/>
    <w:rsid w:val="008408BD"/>
    <w:rsid w:val="0084137A"/>
    <w:rsid w:val="0084305F"/>
    <w:rsid w:val="00844194"/>
    <w:rsid w:val="0084420A"/>
    <w:rsid w:val="008448A9"/>
    <w:rsid w:val="00844D80"/>
    <w:rsid w:val="00844EC9"/>
    <w:rsid w:val="008462E4"/>
    <w:rsid w:val="00846D73"/>
    <w:rsid w:val="00846F9A"/>
    <w:rsid w:val="0084762E"/>
    <w:rsid w:val="00847BD1"/>
    <w:rsid w:val="0085015E"/>
    <w:rsid w:val="008509B0"/>
    <w:rsid w:val="00850C6E"/>
    <w:rsid w:val="00851023"/>
    <w:rsid w:val="00852531"/>
    <w:rsid w:val="00852AEA"/>
    <w:rsid w:val="00853BDE"/>
    <w:rsid w:val="00853C6D"/>
    <w:rsid w:val="00854144"/>
    <w:rsid w:val="008549D2"/>
    <w:rsid w:val="0085508C"/>
    <w:rsid w:val="0085521C"/>
    <w:rsid w:val="0085531D"/>
    <w:rsid w:val="008554DF"/>
    <w:rsid w:val="00855980"/>
    <w:rsid w:val="00856243"/>
    <w:rsid w:val="00856331"/>
    <w:rsid w:val="008564B5"/>
    <w:rsid w:val="008567B8"/>
    <w:rsid w:val="00856871"/>
    <w:rsid w:val="00857046"/>
    <w:rsid w:val="00857696"/>
    <w:rsid w:val="00857D72"/>
    <w:rsid w:val="0086037E"/>
    <w:rsid w:val="008605E5"/>
    <w:rsid w:val="00860E9C"/>
    <w:rsid w:val="00861088"/>
    <w:rsid w:val="008612E3"/>
    <w:rsid w:val="008613C8"/>
    <w:rsid w:val="00861A55"/>
    <w:rsid w:val="00861C11"/>
    <w:rsid w:val="00861CE5"/>
    <w:rsid w:val="00862422"/>
    <w:rsid w:val="00863036"/>
    <w:rsid w:val="008630BF"/>
    <w:rsid w:val="008638D8"/>
    <w:rsid w:val="0086401B"/>
    <w:rsid w:val="00864ECF"/>
    <w:rsid w:val="0086502A"/>
    <w:rsid w:val="00865768"/>
    <w:rsid w:val="0086617A"/>
    <w:rsid w:val="00866F07"/>
    <w:rsid w:val="008706E4"/>
    <w:rsid w:val="00870796"/>
    <w:rsid w:val="008708B9"/>
    <w:rsid w:val="00870BEC"/>
    <w:rsid w:val="00871361"/>
    <w:rsid w:val="00871E67"/>
    <w:rsid w:val="0087206C"/>
    <w:rsid w:val="008723DA"/>
    <w:rsid w:val="008734BC"/>
    <w:rsid w:val="00873B9C"/>
    <w:rsid w:val="008741B5"/>
    <w:rsid w:val="008748FC"/>
    <w:rsid w:val="008756A0"/>
    <w:rsid w:val="00875D68"/>
    <w:rsid w:val="00875ED9"/>
    <w:rsid w:val="00875F75"/>
    <w:rsid w:val="008760FB"/>
    <w:rsid w:val="008768F2"/>
    <w:rsid w:val="00877844"/>
    <w:rsid w:val="0088051C"/>
    <w:rsid w:val="00880894"/>
    <w:rsid w:val="00882351"/>
    <w:rsid w:val="00883191"/>
    <w:rsid w:val="0088356C"/>
    <w:rsid w:val="00883952"/>
    <w:rsid w:val="0088442A"/>
    <w:rsid w:val="00884A18"/>
    <w:rsid w:val="00884DA0"/>
    <w:rsid w:val="008850C6"/>
    <w:rsid w:val="00885D5A"/>
    <w:rsid w:val="00886428"/>
    <w:rsid w:val="008873D5"/>
    <w:rsid w:val="008902A7"/>
    <w:rsid w:val="0089068D"/>
    <w:rsid w:val="008915CA"/>
    <w:rsid w:val="00895B83"/>
    <w:rsid w:val="008968FD"/>
    <w:rsid w:val="00896D0D"/>
    <w:rsid w:val="00897799"/>
    <w:rsid w:val="008A0521"/>
    <w:rsid w:val="008A0D9C"/>
    <w:rsid w:val="008A1069"/>
    <w:rsid w:val="008A10EF"/>
    <w:rsid w:val="008A132D"/>
    <w:rsid w:val="008A25A7"/>
    <w:rsid w:val="008A26E8"/>
    <w:rsid w:val="008A39D2"/>
    <w:rsid w:val="008A3C9A"/>
    <w:rsid w:val="008A4523"/>
    <w:rsid w:val="008A4651"/>
    <w:rsid w:val="008A5BB0"/>
    <w:rsid w:val="008A5D95"/>
    <w:rsid w:val="008A6BE7"/>
    <w:rsid w:val="008A7316"/>
    <w:rsid w:val="008B0B6F"/>
    <w:rsid w:val="008B1632"/>
    <w:rsid w:val="008B1712"/>
    <w:rsid w:val="008B1C8F"/>
    <w:rsid w:val="008B1CA4"/>
    <w:rsid w:val="008B3A28"/>
    <w:rsid w:val="008B3AD0"/>
    <w:rsid w:val="008B3BDC"/>
    <w:rsid w:val="008B419F"/>
    <w:rsid w:val="008B455F"/>
    <w:rsid w:val="008B46EF"/>
    <w:rsid w:val="008B4EE2"/>
    <w:rsid w:val="008B57F2"/>
    <w:rsid w:val="008B657C"/>
    <w:rsid w:val="008B6DA0"/>
    <w:rsid w:val="008B7666"/>
    <w:rsid w:val="008B77C5"/>
    <w:rsid w:val="008C00DB"/>
    <w:rsid w:val="008C057A"/>
    <w:rsid w:val="008C0808"/>
    <w:rsid w:val="008C0F28"/>
    <w:rsid w:val="008C226C"/>
    <w:rsid w:val="008C2417"/>
    <w:rsid w:val="008C2DA6"/>
    <w:rsid w:val="008C34A0"/>
    <w:rsid w:val="008C3683"/>
    <w:rsid w:val="008C3ABF"/>
    <w:rsid w:val="008C4573"/>
    <w:rsid w:val="008C5779"/>
    <w:rsid w:val="008C5F08"/>
    <w:rsid w:val="008C67F7"/>
    <w:rsid w:val="008D044B"/>
    <w:rsid w:val="008D0D82"/>
    <w:rsid w:val="008D114E"/>
    <w:rsid w:val="008D1752"/>
    <w:rsid w:val="008D1F12"/>
    <w:rsid w:val="008D236C"/>
    <w:rsid w:val="008D2C10"/>
    <w:rsid w:val="008D2C31"/>
    <w:rsid w:val="008D348D"/>
    <w:rsid w:val="008D5D8D"/>
    <w:rsid w:val="008D70C3"/>
    <w:rsid w:val="008D7261"/>
    <w:rsid w:val="008D741C"/>
    <w:rsid w:val="008D74D4"/>
    <w:rsid w:val="008D7CCF"/>
    <w:rsid w:val="008D7D91"/>
    <w:rsid w:val="008E01A9"/>
    <w:rsid w:val="008E05FE"/>
    <w:rsid w:val="008E0E71"/>
    <w:rsid w:val="008E13D3"/>
    <w:rsid w:val="008E1A09"/>
    <w:rsid w:val="008E1FC0"/>
    <w:rsid w:val="008E2D43"/>
    <w:rsid w:val="008E37DD"/>
    <w:rsid w:val="008E3A54"/>
    <w:rsid w:val="008E3EE6"/>
    <w:rsid w:val="008E4788"/>
    <w:rsid w:val="008E47F8"/>
    <w:rsid w:val="008E4BBD"/>
    <w:rsid w:val="008E4DA2"/>
    <w:rsid w:val="008E586D"/>
    <w:rsid w:val="008E5CEB"/>
    <w:rsid w:val="008E74BD"/>
    <w:rsid w:val="008F0456"/>
    <w:rsid w:val="008F04C9"/>
    <w:rsid w:val="008F0511"/>
    <w:rsid w:val="008F0A5D"/>
    <w:rsid w:val="008F0DBB"/>
    <w:rsid w:val="008F108B"/>
    <w:rsid w:val="008F126C"/>
    <w:rsid w:val="008F209A"/>
    <w:rsid w:val="008F229B"/>
    <w:rsid w:val="008F22AB"/>
    <w:rsid w:val="008F28B2"/>
    <w:rsid w:val="008F2BD1"/>
    <w:rsid w:val="008F3BE5"/>
    <w:rsid w:val="008F43E9"/>
    <w:rsid w:val="008F4970"/>
    <w:rsid w:val="008F4B73"/>
    <w:rsid w:val="008F4DBF"/>
    <w:rsid w:val="008F5936"/>
    <w:rsid w:val="008F5EC1"/>
    <w:rsid w:val="008F5F9E"/>
    <w:rsid w:val="008F61E0"/>
    <w:rsid w:val="008F69BE"/>
    <w:rsid w:val="008F76A7"/>
    <w:rsid w:val="008F7BBB"/>
    <w:rsid w:val="009003D0"/>
    <w:rsid w:val="009006F6"/>
    <w:rsid w:val="00900ACE"/>
    <w:rsid w:val="00900CB2"/>
    <w:rsid w:val="00901A40"/>
    <w:rsid w:val="00901A68"/>
    <w:rsid w:val="00902343"/>
    <w:rsid w:val="00902BDF"/>
    <w:rsid w:val="00902F51"/>
    <w:rsid w:val="009033AF"/>
    <w:rsid w:val="00904E9F"/>
    <w:rsid w:val="00905061"/>
    <w:rsid w:val="009056E2"/>
    <w:rsid w:val="00905C72"/>
    <w:rsid w:val="00906179"/>
    <w:rsid w:val="00907A37"/>
    <w:rsid w:val="00907BD1"/>
    <w:rsid w:val="00907C49"/>
    <w:rsid w:val="009101C8"/>
    <w:rsid w:val="00911AA8"/>
    <w:rsid w:val="00911D69"/>
    <w:rsid w:val="0091252A"/>
    <w:rsid w:val="00913703"/>
    <w:rsid w:val="009137C7"/>
    <w:rsid w:val="00913A81"/>
    <w:rsid w:val="00913AF9"/>
    <w:rsid w:val="00913B8E"/>
    <w:rsid w:val="00913E63"/>
    <w:rsid w:val="009141AE"/>
    <w:rsid w:val="00914CBA"/>
    <w:rsid w:val="00914F45"/>
    <w:rsid w:val="009153D3"/>
    <w:rsid w:val="00915595"/>
    <w:rsid w:val="00915755"/>
    <w:rsid w:val="00915939"/>
    <w:rsid w:val="00916242"/>
    <w:rsid w:val="0091624C"/>
    <w:rsid w:val="00916F3A"/>
    <w:rsid w:val="009172AA"/>
    <w:rsid w:val="0091772F"/>
    <w:rsid w:val="00920755"/>
    <w:rsid w:val="00920A7A"/>
    <w:rsid w:val="00921279"/>
    <w:rsid w:val="00922224"/>
    <w:rsid w:val="00922739"/>
    <w:rsid w:val="00922EF6"/>
    <w:rsid w:val="009231BB"/>
    <w:rsid w:val="0092355A"/>
    <w:rsid w:val="009236FB"/>
    <w:rsid w:val="00923C2F"/>
    <w:rsid w:val="00924365"/>
    <w:rsid w:val="009244DA"/>
    <w:rsid w:val="00924582"/>
    <w:rsid w:val="009246CF"/>
    <w:rsid w:val="009246EE"/>
    <w:rsid w:val="00924702"/>
    <w:rsid w:val="009247D4"/>
    <w:rsid w:val="0092630D"/>
    <w:rsid w:val="0092665C"/>
    <w:rsid w:val="00926C2A"/>
    <w:rsid w:val="0092727D"/>
    <w:rsid w:val="009274EA"/>
    <w:rsid w:val="0093107D"/>
    <w:rsid w:val="00931229"/>
    <w:rsid w:val="0093324A"/>
    <w:rsid w:val="009342B7"/>
    <w:rsid w:val="00934663"/>
    <w:rsid w:val="00934ADC"/>
    <w:rsid w:val="00935597"/>
    <w:rsid w:val="0093587E"/>
    <w:rsid w:val="0093711F"/>
    <w:rsid w:val="00937196"/>
    <w:rsid w:val="00937529"/>
    <w:rsid w:val="00937694"/>
    <w:rsid w:val="009379F6"/>
    <w:rsid w:val="00937C44"/>
    <w:rsid w:val="00940BCB"/>
    <w:rsid w:val="00940F8C"/>
    <w:rsid w:val="00941233"/>
    <w:rsid w:val="0094126B"/>
    <w:rsid w:val="009416F9"/>
    <w:rsid w:val="00941743"/>
    <w:rsid w:val="00941760"/>
    <w:rsid w:val="009417CD"/>
    <w:rsid w:val="00941E0C"/>
    <w:rsid w:val="00943829"/>
    <w:rsid w:val="00943C27"/>
    <w:rsid w:val="00943CD6"/>
    <w:rsid w:val="00943E98"/>
    <w:rsid w:val="00944575"/>
    <w:rsid w:val="00944802"/>
    <w:rsid w:val="00944919"/>
    <w:rsid w:val="00944EB0"/>
    <w:rsid w:val="0094515C"/>
    <w:rsid w:val="00946150"/>
    <w:rsid w:val="00946978"/>
    <w:rsid w:val="00946D8D"/>
    <w:rsid w:val="00946FDC"/>
    <w:rsid w:val="00947635"/>
    <w:rsid w:val="0094799F"/>
    <w:rsid w:val="00950570"/>
    <w:rsid w:val="00950824"/>
    <w:rsid w:val="0095094B"/>
    <w:rsid w:val="0095112D"/>
    <w:rsid w:val="009516EB"/>
    <w:rsid w:val="00951CE5"/>
    <w:rsid w:val="00952DD2"/>
    <w:rsid w:val="00953059"/>
    <w:rsid w:val="00953E3C"/>
    <w:rsid w:val="00954383"/>
    <w:rsid w:val="00954A26"/>
    <w:rsid w:val="00955776"/>
    <w:rsid w:val="00955F28"/>
    <w:rsid w:val="009563D1"/>
    <w:rsid w:val="009563EE"/>
    <w:rsid w:val="009565E7"/>
    <w:rsid w:val="009569A3"/>
    <w:rsid w:val="00956CAA"/>
    <w:rsid w:val="00957732"/>
    <w:rsid w:val="009600E9"/>
    <w:rsid w:val="009601D5"/>
    <w:rsid w:val="00960999"/>
    <w:rsid w:val="0096167D"/>
    <w:rsid w:val="00961B87"/>
    <w:rsid w:val="0096288B"/>
    <w:rsid w:val="00964236"/>
    <w:rsid w:val="00964345"/>
    <w:rsid w:val="00964EB5"/>
    <w:rsid w:val="00964F3A"/>
    <w:rsid w:val="00965322"/>
    <w:rsid w:val="00966117"/>
    <w:rsid w:val="009661C8"/>
    <w:rsid w:val="0096749E"/>
    <w:rsid w:val="009674EB"/>
    <w:rsid w:val="009701D9"/>
    <w:rsid w:val="00970EBC"/>
    <w:rsid w:val="009717DE"/>
    <w:rsid w:val="009719E2"/>
    <w:rsid w:val="009723DB"/>
    <w:rsid w:val="0097246D"/>
    <w:rsid w:val="009727AA"/>
    <w:rsid w:val="009729B9"/>
    <w:rsid w:val="00972B53"/>
    <w:rsid w:val="00972D9E"/>
    <w:rsid w:val="00973696"/>
    <w:rsid w:val="009740BB"/>
    <w:rsid w:val="00974164"/>
    <w:rsid w:val="00975321"/>
    <w:rsid w:val="0097553C"/>
    <w:rsid w:val="00975D73"/>
    <w:rsid w:val="0097665F"/>
    <w:rsid w:val="00976B48"/>
    <w:rsid w:val="00976C59"/>
    <w:rsid w:val="00976D50"/>
    <w:rsid w:val="0097721A"/>
    <w:rsid w:val="0097726F"/>
    <w:rsid w:val="0097783A"/>
    <w:rsid w:val="00977E35"/>
    <w:rsid w:val="009807D8"/>
    <w:rsid w:val="009826B6"/>
    <w:rsid w:val="0098318D"/>
    <w:rsid w:val="009836AF"/>
    <w:rsid w:val="009840AE"/>
    <w:rsid w:val="0098534F"/>
    <w:rsid w:val="00986E33"/>
    <w:rsid w:val="009870F8"/>
    <w:rsid w:val="00987DAC"/>
    <w:rsid w:val="00987F71"/>
    <w:rsid w:val="00990DC0"/>
    <w:rsid w:val="00990E4C"/>
    <w:rsid w:val="009912E8"/>
    <w:rsid w:val="0099188A"/>
    <w:rsid w:val="00991A2E"/>
    <w:rsid w:val="009927AA"/>
    <w:rsid w:val="00992D31"/>
    <w:rsid w:val="00992EB0"/>
    <w:rsid w:val="00993523"/>
    <w:rsid w:val="009942A2"/>
    <w:rsid w:val="0099490F"/>
    <w:rsid w:val="00996677"/>
    <w:rsid w:val="00997495"/>
    <w:rsid w:val="00997851"/>
    <w:rsid w:val="009978DF"/>
    <w:rsid w:val="00997955"/>
    <w:rsid w:val="009A17B5"/>
    <w:rsid w:val="009A1C2C"/>
    <w:rsid w:val="009A2356"/>
    <w:rsid w:val="009A28CB"/>
    <w:rsid w:val="009A2DA5"/>
    <w:rsid w:val="009A344A"/>
    <w:rsid w:val="009A3A3E"/>
    <w:rsid w:val="009A3B49"/>
    <w:rsid w:val="009A3B57"/>
    <w:rsid w:val="009A3DEF"/>
    <w:rsid w:val="009A4C8A"/>
    <w:rsid w:val="009A4D26"/>
    <w:rsid w:val="009A6BFE"/>
    <w:rsid w:val="009A76C5"/>
    <w:rsid w:val="009B0C5F"/>
    <w:rsid w:val="009B1EBE"/>
    <w:rsid w:val="009B22EF"/>
    <w:rsid w:val="009B24D7"/>
    <w:rsid w:val="009B30B9"/>
    <w:rsid w:val="009B3691"/>
    <w:rsid w:val="009B3B9F"/>
    <w:rsid w:val="009B4182"/>
    <w:rsid w:val="009B4514"/>
    <w:rsid w:val="009B5009"/>
    <w:rsid w:val="009B523D"/>
    <w:rsid w:val="009B5920"/>
    <w:rsid w:val="009B5982"/>
    <w:rsid w:val="009B62B4"/>
    <w:rsid w:val="009B78AD"/>
    <w:rsid w:val="009B790B"/>
    <w:rsid w:val="009C0EE8"/>
    <w:rsid w:val="009C11CB"/>
    <w:rsid w:val="009C19C5"/>
    <w:rsid w:val="009C21A9"/>
    <w:rsid w:val="009C2AF1"/>
    <w:rsid w:val="009C2E43"/>
    <w:rsid w:val="009C2E9B"/>
    <w:rsid w:val="009C32D3"/>
    <w:rsid w:val="009C3604"/>
    <w:rsid w:val="009C36E5"/>
    <w:rsid w:val="009C3A26"/>
    <w:rsid w:val="009C4FCF"/>
    <w:rsid w:val="009C58BE"/>
    <w:rsid w:val="009C62F1"/>
    <w:rsid w:val="009C6E29"/>
    <w:rsid w:val="009C6E3F"/>
    <w:rsid w:val="009C76C6"/>
    <w:rsid w:val="009D1155"/>
    <w:rsid w:val="009D16EB"/>
    <w:rsid w:val="009D1AF1"/>
    <w:rsid w:val="009D1C0C"/>
    <w:rsid w:val="009D1E21"/>
    <w:rsid w:val="009D207C"/>
    <w:rsid w:val="009D2B11"/>
    <w:rsid w:val="009D2B98"/>
    <w:rsid w:val="009D2D87"/>
    <w:rsid w:val="009D3682"/>
    <w:rsid w:val="009D3DA3"/>
    <w:rsid w:val="009D4CA8"/>
    <w:rsid w:val="009D4D3D"/>
    <w:rsid w:val="009D54E5"/>
    <w:rsid w:val="009D6581"/>
    <w:rsid w:val="009D6837"/>
    <w:rsid w:val="009D6BF6"/>
    <w:rsid w:val="009D6E5F"/>
    <w:rsid w:val="009D72D7"/>
    <w:rsid w:val="009D7A97"/>
    <w:rsid w:val="009D7CCF"/>
    <w:rsid w:val="009E1E13"/>
    <w:rsid w:val="009E1F54"/>
    <w:rsid w:val="009E2D8C"/>
    <w:rsid w:val="009E3E6C"/>
    <w:rsid w:val="009E4691"/>
    <w:rsid w:val="009E4B64"/>
    <w:rsid w:val="009E5C01"/>
    <w:rsid w:val="009E66E0"/>
    <w:rsid w:val="009E69FB"/>
    <w:rsid w:val="009E6B4A"/>
    <w:rsid w:val="009E70DA"/>
    <w:rsid w:val="009E7905"/>
    <w:rsid w:val="009E79F5"/>
    <w:rsid w:val="009F05D1"/>
    <w:rsid w:val="009F1425"/>
    <w:rsid w:val="009F2AB1"/>
    <w:rsid w:val="009F2C26"/>
    <w:rsid w:val="009F407B"/>
    <w:rsid w:val="009F414E"/>
    <w:rsid w:val="009F4C8D"/>
    <w:rsid w:val="009F4D44"/>
    <w:rsid w:val="009F4F1E"/>
    <w:rsid w:val="009F6E0E"/>
    <w:rsid w:val="009F7122"/>
    <w:rsid w:val="009F7A94"/>
    <w:rsid w:val="00A00495"/>
    <w:rsid w:val="00A00E40"/>
    <w:rsid w:val="00A01986"/>
    <w:rsid w:val="00A01CA8"/>
    <w:rsid w:val="00A01D0C"/>
    <w:rsid w:val="00A02760"/>
    <w:rsid w:val="00A02951"/>
    <w:rsid w:val="00A02E51"/>
    <w:rsid w:val="00A03534"/>
    <w:rsid w:val="00A03553"/>
    <w:rsid w:val="00A03E40"/>
    <w:rsid w:val="00A056D9"/>
    <w:rsid w:val="00A05ABC"/>
    <w:rsid w:val="00A05CD2"/>
    <w:rsid w:val="00A05EBF"/>
    <w:rsid w:val="00A067FE"/>
    <w:rsid w:val="00A06D0F"/>
    <w:rsid w:val="00A06FC2"/>
    <w:rsid w:val="00A07006"/>
    <w:rsid w:val="00A07755"/>
    <w:rsid w:val="00A07AE7"/>
    <w:rsid w:val="00A07AFB"/>
    <w:rsid w:val="00A101DE"/>
    <w:rsid w:val="00A104EE"/>
    <w:rsid w:val="00A10CFB"/>
    <w:rsid w:val="00A10F77"/>
    <w:rsid w:val="00A110C2"/>
    <w:rsid w:val="00A11F49"/>
    <w:rsid w:val="00A11F6F"/>
    <w:rsid w:val="00A1224F"/>
    <w:rsid w:val="00A1258E"/>
    <w:rsid w:val="00A1273E"/>
    <w:rsid w:val="00A129AD"/>
    <w:rsid w:val="00A13263"/>
    <w:rsid w:val="00A13961"/>
    <w:rsid w:val="00A13A75"/>
    <w:rsid w:val="00A13ABD"/>
    <w:rsid w:val="00A14437"/>
    <w:rsid w:val="00A147E3"/>
    <w:rsid w:val="00A14CD6"/>
    <w:rsid w:val="00A15F9A"/>
    <w:rsid w:val="00A15FF1"/>
    <w:rsid w:val="00A162A7"/>
    <w:rsid w:val="00A168B0"/>
    <w:rsid w:val="00A16DDD"/>
    <w:rsid w:val="00A17A3D"/>
    <w:rsid w:val="00A207B5"/>
    <w:rsid w:val="00A20D90"/>
    <w:rsid w:val="00A20E61"/>
    <w:rsid w:val="00A21D68"/>
    <w:rsid w:val="00A226C0"/>
    <w:rsid w:val="00A22F40"/>
    <w:rsid w:val="00A24B67"/>
    <w:rsid w:val="00A26028"/>
    <w:rsid w:val="00A26188"/>
    <w:rsid w:val="00A2692A"/>
    <w:rsid w:val="00A30B6E"/>
    <w:rsid w:val="00A333E7"/>
    <w:rsid w:val="00A33CB3"/>
    <w:rsid w:val="00A34671"/>
    <w:rsid w:val="00A34DCE"/>
    <w:rsid w:val="00A34F73"/>
    <w:rsid w:val="00A351EB"/>
    <w:rsid w:val="00A35736"/>
    <w:rsid w:val="00A35B65"/>
    <w:rsid w:val="00A367BF"/>
    <w:rsid w:val="00A3684A"/>
    <w:rsid w:val="00A36F51"/>
    <w:rsid w:val="00A376D5"/>
    <w:rsid w:val="00A37B59"/>
    <w:rsid w:val="00A37B6E"/>
    <w:rsid w:val="00A37D85"/>
    <w:rsid w:val="00A37EAE"/>
    <w:rsid w:val="00A37EC3"/>
    <w:rsid w:val="00A40091"/>
    <w:rsid w:val="00A40272"/>
    <w:rsid w:val="00A41B38"/>
    <w:rsid w:val="00A4262D"/>
    <w:rsid w:val="00A43947"/>
    <w:rsid w:val="00A4475C"/>
    <w:rsid w:val="00A44E4F"/>
    <w:rsid w:val="00A44F75"/>
    <w:rsid w:val="00A4504B"/>
    <w:rsid w:val="00A46A94"/>
    <w:rsid w:val="00A47153"/>
    <w:rsid w:val="00A47A23"/>
    <w:rsid w:val="00A50513"/>
    <w:rsid w:val="00A5150E"/>
    <w:rsid w:val="00A5298B"/>
    <w:rsid w:val="00A52C5E"/>
    <w:rsid w:val="00A533D8"/>
    <w:rsid w:val="00A53424"/>
    <w:rsid w:val="00A539EB"/>
    <w:rsid w:val="00A54487"/>
    <w:rsid w:val="00A5623C"/>
    <w:rsid w:val="00A56282"/>
    <w:rsid w:val="00A56358"/>
    <w:rsid w:val="00A563FA"/>
    <w:rsid w:val="00A56E91"/>
    <w:rsid w:val="00A57ED2"/>
    <w:rsid w:val="00A601D3"/>
    <w:rsid w:val="00A61020"/>
    <w:rsid w:val="00A61B20"/>
    <w:rsid w:val="00A61C01"/>
    <w:rsid w:val="00A61DBB"/>
    <w:rsid w:val="00A62228"/>
    <w:rsid w:val="00A62843"/>
    <w:rsid w:val="00A63176"/>
    <w:rsid w:val="00A636E0"/>
    <w:rsid w:val="00A639CA"/>
    <w:rsid w:val="00A63A68"/>
    <w:rsid w:val="00A64EA3"/>
    <w:rsid w:val="00A65011"/>
    <w:rsid w:val="00A65CD7"/>
    <w:rsid w:val="00A671FC"/>
    <w:rsid w:val="00A674B3"/>
    <w:rsid w:val="00A67738"/>
    <w:rsid w:val="00A67DA4"/>
    <w:rsid w:val="00A71230"/>
    <w:rsid w:val="00A726BD"/>
    <w:rsid w:val="00A7287B"/>
    <w:rsid w:val="00A73F8E"/>
    <w:rsid w:val="00A750BC"/>
    <w:rsid w:val="00A76245"/>
    <w:rsid w:val="00A762D6"/>
    <w:rsid w:val="00A76689"/>
    <w:rsid w:val="00A76846"/>
    <w:rsid w:val="00A76AD0"/>
    <w:rsid w:val="00A80BCD"/>
    <w:rsid w:val="00A81ED2"/>
    <w:rsid w:val="00A82665"/>
    <w:rsid w:val="00A82971"/>
    <w:rsid w:val="00A829CD"/>
    <w:rsid w:val="00A82ABB"/>
    <w:rsid w:val="00A82D47"/>
    <w:rsid w:val="00A83CB0"/>
    <w:rsid w:val="00A83D94"/>
    <w:rsid w:val="00A841F4"/>
    <w:rsid w:val="00A84709"/>
    <w:rsid w:val="00A8607D"/>
    <w:rsid w:val="00A864B3"/>
    <w:rsid w:val="00A86633"/>
    <w:rsid w:val="00A86865"/>
    <w:rsid w:val="00A868D4"/>
    <w:rsid w:val="00A8703A"/>
    <w:rsid w:val="00A87135"/>
    <w:rsid w:val="00A877E5"/>
    <w:rsid w:val="00A9043E"/>
    <w:rsid w:val="00A905B6"/>
    <w:rsid w:val="00A90B76"/>
    <w:rsid w:val="00A90C8B"/>
    <w:rsid w:val="00A90EFA"/>
    <w:rsid w:val="00A9103A"/>
    <w:rsid w:val="00A91826"/>
    <w:rsid w:val="00A91FB8"/>
    <w:rsid w:val="00A923C7"/>
    <w:rsid w:val="00A92A0E"/>
    <w:rsid w:val="00A92D02"/>
    <w:rsid w:val="00A946D2"/>
    <w:rsid w:val="00A95122"/>
    <w:rsid w:val="00A95523"/>
    <w:rsid w:val="00A958FD"/>
    <w:rsid w:val="00A95EC6"/>
    <w:rsid w:val="00A96201"/>
    <w:rsid w:val="00A9673D"/>
    <w:rsid w:val="00AA0155"/>
    <w:rsid w:val="00AA05BD"/>
    <w:rsid w:val="00AA06FF"/>
    <w:rsid w:val="00AA36E3"/>
    <w:rsid w:val="00AA4001"/>
    <w:rsid w:val="00AA4EB5"/>
    <w:rsid w:val="00AA58E8"/>
    <w:rsid w:val="00AA62C0"/>
    <w:rsid w:val="00AA642D"/>
    <w:rsid w:val="00AA6753"/>
    <w:rsid w:val="00AA6F22"/>
    <w:rsid w:val="00AA73C1"/>
    <w:rsid w:val="00AA772F"/>
    <w:rsid w:val="00AB00CC"/>
    <w:rsid w:val="00AB065A"/>
    <w:rsid w:val="00AB0723"/>
    <w:rsid w:val="00AB0791"/>
    <w:rsid w:val="00AB0A29"/>
    <w:rsid w:val="00AB0DE1"/>
    <w:rsid w:val="00AB1585"/>
    <w:rsid w:val="00AB15B5"/>
    <w:rsid w:val="00AB176B"/>
    <w:rsid w:val="00AB1874"/>
    <w:rsid w:val="00AB277D"/>
    <w:rsid w:val="00AB3BCB"/>
    <w:rsid w:val="00AB4220"/>
    <w:rsid w:val="00AB4DFF"/>
    <w:rsid w:val="00AB68EC"/>
    <w:rsid w:val="00AB6E44"/>
    <w:rsid w:val="00AB7246"/>
    <w:rsid w:val="00AB7A0B"/>
    <w:rsid w:val="00AB7CD1"/>
    <w:rsid w:val="00AB7EB2"/>
    <w:rsid w:val="00AC0513"/>
    <w:rsid w:val="00AC06FF"/>
    <w:rsid w:val="00AC0716"/>
    <w:rsid w:val="00AC0E55"/>
    <w:rsid w:val="00AC2324"/>
    <w:rsid w:val="00AC3485"/>
    <w:rsid w:val="00AC3959"/>
    <w:rsid w:val="00AC420E"/>
    <w:rsid w:val="00AC430D"/>
    <w:rsid w:val="00AC43B3"/>
    <w:rsid w:val="00AC5155"/>
    <w:rsid w:val="00AC5474"/>
    <w:rsid w:val="00AC54CB"/>
    <w:rsid w:val="00AC5C1E"/>
    <w:rsid w:val="00AC5C9E"/>
    <w:rsid w:val="00AC6AD3"/>
    <w:rsid w:val="00AC6CD9"/>
    <w:rsid w:val="00AC6D4B"/>
    <w:rsid w:val="00AC728A"/>
    <w:rsid w:val="00AC7637"/>
    <w:rsid w:val="00AC782A"/>
    <w:rsid w:val="00AC7BB7"/>
    <w:rsid w:val="00AD076E"/>
    <w:rsid w:val="00AD09B3"/>
    <w:rsid w:val="00AD0E8F"/>
    <w:rsid w:val="00AD1146"/>
    <w:rsid w:val="00AD2743"/>
    <w:rsid w:val="00AD2B20"/>
    <w:rsid w:val="00AD4912"/>
    <w:rsid w:val="00AD4E22"/>
    <w:rsid w:val="00AD4E77"/>
    <w:rsid w:val="00AD50B9"/>
    <w:rsid w:val="00AD796F"/>
    <w:rsid w:val="00AD7CCE"/>
    <w:rsid w:val="00AD7E03"/>
    <w:rsid w:val="00AE0FF3"/>
    <w:rsid w:val="00AE1C2D"/>
    <w:rsid w:val="00AE1E5E"/>
    <w:rsid w:val="00AE2638"/>
    <w:rsid w:val="00AE2C54"/>
    <w:rsid w:val="00AE3218"/>
    <w:rsid w:val="00AE333B"/>
    <w:rsid w:val="00AE3489"/>
    <w:rsid w:val="00AE39C9"/>
    <w:rsid w:val="00AE3F08"/>
    <w:rsid w:val="00AE40BA"/>
    <w:rsid w:val="00AE46F9"/>
    <w:rsid w:val="00AE4BAE"/>
    <w:rsid w:val="00AE5E8E"/>
    <w:rsid w:val="00AE63D7"/>
    <w:rsid w:val="00AE6CEF"/>
    <w:rsid w:val="00AE6D6A"/>
    <w:rsid w:val="00AE6F7B"/>
    <w:rsid w:val="00AE715C"/>
    <w:rsid w:val="00AE735E"/>
    <w:rsid w:val="00AE7449"/>
    <w:rsid w:val="00AE7AFE"/>
    <w:rsid w:val="00AE7B70"/>
    <w:rsid w:val="00AE7E1D"/>
    <w:rsid w:val="00AE7E6D"/>
    <w:rsid w:val="00AF01CC"/>
    <w:rsid w:val="00AF06CB"/>
    <w:rsid w:val="00AF0874"/>
    <w:rsid w:val="00AF1F70"/>
    <w:rsid w:val="00AF23E6"/>
    <w:rsid w:val="00AF2570"/>
    <w:rsid w:val="00AF2786"/>
    <w:rsid w:val="00AF279F"/>
    <w:rsid w:val="00AF27A5"/>
    <w:rsid w:val="00AF288B"/>
    <w:rsid w:val="00AF2BA8"/>
    <w:rsid w:val="00AF30E2"/>
    <w:rsid w:val="00AF36D5"/>
    <w:rsid w:val="00AF39F4"/>
    <w:rsid w:val="00AF4188"/>
    <w:rsid w:val="00AF420A"/>
    <w:rsid w:val="00AF49CC"/>
    <w:rsid w:val="00AF5881"/>
    <w:rsid w:val="00AF5A92"/>
    <w:rsid w:val="00AF6EAC"/>
    <w:rsid w:val="00AF6ED5"/>
    <w:rsid w:val="00AF76B9"/>
    <w:rsid w:val="00AF7F5B"/>
    <w:rsid w:val="00B002AD"/>
    <w:rsid w:val="00B00FF0"/>
    <w:rsid w:val="00B0152F"/>
    <w:rsid w:val="00B01975"/>
    <w:rsid w:val="00B02321"/>
    <w:rsid w:val="00B030F4"/>
    <w:rsid w:val="00B03550"/>
    <w:rsid w:val="00B050D8"/>
    <w:rsid w:val="00B06324"/>
    <w:rsid w:val="00B06EE2"/>
    <w:rsid w:val="00B07F7B"/>
    <w:rsid w:val="00B07FFA"/>
    <w:rsid w:val="00B103C9"/>
    <w:rsid w:val="00B10794"/>
    <w:rsid w:val="00B115BC"/>
    <w:rsid w:val="00B11849"/>
    <w:rsid w:val="00B132F8"/>
    <w:rsid w:val="00B137A8"/>
    <w:rsid w:val="00B13BBC"/>
    <w:rsid w:val="00B14C76"/>
    <w:rsid w:val="00B14C7D"/>
    <w:rsid w:val="00B151F9"/>
    <w:rsid w:val="00B1540C"/>
    <w:rsid w:val="00B157B3"/>
    <w:rsid w:val="00B15DFB"/>
    <w:rsid w:val="00B161E1"/>
    <w:rsid w:val="00B1620C"/>
    <w:rsid w:val="00B16291"/>
    <w:rsid w:val="00B167D5"/>
    <w:rsid w:val="00B1765E"/>
    <w:rsid w:val="00B17B22"/>
    <w:rsid w:val="00B17B8A"/>
    <w:rsid w:val="00B204AF"/>
    <w:rsid w:val="00B20F05"/>
    <w:rsid w:val="00B210D5"/>
    <w:rsid w:val="00B21A9C"/>
    <w:rsid w:val="00B21FEB"/>
    <w:rsid w:val="00B220CE"/>
    <w:rsid w:val="00B224FD"/>
    <w:rsid w:val="00B22865"/>
    <w:rsid w:val="00B22989"/>
    <w:rsid w:val="00B23129"/>
    <w:rsid w:val="00B23696"/>
    <w:rsid w:val="00B246BB"/>
    <w:rsid w:val="00B24D2F"/>
    <w:rsid w:val="00B256DA"/>
    <w:rsid w:val="00B2571E"/>
    <w:rsid w:val="00B264FB"/>
    <w:rsid w:val="00B2676B"/>
    <w:rsid w:val="00B2698B"/>
    <w:rsid w:val="00B26BDE"/>
    <w:rsid w:val="00B27061"/>
    <w:rsid w:val="00B27329"/>
    <w:rsid w:val="00B27419"/>
    <w:rsid w:val="00B27653"/>
    <w:rsid w:val="00B27D51"/>
    <w:rsid w:val="00B3027A"/>
    <w:rsid w:val="00B30990"/>
    <w:rsid w:val="00B31C98"/>
    <w:rsid w:val="00B31F5F"/>
    <w:rsid w:val="00B322B7"/>
    <w:rsid w:val="00B32B6F"/>
    <w:rsid w:val="00B3354B"/>
    <w:rsid w:val="00B338BF"/>
    <w:rsid w:val="00B34666"/>
    <w:rsid w:val="00B34EA8"/>
    <w:rsid w:val="00B356A3"/>
    <w:rsid w:val="00B35AB9"/>
    <w:rsid w:val="00B35F60"/>
    <w:rsid w:val="00B36D32"/>
    <w:rsid w:val="00B37180"/>
    <w:rsid w:val="00B379D0"/>
    <w:rsid w:val="00B37B02"/>
    <w:rsid w:val="00B37D56"/>
    <w:rsid w:val="00B40CE9"/>
    <w:rsid w:val="00B40DEB"/>
    <w:rsid w:val="00B410DD"/>
    <w:rsid w:val="00B41A0E"/>
    <w:rsid w:val="00B4230E"/>
    <w:rsid w:val="00B43081"/>
    <w:rsid w:val="00B436B8"/>
    <w:rsid w:val="00B448FE"/>
    <w:rsid w:val="00B44AC1"/>
    <w:rsid w:val="00B454B5"/>
    <w:rsid w:val="00B45C5F"/>
    <w:rsid w:val="00B46043"/>
    <w:rsid w:val="00B46928"/>
    <w:rsid w:val="00B46A72"/>
    <w:rsid w:val="00B46A8F"/>
    <w:rsid w:val="00B474B0"/>
    <w:rsid w:val="00B4775E"/>
    <w:rsid w:val="00B47D1C"/>
    <w:rsid w:val="00B47D84"/>
    <w:rsid w:val="00B50199"/>
    <w:rsid w:val="00B50B82"/>
    <w:rsid w:val="00B50F09"/>
    <w:rsid w:val="00B51051"/>
    <w:rsid w:val="00B517DD"/>
    <w:rsid w:val="00B518DA"/>
    <w:rsid w:val="00B519D9"/>
    <w:rsid w:val="00B52433"/>
    <w:rsid w:val="00B528ED"/>
    <w:rsid w:val="00B53D57"/>
    <w:rsid w:val="00B5410E"/>
    <w:rsid w:val="00B54433"/>
    <w:rsid w:val="00B54608"/>
    <w:rsid w:val="00B547A0"/>
    <w:rsid w:val="00B54875"/>
    <w:rsid w:val="00B54F72"/>
    <w:rsid w:val="00B55F06"/>
    <w:rsid w:val="00B569FF"/>
    <w:rsid w:val="00B56A9D"/>
    <w:rsid w:val="00B56FBF"/>
    <w:rsid w:val="00B5761C"/>
    <w:rsid w:val="00B60577"/>
    <w:rsid w:val="00B61231"/>
    <w:rsid w:val="00B614A9"/>
    <w:rsid w:val="00B61C45"/>
    <w:rsid w:val="00B61EBA"/>
    <w:rsid w:val="00B62637"/>
    <w:rsid w:val="00B62817"/>
    <w:rsid w:val="00B62A46"/>
    <w:rsid w:val="00B63191"/>
    <w:rsid w:val="00B6326B"/>
    <w:rsid w:val="00B63BB9"/>
    <w:rsid w:val="00B63CDC"/>
    <w:rsid w:val="00B64C70"/>
    <w:rsid w:val="00B65F80"/>
    <w:rsid w:val="00B66558"/>
    <w:rsid w:val="00B66D3A"/>
    <w:rsid w:val="00B66F49"/>
    <w:rsid w:val="00B6704A"/>
    <w:rsid w:val="00B6714F"/>
    <w:rsid w:val="00B67496"/>
    <w:rsid w:val="00B675AC"/>
    <w:rsid w:val="00B67E92"/>
    <w:rsid w:val="00B70A3C"/>
    <w:rsid w:val="00B7188E"/>
    <w:rsid w:val="00B728D2"/>
    <w:rsid w:val="00B72C4C"/>
    <w:rsid w:val="00B72ED7"/>
    <w:rsid w:val="00B7316E"/>
    <w:rsid w:val="00B737F4"/>
    <w:rsid w:val="00B73D18"/>
    <w:rsid w:val="00B7452D"/>
    <w:rsid w:val="00B74CF2"/>
    <w:rsid w:val="00B74DE7"/>
    <w:rsid w:val="00B7501F"/>
    <w:rsid w:val="00B75D2F"/>
    <w:rsid w:val="00B76988"/>
    <w:rsid w:val="00B76C61"/>
    <w:rsid w:val="00B7717A"/>
    <w:rsid w:val="00B772AC"/>
    <w:rsid w:val="00B775A3"/>
    <w:rsid w:val="00B77CEF"/>
    <w:rsid w:val="00B80577"/>
    <w:rsid w:val="00B80892"/>
    <w:rsid w:val="00B81B3C"/>
    <w:rsid w:val="00B8292C"/>
    <w:rsid w:val="00B83340"/>
    <w:rsid w:val="00B835F8"/>
    <w:rsid w:val="00B83FA7"/>
    <w:rsid w:val="00B84100"/>
    <w:rsid w:val="00B84125"/>
    <w:rsid w:val="00B841D2"/>
    <w:rsid w:val="00B84525"/>
    <w:rsid w:val="00B858EB"/>
    <w:rsid w:val="00B85C1E"/>
    <w:rsid w:val="00B85F04"/>
    <w:rsid w:val="00B86123"/>
    <w:rsid w:val="00B8622B"/>
    <w:rsid w:val="00B86FCB"/>
    <w:rsid w:val="00B90CED"/>
    <w:rsid w:val="00B90D10"/>
    <w:rsid w:val="00B91843"/>
    <w:rsid w:val="00B91919"/>
    <w:rsid w:val="00B920D5"/>
    <w:rsid w:val="00B92234"/>
    <w:rsid w:val="00B92AD8"/>
    <w:rsid w:val="00B92DA0"/>
    <w:rsid w:val="00B9308F"/>
    <w:rsid w:val="00B93D6E"/>
    <w:rsid w:val="00B94656"/>
    <w:rsid w:val="00B9485D"/>
    <w:rsid w:val="00B94B0D"/>
    <w:rsid w:val="00B9506A"/>
    <w:rsid w:val="00B951D2"/>
    <w:rsid w:val="00B958AB"/>
    <w:rsid w:val="00B95E7E"/>
    <w:rsid w:val="00B961B2"/>
    <w:rsid w:val="00B9675B"/>
    <w:rsid w:val="00B96907"/>
    <w:rsid w:val="00B96C88"/>
    <w:rsid w:val="00B96F8C"/>
    <w:rsid w:val="00B9746D"/>
    <w:rsid w:val="00B97CBE"/>
    <w:rsid w:val="00BA03B8"/>
    <w:rsid w:val="00BA10B0"/>
    <w:rsid w:val="00BA1C42"/>
    <w:rsid w:val="00BA1F43"/>
    <w:rsid w:val="00BA24E8"/>
    <w:rsid w:val="00BA2718"/>
    <w:rsid w:val="00BA285B"/>
    <w:rsid w:val="00BA3C19"/>
    <w:rsid w:val="00BA3F19"/>
    <w:rsid w:val="00BA3F34"/>
    <w:rsid w:val="00BA427E"/>
    <w:rsid w:val="00BA4831"/>
    <w:rsid w:val="00BA5494"/>
    <w:rsid w:val="00BA64D2"/>
    <w:rsid w:val="00BA68B0"/>
    <w:rsid w:val="00BA71AB"/>
    <w:rsid w:val="00BA7820"/>
    <w:rsid w:val="00BA7C28"/>
    <w:rsid w:val="00BB094D"/>
    <w:rsid w:val="00BB2111"/>
    <w:rsid w:val="00BB29C1"/>
    <w:rsid w:val="00BB3263"/>
    <w:rsid w:val="00BB3291"/>
    <w:rsid w:val="00BB32A1"/>
    <w:rsid w:val="00BB36DF"/>
    <w:rsid w:val="00BB3C74"/>
    <w:rsid w:val="00BB3FFC"/>
    <w:rsid w:val="00BB4470"/>
    <w:rsid w:val="00BB4E6F"/>
    <w:rsid w:val="00BB51DD"/>
    <w:rsid w:val="00BB5D86"/>
    <w:rsid w:val="00BB655E"/>
    <w:rsid w:val="00BB7553"/>
    <w:rsid w:val="00BB7F93"/>
    <w:rsid w:val="00BC0537"/>
    <w:rsid w:val="00BC101E"/>
    <w:rsid w:val="00BC1D74"/>
    <w:rsid w:val="00BC1D81"/>
    <w:rsid w:val="00BC2200"/>
    <w:rsid w:val="00BC2220"/>
    <w:rsid w:val="00BC260E"/>
    <w:rsid w:val="00BC2998"/>
    <w:rsid w:val="00BC29EB"/>
    <w:rsid w:val="00BC32EF"/>
    <w:rsid w:val="00BC34D8"/>
    <w:rsid w:val="00BC35B0"/>
    <w:rsid w:val="00BC3A81"/>
    <w:rsid w:val="00BC3B11"/>
    <w:rsid w:val="00BC4279"/>
    <w:rsid w:val="00BC4ABF"/>
    <w:rsid w:val="00BC5330"/>
    <w:rsid w:val="00BC64A9"/>
    <w:rsid w:val="00BD04C1"/>
    <w:rsid w:val="00BD0520"/>
    <w:rsid w:val="00BD104C"/>
    <w:rsid w:val="00BD2303"/>
    <w:rsid w:val="00BD2438"/>
    <w:rsid w:val="00BD31CF"/>
    <w:rsid w:val="00BD35B8"/>
    <w:rsid w:val="00BD3659"/>
    <w:rsid w:val="00BD3B39"/>
    <w:rsid w:val="00BD4373"/>
    <w:rsid w:val="00BD496B"/>
    <w:rsid w:val="00BD579C"/>
    <w:rsid w:val="00BD5D14"/>
    <w:rsid w:val="00BD5DBB"/>
    <w:rsid w:val="00BD5E36"/>
    <w:rsid w:val="00BD60C5"/>
    <w:rsid w:val="00BD660B"/>
    <w:rsid w:val="00BD6E72"/>
    <w:rsid w:val="00BD70E7"/>
    <w:rsid w:val="00BD7548"/>
    <w:rsid w:val="00BD7E8F"/>
    <w:rsid w:val="00BE040C"/>
    <w:rsid w:val="00BE0441"/>
    <w:rsid w:val="00BE051D"/>
    <w:rsid w:val="00BE0FD6"/>
    <w:rsid w:val="00BE12BF"/>
    <w:rsid w:val="00BE2332"/>
    <w:rsid w:val="00BE3148"/>
    <w:rsid w:val="00BE4825"/>
    <w:rsid w:val="00BE49DA"/>
    <w:rsid w:val="00BE4ECF"/>
    <w:rsid w:val="00BE5394"/>
    <w:rsid w:val="00BE56AA"/>
    <w:rsid w:val="00BE588A"/>
    <w:rsid w:val="00BE686B"/>
    <w:rsid w:val="00BE7DF1"/>
    <w:rsid w:val="00BE7F31"/>
    <w:rsid w:val="00BF088B"/>
    <w:rsid w:val="00BF17DD"/>
    <w:rsid w:val="00BF1E49"/>
    <w:rsid w:val="00BF1F75"/>
    <w:rsid w:val="00BF1F9B"/>
    <w:rsid w:val="00BF2A6E"/>
    <w:rsid w:val="00BF33CF"/>
    <w:rsid w:val="00BF3650"/>
    <w:rsid w:val="00BF367A"/>
    <w:rsid w:val="00BF3978"/>
    <w:rsid w:val="00BF3E44"/>
    <w:rsid w:val="00BF49EB"/>
    <w:rsid w:val="00BF4F72"/>
    <w:rsid w:val="00BF4F8D"/>
    <w:rsid w:val="00BF50D8"/>
    <w:rsid w:val="00BF6077"/>
    <w:rsid w:val="00BF6379"/>
    <w:rsid w:val="00BF6773"/>
    <w:rsid w:val="00BF697D"/>
    <w:rsid w:val="00BF69F6"/>
    <w:rsid w:val="00BF6AFB"/>
    <w:rsid w:val="00BF6F2C"/>
    <w:rsid w:val="00BF724D"/>
    <w:rsid w:val="00BF755F"/>
    <w:rsid w:val="00BF7741"/>
    <w:rsid w:val="00BF7F28"/>
    <w:rsid w:val="00C00F32"/>
    <w:rsid w:val="00C0145E"/>
    <w:rsid w:val="00C01EB8"/>
    <w:rsid w:val="00C02695"/>
    <w:rsid w:val="00C029E2"/>
    <w:rsid w:val="00C03567"/>
    <w:rsid w:val="00C038BA"/>
    <w:rsid w:val="00C03C43"/>
    <w:rsid w:val="00C04A42"/>
    <w:rsid w:val="00C04BD5"/>
    <w:rsid w:val="00C053C8"/>
    <w:rsid w:val="00C05D97"/>
    <w:rsid w:val="00C06891"/>
    <w:rsid w:val="00C07497"/>
    <w:rsid w:val="00C077C5"/>
    <w:rsid w:val="00C10958"/>
    <w:rsid w:val="00C111A8"/>
    <w:rsid w:val="00C11985"/>
    <w:rsid w:val="00C11EDB"/>
    <w:rsid w:val="00C12201"/>
    <w:rsid w:val="00C12E33"/>
    <w:rsid w:val="00C13B7E"/>
    <w:rsid w:val="00C13FFD"/>
    <w:rsid w:val="00C143F3"/>
    <w:rsid w:val="00C144C4"/>
    <w:rsid w:val="00C144CA"/>
    <w:rsid w:val="00C147F5"/>
    <w:rsid w:val="00C14A70"/>
    <w:rsid w:val="00C14BF5"/>
    <w:rsid w:val="00C14DC9"/>
    <w:rsid w:val="00C1508E"/>
    <w:rsid w:val="00C152A2"/>
    <w:rsid w:val="00C15549"/>
    <w:rsid w:val="00C1578B"/>
    <w:rsid w:val="00C16527"/>
    <w:rsid w:val="00C16C47"/>
    <w:rsid w:val="00C16E00"/>
    <w:rsid w:val="00C200A7"/>
    <w:rsid w:val="00C201C1"/>
    <w:rsid w:val="00C207F3"/>
    <w:rsid w:val="00C20B43"/>
    <w:rsid w:val="00C21F51"/>
    <w:rsid w:val="00C21F6E"/>
    <w:rsid w:val="00C22184"/>
    <w:rsid w:val="00C22533"/>
    <w:rsid w:val="00C22DA3"/>
    <w:rsid w:val="00C23182"/>
    <w:rsid w:val="00C23213"/>
    <w:rsid w:val="00C23333"/>
    <w:rsid w:val="00C2432A"/>
    <w:rsid w:val="00C24B82"/>
    <w:rsid w:val="00C26518"/>
    <w:rsid w:val="00C26546"/>
    <w:rsid w:val="00C268E0"/>
    <w:rsid w:val="00C26922"/>
    <w:rsid w:val="00C26BDF"/>
    <w:rsid w:val="00C3005B"/>
    <w:rsid w:val="00C30623"/>
    <w:rsid w:val="00C30B7D"/>
    <w:rsid w:val="00C31458"/>
    <w:rsid w:val="00C31EA4"/>
    <w:rsid w:val="00C3240A"/>
    <w:rsid w:val="00C3341F"/>
    <w:rsid w:val="00C33783"/>
    <w:rsid w:val="00C338D2"/>
    <w:rsid w:val="00C34E75"/>
    <w:rsid w:val="00C35211"/>
    <w:rsid w:val="00C35569"/>
    <w:rsid w:val="00C355CF"/>
    <w:rsid w:val="00C364CC"/>
    <w:rsid w:val="00C364F7"/>
    <w:rsid w:val="00C3753C"/>
    <w:rsid w:val="00C375AB"/>
    <w:rsid w:val="00C37630"/>
    <w:rsid w:val="00C377A4"/>
    <w:rsid w:val="00C37E08"/>
    <w:rsid w:val="00C4033F"/>
    <w:rsid w:val="00C408BA"/>
    <w:rsid w:val="00C40B06"/>
    <w:rsid w:val="00C40CAC"/>
    <w:rsid w:val="00C40CFB"/>
    <w:rsid w:val="00C4111A"/>
    <w:rsid w:val="00C4138B"/>
    <w:rsid w:val="00C4163F"/>
    <w:rsid w:val="00C4178B"/>
    <w:rsid w:val="00C418B6"/>
    <w:rsid w:val="00C41E40"/>
    <w:rsid w:val="00C42817"/>
    <w:rsid w:val="00C42B3A"/>
    <w:rsid w:val="00C42C35"/>
    <w:rsid w:val="00C434F7"/>
    <w:rsid w:val="00C4389A"/>
    <w:rsid w:val="00C449C1"/>
    <w:rsid w:val="00C44B98"/>
    <w:rsid w:val="00C45311"/>
    <w:rsid w:val="00C45979"/>
    <w:rsid w:val="00C45A5C"/>
    <w:rsid w:val="00C45CCA"/>
    <w:rsid w:val="00C474BC"/>
    <w:rsid w:val="00C47AED"/>
    <w:rsid w:val="00C47D49"/>
    <w:rsid w:val="00C511F8"/>
    <w:rsid w:val="00C51436"/>
    <w:rsid w:val="00C51574"/>
    <w:rsid w:val="00C518CF"/>
    <w:rsid w:val="00C527ED"/>
    <w:rsid w:val="00C52DE6"/>
    <w:rsid w:val="00C539D6"/>
    <w:rsid w:val="00C53A75"/>
    <w:rsid w:val="00C53E8A"/>
    <w:rsid w:val="00C5465C"/>
    <w:rsid w:val="00C5528C"/>
    <w:rsid w:val="00C55933"/>
    <w:rsid w:val="00C55995"/>
    <w:rsid w:val="00C5604F"/>
    <w:rsid w:val="00C5641A"/>
    <w:rsid w:val="00C56517"/>
    <w:rsid w:val="00C575AA"/>
    <w:rsid w:val="00C578D6"/>
    <w:rsid w:val="00C57B2B"/>
    <w:rsid w:val="00C60F78"/>
    <w:rsid w:val="00C61617"/>
    <w:rsid w:val="00C61B1F"/>
    <w:rsid w:val="00C621A2"/>
    <w:rsid w:val="00C62277"/>
    <w:rsid w:val="00C62499"/>
    <w:rsid w:val="00C6261D"/>
    <w:rsid w:val="00C62671"/>
    <w:rsid w:val="00C62B98"/>
    <w:rsid w:val="00C651C9"/>
    <w:rsid w:val="00C6585D"/>
    <w:rsid w:val="00C6641C"/>
    <w:rsid w:val="00C66CE3"/>
    <w:rsid w:val="00C66F13"/>
    <w:rsid w:val="00C672C5"/>
    <w:rsid w:val="00C67807"/>
    <w:rsid w:val="00C67C07"/>
    <w:rsid w:val="00C704C6"/>
    <w:rsid w:val="00C709FB"/>
    <w:rsid w:val="00C71AB6"/>
    <w:rsid w:val="00C7203B"/>
    <w:rsid w:val="00C7216A"/>
    <w:rsid w:val="00C7236B"/>
    <w:rsid w:val="00C72ABA"/>
    <w:rsid w:val="00C732D2"/>
    <w:rsid w:val="00C73AF7"/>
    <w:rsid w:val="00C74137"/>
    <w:rsid w:val="00C75F06"/>
    <w:rsid w:val="00C76016"/>
    <w:rsid w:val="00C76509"/>
    <w:rsid w:val="00C76BED"/>
    <w:rsid w:val="00C77F6F"/>
    <w:rsid w:val="00C818F2"/>
    <w:rsid w:val="00C8195B"/>
    <w:rsid w:val="00C81ED8"/>
    <w:rsid w:val="00C828F8"/>
    <w:rsid w:val="00C82D6F"/>
    <w:rsid w:val="00C837CC"/>
    <w:rsid w:val="00C83CC5"/>
    <w:rsid w:val="00C846D2"/>
    <w:rsid w:val="00C84E9A"/>
    <w:rsid w:val="00C8507A"/>
    <w:rsid w:val="00C853ED"/>
    <w:rsid w:val="00C8696B"/>
    <w:rsid w:val="00C87253"/>
    <w:rsid w:val="00C87FAE"/>
    <w:rsid w:val="00C90FD0"/>
    <w:rsid w:val="00C91623"/>
    <w:rsid w:val="00C917E5"/>
    <w:rsid w:val="00C91934"/>
    <w:rsid w:val="00C91948"/>
    <w:rsid w:val="00C92281"/>
    <w:rsid w:val="00C92A0F"/>
    <w:rsid w:val="00C92D1A"/>
    <w:rsid w:val="00C93192"/>
    <w:rsid w:val="00C93544"/>
    <w:rsid w:val="00C939A8"/>
    <w:rsid w:val="00C93A3F"/>
    <w:rsid w:val="00C964D2"/>
    <w:rsid w:val="00C96DB4"/>
    <w:rsid w:val="00C97889"/>
    <w:rsid w:val="00C97BBA"/>
    <w:rsid w:val="00C97C2A"/>
    <w:rsid w:val="00CA1311"/>
    <w:rsid w:val="00CA19EC"/>
    <w:rsid w:val="00CA2735"/>
    <w:rsid w:val="00CA2F4E"/>
    <w:rsid w:val="00CA4557"/>
    <w:rsid w:val="00CA5771"/>
    <w:rsid w:val="00CA59FF"/>
    <w:rsid w:val="00CA5D91"/>
    <w:rsid w:val="00CA61F7"/>
    <w:rsid w:val="00CA634D"/>
    <w:rsid w:val="00CA6E45"/>
    <w:rsid w:val="00CA7523"/>
    <w:rsid w:val="00CA7906"/>
    <w:rsid w:val="00CA7E85"/>
    <w:rsid w:val="00CB0626"/>
    <w:rsid w:val="00CB08D0"/>
    <w:rsid w:val="00CB0DCB"/>
    <w:rsid w:val="00CB1025"/>
    <w:rsid w:val="00CB132A"/>
    <w:rsid w:val="00CB16AC"/>
    <w:rsid w:val="00CB1944"/>
    <w:rsid w:val="00CB1A03"/>
    <w:rsid w:val="00CB2304"/>
    <w:rsid w:val="00CB2497"/>
    <w:rsid w:val="00CB24BE"/>
    <w:rsid w:val="00CB2619"/>
    <w:rsid w:val="00CB2A86"/>
    <w:rsid w:val="00CB2FBF"/>
    <w:rsid w:val="00CB324B"/>
    <w:rsid w:val="00CB3BB0"/>
    <w:rsid w:val="00CB3E19"/>
    <w:rsid w:val="00CB43E8"/>
    <w:rsid w:val="00CB4510"/>
    <w:rsid w:val="00CB4917"/>
    <w:rsid w:val="00CB4B8E"/>
    <w:rsid w:val="00CB4E4D"/>
    <w:rsid w:val="00CB538E"/>
    <w:rsid w:val="00CB54A7"/>
    <w:rsid w:val="00CB55E5"/>
    <w:rsid w:val="00CB5EB1"/>
    <w:rsid w:val="00CB65BA"/>
    <w:rsid w:val="00CB6A88"/>
    <w:rsid w:val="00CB75CE"/>
    <w:rsid w:val="00CB7AB3"/>
    <w:rsid w:val="00CC018F"/>
    <w:rsid w:val="00CC0689"/>
    <w:rsid w:val="00CC0A3B"/>
    <w:rsid w:val="00CC0E79"/>
    <w:rsid w:val="00CC126A"/>
    <w:rsid w:val="00CC146B"/>
    <w:rsid w:val="00CC157C"/>
    <w:rsid w:val="00CC282C"/>
    <w:rsid w:val="00CC2997"/>
    <w:rsid w:val="00CC2FC9"/>
    <w:rsid w:val="00CC3F65"/>
    <w:rsid w:val="00CC47B9"/>
    <w:rsid w:val="00CC4957"/>
    <w:rsid w:val="00CC4EB2"/>
    <w:rsid w:val="00CC4FD7"/>
    <w:rsid w:val="00CC5C00"/>
    <w:rsid w:val="00CC5F65"/>
    <w:rsid w:val="00CC6A9C"/>
    <w:rsid w:val="00CC6F7C"/>
    <w:rsid w:val="00CD0143"/>
    <w:rsid w:val="00CD0314"/>
    <w:rsid w:val="00CD0EF2"/>
    <w:rsid w:val="00CD1A5D"/>
    <w:rsid w:val="00CD2DA2"/>
    <w:rsid w:val="00CD323A"/>
    <w:rsid w:val="00CD3B5C"/>
    <w:rsid w:val="00CD3DFB"/>
    <w:rsid w:val="00CD3E48"/>
    <w:rsid w:val="00CD4728"/>
    <w:rsid w:val="00CD488E"/>
    <w:rsid w:val="00CD4AC8"/>
    <w:rsid w:val="00CD5C69"/>
    <w:rsid w:val="00CD6385"/>
    <w:rsid w:val="00CD638A"/>
    <w:rsid w:val="00CE2B4F"/>
    <w:rsid w:val="00CE2E04"/>
    <w:rsid w:val="00CE35F7"/>
    <w:rsid w:val="00CE4610"/>
    <w:rsid w:val="00CE536B"/>
    <w:rsid w:val="00CE5402"/>
    <w:rsid w:val="00CE56A9"/>
    <w:rsid w:val="00CE6659"/>
    <w:rsid w:val="00CE66C0"/>
    <w:rsid w:val="00CE6C3E"/>
    <w:rsid w:val="00CE7129"/>
    <w:rsid w:val="00CF204D"/>
    <w:rsid w:val="00CF294B"/>
    <w:rsid w:val="00CF3B48"/>
    <w:rsid w:val="00CF3FD3"/>
    <w:rsid w:val="00CF44C5"/>
    <w:rsid w:val="00CF4EB5"/>
    <w:rsid w:val="00CF5529"/>
    <w:rsid w:val="00CF587F"/>
    <w:rsid w:val="00CF5F3E"/>
    <w:rsid w:val="00CF5FEF"/>
    <w:rsid w:val="00CF6450"/>
    <w:rsid w:val="00CF6509"/>
    <w:rsid w:val="00CF65D2"/>
    <w:rsid w:val="00CF70C1"/>
    <w:rsid w:val="00D00CC0"/>
    <w:rsid w:val="00D00CFB"/>
    <w:rsid w:val="00D018FA"/>
    <w:rsid w:val="00D02699"/>
    <w:rsid w:val="00D03EC1"/>
    <w:rsid w:val="00D042BD"/>
    <w:rsid w:val="00D04DB1"/>
    <w:rsid w:val="00D05DB9"/>
    <w:rsid w:val="00D06146"/>
    <w:rsid w:val="00D06BD0"/>
    <w:rsid w:val="00D0785F"/>
    <w:rsid w:val="00D1025F"/>
    <w:rsid w:val="00D10706"/>
    <w:rsid w:val="00D107F3"/>
    <w:rsid w:val="00D10815"/>
    <w:rsid w:val="00D10A37"/>
    <w:rsid w:val="00D11998"/>
    <w:rsid w:val="00D11C35"/>
    <w:rsid w:val="00D12121"/>
    <w:rsid w:val="00D12476"/>
    <w:rsid w:val="00D12B06"/>
    <w:rsid w:val="00D13EFF"/>
    <w:rsid w:val="00D14D52"/>
    <w:rsid w:val="00D15941"/>
    <w:rsid w:val="00D15A3C"/>
    <w:rsid w:val="00D16128"/>
    <w:rsid w:val="00D1653D"/>
    <w:rsid w:val="00D16756"/>
    <w:rsid w:val="00D168A7"/>
    <w:rsid w:val="00D16D59"/>
    <w:rsid w:val="00D16D97"/>
    <w:rsid w:val="00D171B2"/>
    <w:rsid w:val="00D17D0B"/>
    <w:rsid w:val="00D17F06"/>
    <w:rsid w:val="00D2038D"/>
    <w:rsid w:val="00D20960"/>
    <w:rsid w:val="00D213A6"/>
    <w:rsid w:val="00D21C17"/>
    <w:rsid w:val="00D21FB7"/>
    <w:rsid w:val="00D225EB"/>
    <w:rsid w:val="00D22DFE"/>
    <w:rsid w:val="00D23F85"/>
    <w:rsid w:val="00D257BF"/>
    <w:rsid w:val="00D2599D"/>
    <w:rsid w:val="00D2620C"/>
    <w:rsid w:val="00D26350"/>
    <w:rsid w:val="00D26ADE"/>
    <w:rsid w:val="00D27217"/>
    <w:rsid w:val="00D278E3"/>
    <w:rsid w:val="00D27C49"/>
    <w:rsid w:val="00D30887"/>
    <w:rsid w:val="00D30D73"/>
    <w:rsid w:val="00D31A67"/>
    <w:rsid w:val="00D32B31"/>
    <w:rsid w:val="00D333DB"/>
    <w:rsid w:val="00D344A0"/>
    <w:rsid w:val="00D36178"/>
    <w:rsid w:val="00D3633E"/>
    <w:rsid w:val="00D36408"/>
    <w:rsid w:val="00D364BA"/>
    <w:rsid w:val="00D36B63"/>
    <w:rsid w:val="00D378C2"/>
    <w:rsid w:val="00D4006A"/>
    <w:rsid w:val="00D405FC"/>
    <w:rsid w:val="00D4066F"/>
    <w:rsid w:val="00D411BD"/>
    <w:rsid w:val="00D416AE"/>
    <w:rsid w:val="00D419E6"/>
    <w:rsid w:val="00D41A14"/>
    <w:rsid w:val="00D41A59"/>
    <w:rsid w:val="00D41A98"/>
    <w:rsid w:val="00D4269A"/>
    <w:rsid w:val="00D43335"/>
    <w:rsid w:val="00D433CE"/>
    <w:rsid w:val="00D4395A"/>
    <w:rsid w:val="00D43E61"/>
    <w:rsid w:val="00D446D5"/>
    <w:rsid w:val="00D459A6"/>
    <w:rsid w:val="00D46198"/>
    <w:rsid w:val="00D463FD"/>
    <w:rsid w:val="00D468E7"/>
    <w:rsid w:val="00D5090D"/>
    <w:rsid w:val="00D51336"/>
    <w:rsid w:val="00D51340"/>
    <w:rsid w:val="00D513A4"/>
    <w:rsid w:val="00D51B53"/>
    <w:rsid w:val="00D51F36"/>
    <w:rsid w:val="00D52095"/>
    <w:rsid w:val="00D533C2"/>
    <w:rsid w:val="00D539A9"/>
    <w:rsid w:val="00D53C5A"/>
    <w:rsid w:val="00D5401B"/>
    <w:rsid w:val="00D54F89"/>
    <w:rsid w:val="00D550A8"/>
    <w:rsid w:val="00D55716"/>
    <w:rsid w:val="00D5633C"/>
    <w:rsid w:val="00D565D6"/>
    <w:rsid w:val="00D570B4"/>
    <w:rsid w:val="00D57E3D"/>
    <w:rsid w:val="00D57F00"/>
    <w:rsid w:val="00D60DAB"/>
    <w:rsid w:val="00D61619"/>
    <w:rsid w:val="00D61CA6"/>
    <w:rsid w:val="00D6257C"/>
    <w:rsid w:val="00D62BDC"/>
    <w:rsid w:val="00D62F96"/>
    <w:rsid w:val="00D63785"/>
    <w:rsid w:val="00D63E55"/>
    <w:rsid w:val="00D650D2"/>
    <w:rsid w:val="00D65586"/>
    <w:rsid w:val="00D6573A"/>
    <w:rsid w:val="00D65A65"/>
    <w:rsid w:val="00D66003"/>
    <w:rsid w:val="00D6619A"/>
    <w:rsid w:val="00D66298"/>
    <w:rsid w:val="00D66671"/>
    <w:rsid w:val="00D6764E"/>
    <w:rsid w:val="00D67FA3"/>
    <w:rsid w:val="00D67FCD"/>
    <w:rsid w:val="00D70015"/>
    <w:rsid w:val="00D70839"/>
    <w:rsid w:val="00D70908"/>
    <w:rsid w:val="00D711F6"/>
    <w:rsid w:val="00D7261C"/>
    <w:rsid w:val="00D731AC"/>
    <w:rsid w:val="00D733AC"/>
    <w:rsid w:val="00D73891"/>
    <w:rsid w:val="00D739C8"/>
    <w:rsid w:val="00D73C57"/>
    <w:rsid w:val="00D7407E"/>
    <w:rsid w:val="00D74B9A"/>
    <w:rsid w:val="00D74F2E"/>
    <w:rsid w:val="00D779D3"/>
    <w:rsid w:val="00D804E2"/>
    <w:rsid w:val="00D812BC"/>
    <w:rsid w:val="00D81866"/>
    <w:rsid w:val="00D81CAA"/>
    <w:rsid w:val="00D82435"/>
    <w:rsid w:val="00D8271B"/>
    <w:rsid w:val="00D835D2"/>
    <w:rsid w:val="00D838CD"/>
    <w:rsid w:val="00D84901"/>
    <w:rsid w:val="00D850B9"/>
    <w:rsid w:val="00D862F8"/>
    <w:rsid w:val="00D866C8"/>
    <w:rsid w:val="00D868A3"/>
    <w:rsid w:val="00D9085A"/>
    <w:rsid w:val="00D90BDF"/>
    <w:rsid w:val="00D91322"/>
    <w:rsid w:val="00D9144C"/>
    <w:rsid w:val="00D9155C"/>
    <w:rsid w:val="00D92209"/>
    <w:rsid w:val="00D92252"/>
    <w:rsid w:val="00D924AE"/>
    <w:rsid w:val="00D9424F"/>
    <w:rsid w:val="00D94796"/>
    <w:rsid w:val="00D948D9"/>
    <w:rsid w:val="00D94B5A"/>
    <w:rsid w:val="00D95571"/>
    <w:rsid w:val="00D95BBC"/>
    <w:rsid w:val="00D96653"/>
    <w:rsid w:val="00D96BB8"/>
    <w:rsid w:val="00D96C19"/>
    <w:rsid w:val="00D97148"/>
    <w:rsid w:val="00D97A9A"/>
    <w:rsid w:val="00D97DF9"/>
    <w:rsid w:val="00DA0C59"/>
    <w:rsid w:val="00DA115F"/>
    <w:rsid w:val="00DA11E6"/>
    <w:rsid w:val="00DA1B06"/>
    <w:rsid w:val="00DA269E"/>
    <w:rsid w:val="00DA3D75"/>
    <w:rsid w:val="00DA3E58"/>
    <w:rsid w:val="00DA3F70"/>
    <w:rsid w:val="00DA45ED"/>
    <w:rsid w:val="00DA4798"/>
    <w:rsid w:val="00DA5559"/>
    <w:rsid w:val="00DA5824"/>
    <w:rsid w:val="00DA5A25"/>
    <w:rsid w:val="00DA5AA5"/>
    <w:rsid w:val="00DA5BAA"/>
    <w:rsid w:val="00DA5E85"/>
    <w:rsid w:val="00DA6B62"/>
    <w:rsid w:val="00DA6BE8"/>
    <w:rsid w:val="00DA73BA"/>
    <w:rsid w:val="00DA7E5C"/>
    <w:rsid w:val="00DB069C"/>
    <w:rsid w:val="00DB06E2"/>
    <w:rsid w:val="00DB0DF5"/>
    <w:rsid w:val="00DB205F"/>
    <w:rsid w:val="00DB2063"/>
    <w:rsid w:val="00DB36E1"/>
    <w:rsid w:val="00DB3CC9"/>
    <w:rsid w:val="00DB3CE7"/>
    <w:rsid w:val="00DB4388"/>
    <w:rsid w:val="00DB51CD"/>
    <w:rsid w:val="00DB5A4D"/>
    <w:rsid w:val="00DB688C"/>
    <w:rsid w:val="00DB7E32"/>
    <w:rsid w:val="00DC141E"/>
    <w:rsid w:val="00DC1648"/>
    <w:rsid w:val="00DC1679"/>
    <w:rsid w:val="00DC1929"/>
    <w:rsid w:val="00DC1A1D"/>
    <w:rsid w:val="00DC1F8F"/>
    <w:rsid w:val="00DC2060"/>
    <w:rsid w:val="00DC22FF"/>
    <w:rsid w:val="00DC2BC7"/>
    <w:rsid w:val="00DC4786"/>
    <w:rsid w:val="00DC592A"/>
    <w:rsid w:val="00DC5D37"/>
    <w:rsid w:val="00DC5F91"/>
    <w:rsid w:val="00DC6057"/>
    <w:rsid w:val="00DC62BF"/>
    <w:rsid w:val="00DC6615"/>
    <w:rsid w:val="00DC6877"/>
    <w:rsid w:val="00DC7032"/>
    <w:rsid w:val="00DC7350"/>
    <w:rsid w:val="00DC77A0"/>
    <w:rsid w:val="00DC7A8E"/>
    <w:rsid w:val="00DC7B79"/>
    <w:rsid w:val="00DC7D7C"/>
    <w:rsid w:val="00DD2311"/>
    <w:rsid w:val="00DD2619"/>
    <w:rsid w:val="00DD2D78"/>
    <w:rsid w:val="00DD36CA"/>
    <w:rsid w:val="00DD40D9"/>
    <w:rsid w:val="00DD430B"/>
    <w:rsid w:val="00DD4975"/>
    <w:rsid w:val="00DD4FE6"/>
    <w:rsid w:val="00DD523A"/>
    <w:rsid w:val="00DD578B"/>
    <w:rsid w:val="00DD5966"/>
    <w:rsid w:val="00DD6D81"/>
    <w:rsid w:val="00DD6F08"/>
    <w:rsid w:val="00DD6F31"/>
    <w:rsid w:val="00DD7557"/>
    <w:rsid w:val="00DE0170"/>
    <w:rsid w:val="00DE0CAC"/>
    <w:rsid w:val="00DE0E80"/>
    <w:rsid w:val="00DE0F30"/>
    <w:rsid w:val="00DE1152"/>
    <w:rsid w:val="00DE12BD"/>
    <w:rsid w:val="00DE1515"/>
    <w:rsid w:val="00DE17CE"/>
    <w:rsid w:val="00DE1CE1"/>
    <w:rsid w:val="00DE1DBF"/>
    <w:rsid w:val="00DE1F40"/>
    <w:rsid w:val="00DE25F4"/>
    <w:rsid w:val="00DE2B9F"/>
    <w:rsid w:val="00DE4084"/>
    <w:rsid w:val="00DE4412"/>
    <w:rsid w:val="00DE46F7"/>
    <w:rsid w:val="00DE4C4B"/>
    <w:rsid w:val="00DE4D81"/>
    <w:rsid w:val="00DE59A2"/>
    <w:rsid w:val="00DE6760"/>
    <w:rsid w:val="00DE6BDB"/>
    <w:rsid w:val="00DE71C3"/>
    <w:rsid w:val="00DE7703"/>
    <w:rsid w:val="00DE77E4"/>
    <w:rsid w:val="00DE7A94"/>
    <w:rsid w:val="00DF1F60"/>
    <w:rsid w:val="00DF1FCF"/>
    <w:rsid w:val="00DF206B"/>
    <w:rsid w:val="00DF2AFA"/>
    <w:rsid w:val="00DF2C35"/>
    <w:rsid w:val="00DF2C41"/>
    <w:rsid w:val="00DF41C8"/>
    <w:rsid w:val="00DF44A6"/>
    <w:rsid w:val="00DF62EB"/>
    <w:rsid w:val="00DF6647"/>
    <w:rsid w:val="00DF6844"/>
    <w:rsid w:val="00DF68CE"/>
    <w:rsid w:val="00DF79A5"/>
    <w:rsid w:val="00DF7C2D"/>
    <w:rsid w:val="00E0083F"/>
    <w:rsid w:val="00E01228"/>
    <w:rsid w:val="00E01576"/>
    <w:rsid w:val="00E01E94"/>
    <w:rsid w:val="00E020E4"/>
    <w:rsid w:val="00E03C91"/>
    <w:rsid w:val="00E03E01"/>
    <w:rsid w:val="00E04185"/>
    <w:rsid w:val="00E0449B"/>
    <w:rsid w:val="00E0486E"/>
    <w:rsid w:val="00E052A4"/>
    <w:rsid w:val="00E05B19"/>
    <w:rsid w:val="00E07010"/>
    <w:rsid w:val="00E0773C"/>
    <w:rsid w:val="00E11AAF"/>
    <w:rsid w:val="00E12672"/>
    <w:rsid w:val="00E1320C"/>
    <w:rsid w:val="00E13CC5"/>
    <w:rsid w:val="00E14298"/>
    <w:rsid w:val="00E143AE"/>
    <w:rsid w:val="00E143E2"/>
    <w:rsid w:val="00E148C5"/>
    <w:rsid w:val="00E14E52"/>
    <w:rsid w:val="00E14E96"/>
    <w:rsid w:val="00E14EB8"/>
    <w:rsid w:val="00E15345"/>
    <w:rsid w:val="00E1621F"/>
    <w:rsid w:val="00E16B6A"/>
    <w:rsid w:val="00E1760A"/>
    <w:rsid w:val="00E176A6"/>
    <w:rsid w:val="00E17A3A"/>
    <w:rsid w:val="00E17EDB"/>
    <w:rsid w:val="00E17F55"/>
    <w:rsid w:val="00E202E4"/>
    <w:rsid w:val="00E207E6"/>
    <w:rsid w:val="00E21165"/>
    <w:rsid w:val="00E215C9"/>
    <w:rsid w:val="00E21C23"/>
    <w:rsid w:val="00E22ACC"/>
    <w:rsid w:val="00E236B4"/>
    <w:rsid w:val="00E236E8"/>
    <w:rsid w:val="00E23BF5"/>
    <w:rsid w:val="00E23D10"/>
    <w:rsid w:val="00E247CF"/>
    <w:rsid w:val="00E24FC2"/>
    <w:rsid w:val="00E260DD"/>
    <w:rsid w:val="00E262DD"/>
    <w:rsid w:val="00E264E7"/>
    <w:rsid w:val="00E26510"/>
    <w:rsid w:val="00E26954"/>
    <w:rsid w:val="00E30876"/>
    <w:rsid w:val="00E30DFD"/>
    <w:rsid w:val="00E30EC2"/>
    <w:rsid w:val="00E31556"/>
    <w:rsid w:val="00E31579"/>
    <w:rsid w:val="00E32E61"/>
    <w:rsid w:val="00E32F3D"/>
    <w:rsid w:val="00E33ACF"/>
    <w:rsid w:val="00E33AE6"/>
    <w:rsid w:val="00E33E75"/>
    <w:rsid w:val="00E34948"/>
    <w:rsid w:val="00E34CEA"/>
    <w:rsid w:val="00E35BD1"/>
    <w:rsid w:val="00E35E36"/>
    <w:rsid w:val="00E37917"/>
    <w:rsid w:val="00E37A2F"/>
    <w:rsid w:val="00E37BD1"/>
    <w:rsid w:val="00E40283"/>
    <w:rsid w:val="00E41235"/>
    <w:rsid w:val="00E41ACD"/>
    <w:rsid w:val="00E430AB"/>
    <w:rsid w:val="00E431B2"/>
    <w:rsid w:val="00E43210"/>
    <w:rsid w:val="00E4377F"/>
    <w:rsid w:val="00E43D2B"/>
    <w:rsid w:val="00E43E96"/>
    <w:rsid w:val="00E4482E"/>
    <w:rsid w:val="00E448D4"/>
    <w:rsid w:val="00E450F4"/>
    <w:rsid w:val="00E45229"/>
    <w:rsid w:val="00E4571D"/>
    <w:rsid w:val="00E45788"/>
    <w:rsid w:val="00E460A5"/>
    <w:rsid w:val="00E46258"/>
    <w:rsid w:val="00E46DB6"/>
    <w:rsid w:val="00E47DD8"/>
    <w:rsid w:val="00E502AC"/>
    <w:rsid w:val="00E50797"/>
    <w:rsid w:val="00E50855"/>
    <w:rsid w:val="00E509BA"/>
    <w:rsid w:val="00E51140"/>
    <w:rsid w:val="00E511A1"/>
    <w:rsid w:val="00E51A3C"/>
    <w:rsid w:val="00E52754"/>
    <w:rsid w:val="00E527E1"/>
    <w:rsid w:val="00E52B26"/>
    <w:rsid w:val="00E52BFA"/>
    <w:rsid w:val="00E531AC"/>
    <w:rsid w:val="00E53AC0"/>
    <w:rsid w:val="00E53AC7"/>
    <w:rsid w:val="00E5460A"/>
    <w:rsid w:val="00E55D79"/>
    <w:rsid w:val="00E563E9"/>
    <w:rsid w:val="00E567C3"/>
    <w:rsid w:val="00E5746E"/>
    <w:rsid w:val="00E60B73"/>
    <w:rsid w:val="00E60D54"/>
    <w:rsid w:val="00E61574"/>
    <w:rsid w:val="00E61D84"/>
    <w:rsid w:val="00E6246B"/>
    <w:rsid w:val="00E6374A"/>
    <w:rsid w:val="00E637C2"/>
    <w:rsid w:val="00E638EE"/>
    <w:rsid w:val="00E63A34"/>
    <w:rsid w:val="00E64014"/>
    <w:rsid w:val="00E6460B"/>
    <w:rsid w:val="00E65DE6"/>
    <w:rsid w:val="00E6694F"/>
    <w:rsid w:val="00E6696F"/>
    <w:rsid w:val="00E66971"/>
    <w:rsid w:val="00E66CB5"/>
    <w:rsid w:val="00E66CC5"/>
    <w:rsid w:val="00E66E39"/>
    <w:rsid w:val="00E66E6E"/>
    <w:rsid w:val="00E67447"/>
    <w:rsid w:val="00E67BCD"/>
    <w:rsid w:val="00E67C71"/>
    <w:rsid w:val="00E70170"/>
    <w:rsid w:val="00E71815"/>
    <w:rsid w:val="00E71ADC"/>
    <w:rsid w:val="00E72508"/>
    <w:rsid w:val="00E72CD8"/>
    <w:rsid w:val="00E72F10"/>
    <w:rsid w:val="00E738AF"/>
    <w:rsid w:val="00E73B0E"/>
    <w:rsid w:val="00E73DEA"/>
    <w:rsid w:val="00E74A74"/>
    <w:rsid w:val="00E74AB2"/>
    <w:rsid w:val="00E74AB6"/>
    <w:rsid w:val="00E75F79"/>
    <w:rsid w:val="00E76A73"/>
    <w:rsid w:val="00E7703A"/>
    <w:rsid w:val="00E8009E"/>
    <w:rsid w:val="00E8022F"/>
    <w:rsid w:val="00E811DC"/>
    <w:rsid w:val="00E812C3"/>
    <w:rsid w:val="00E82CC2"/>
    <w:rsid w:val="00E84257"/>
    <w:rsid w:val="00E84CEA"/>
    <w:rsid w:val="00E84D50"/>
    <w:rsid w:val="00E84F29"/>
    <w:rsid w:val="00E850CC"/>
    <w:rsid w:val="00E85449"/>
    <w:rsid w:val="00E8561C"/>
    <w:rsid w:val="00E866A0"/>
    <w:rsid w:val="00E86846"/>
    <w:rsid w:val="00E87168"/>
    <w:rsid w:val="00E8766E"/>
    <w:rsid w:val="00E877B4"/>
    <w:rsid w:val="00E87C28"/>
    <w:rsid w:val="00E90937"/>
    <w:rsid w:val="00E90E78"/>
    <w:rsid w:val="00E911C3"/>
    <w:rsid w:val="00E91678"/>
    <w:rsid w:val="00E916C7"/>
    <w:rsid w:val="00E94A3D"/>
    <w:rsid w:val="00E94E81"/>
    <w:rsid w:val="00E95569"/>
    <w:rsid w:val="00E95CB5"/>
    <w:rsid w:val="00E96076"/>
    <w:rsid w:val="00E965C8"/>
    <w:rsid w:val="00E9672E"/>
    <w:rsid w:val="00E96FF1"/>
    <w:rsid w:val="00E9720E"/>
    <w:rsid w:val="00E97A3C"/>
    <w:rsid w:val="00EA0FF8"/>
    <w:rsid w:val="00EA100D"/>
    <w:rsid w:val="00EA1236"/>
    <w:rsid w:val="00EA1A21"/>
    <w:rsid w:val="00EA21C7"/>
    <w:rsid w:val="00EA21D3"/>
    <w:rsid w:val="00EA2394"/>
    <w:rsid w:val="00EA34BA"/>
    <w:rsid w:val="00EA35B5"/>
    <w:rsid w:val="00EA3D0D"/>
    <w:rsid w:val="00EA4050"/>
    <w:rsid w:val="00EA45C8"/>
    <w:rsid w:val="00EA5A8F"/>
    <w:rsid w:val="00EA5AA9"/>
    <w:rsid w:val="00EA5CEA"/>
    <w:rsid w:val="00EA5E31"/>
    <w:rsid w:val="00EA6130"/>
    <w:rsid w:val="00EA6344"/>
    <w:rsid w:val="00EA65EE"/>
    <w:rsid w:val="00EA7DF9"/>
    <w:rsid w:val="00EB07A5"/>
    <w:rsid w:val="00EB0F23"/>
    <w:rsid w:val="00EB1892"/>
    <w:rsid w:val="00EB259D"/>
    <w:rsid w:val="00EB32AF"/>
    <w:rsid w:val="00EB3461"/>
    <w:rsid w:val="00EB36B8"/>
    <w:rsid w:val="00EB3AB5"/>
    <w:rsid w:val="00EB3F7F"/>
    <w:rsid w:val="00EB4016"/>
    <w:rsid w:val="00EB42D3"/>
    <w:rsid w:val="00EB4F48"/>
    <w:rsid w:val="00EB5E4C"/>
    <w:rsid w:val="00EB75D0"/>
    <w:rsid w:val="00EB782E"/>
    <w:rsid w:val="00EB79D0"/>
    <w:rsid w:val="00EB7BA1"/>
    <w:rsid w:val="00EC084A"/>
    <w:rsid w:val="00EC1F40"/>
    <w:rsid w:val="00EC2F24"/>
    <w:rsid w:val="00EC3AA3"/>
    <w:rsid w:val="00EC47B5"/>
    <w:rsid w:val="00EC4DF5"/>
    <w:rsid w:val="00EC5544"/>
    <w:rsid w:val="00EC55A0"/>
    <w:rsid w:val="00EC55DD"/>
    <w:rsid w:val="00EC56B8"/>
    <w:rsid w:val="00EC5803"/>
    <w:rsid w:val="00EC5D8B"/>
    <w:rsid w:val="00EC6D1C"/>
    <w:rsid w:val="00ED0071"/>
    <w:rsid w:val="00ED021B"/>
    <w:rsid w:val="00ED0347"/>
    <w:rsid w:val="00ED03E9"/>
    <w:rsid w:val="00ED0843"/>
    <w:rsid w:val="00ED09AC"/>
    <w:rsid w:val="00ED0C19"/>
    <w:rsid w:val="00ED119D"/>
    <w:rsid w:val="00ED1D39"/>
    <w:rsid w:val="00ED1EC9"/>
    <w:rsid w:val="00ED2C45"/>
    <w:rsid w:val="00ED2D47"/>
    <w:rsid w:val="00ED3623"/>
    <w:rsid w:val="00ED36D2"/>
    <w:rsid w:val="00ED43D0"/>
    <w:rsid w:val="00ED6B34"/>
    <w:rsid w:val="00ED6B7A"/>
    <w:rsid w:val="00ED6C85"/>
    <w:rsid w:val="00EE0392"/>
    <w:rsid w:val="00EE12CB"/>
    <w:rsid w:val="00EE2040"/>
    <w:rsid w:val="00EE24EF"/>
    <w:rsid w:val="00EE2C28"/>
    <w:rsid w:val="00EE2FDB"/>
    <w:rsid w:val="00EE3620"/>
    <w:rsid w:val="00EE3D76"/>
    <w:rsid w:val="00EE43B8"/>
    <w:rsid w:val="00EE45BA"/>
    <w:rsid w:val="00EE46AA"/>
    <w:rsid w:val="00EE4E07"/>
    <w:rsid w:val="00EE514A"/>
    <w:rsid w:val="00EE6183"/>
    <w:rsid w:val="00EE6CD3"/>
    <w:rsid w:val="00EE77EC"/>
    <w:rsid w:val="00EF036E"/>
    <w:rsid w:val="00EF0377"/>
    <w:rsid w:val="00EF0DEE"/>
    <w:rsid w:val="00EF11FE"/>
    <w:rsid w:val="00EF17FC"/>
    <w:rsid w:val="00EF2429"/>
    <w:rsid w:val="00EF257A"/>
    <w:rsid w:val="00EF2A99"/>
    <w:rsid w:val="00EF3448"/>
    <w:rsid w:val="00EF42FB"/>
    <w:rsid w:val="00EF49B2"/>
    <w:rsid w:val="00EF49F4"/>
    <w:rsid w:val="00EF4ECB"/>
    <w:rsid w:val="00EF65FA"/>
    <w:rsid w:val="00EF6624"/>
    <w:rsid w:val="00EF668F"/>
    <w:rsid w:val="00EF6A08"/>
    <w:rsid w:val="00EF6D0B"/>
    <w:rsid w:val="00EF7314"/>
    <w:rsid w:val="00EF7AE3"/>
    <w:rsid w:val="00F012D2"/>
    <w:rsid w:val="00F01442"/>
    <w:rsid w:val="00F0180C"/>
    <w:rsid w:val="00F0183E"/>
    <w:rsid w:val="00F01A65"/>
    <w:rsid w:val="00F01E43"/>
    <w:rsid w:val="00F02655"/>
    <w:rsid w:val="00F02BA3"/>
    <w:rsid w:val="00F02DAC"/>
    <w:rsid w:val="00F02FB6"/>
    <w:rsid w:val="00F03E13"/>
    <w:rsid w:val="00F04179"/>
    <w:rsid w:val="00F0438B"/>
    <w:rsid w:val="00F0447B"/>
    <w:rsid w:val="00F045CE"/>
    <w:rsid w:val="00F04A3F"/>
    <w:rsid w:val="00F04EDE"/>
    <w:rsid w:val="00F04EF2"/>
    <w:rsid w:val="00F051B8"/>
    <w:rsid w:val="00F05ACB"/>
    <w:rsid w:val="00F067F0"/>
    <w:rsid w:val="00F07E7F"/>
    <w:rsid w:val="00F10295"/>
    <w:rsid w:val="00F1174E"/>
    <w:rsid w:val="00F11883"/>
    <w:rsid w:val="00F119B6"/>
    <w:rsid w:val="00F11EB0"/>
    <w:rsid w:val="00F12459"/>
    <w:rsid w:val="00F13F11"/>
    <w:rsid w:val="00F142EA"/>
    <w:rsid w:val="00F151E5"/>
    <w:rsid w:val="00F1594F"/>
    <w:rsid w:val="00F15997"/>
    <w:rsid w:val="00F15A75"/>
    <w:rsid w:val="00F15B8C"/>
    <w:rsid w:val="00F15D23"/>
    <w:rsid w:val="00F16C70"/>
    <w:rsid w:val="00F172DB"/>
    <w:rsid w:val="00F2013A"/>
    <w:rsid w:val="00F202A3"/>
    <w:rsid w:val="00F203C8"/>
    <w:rsid w:val="00F20514"/>
    <w:rsid w:val="00F207D8"/>
    <w:rsid w:val="00F21AD3"/>
    <w:rsid w:val="00F21FC4"/>
    <w:rsid w:val="00F2262D"/>
    <w:rsid w:val="00F22B91"/>
    <w:rsid w:val="00F2376D"/>
    <w:rsid w:val="00F23CF3"/>
    <w:rsid w:val="00F24F57"/>
    <w:rsid w:val="00F25B61"/>
    <w:rsid w:val="00F25C89"/>
    <w:rsid w:val="00F26014"/>
    <w:rsid w:val="00F267F3"/>
    <w:rsid w:val="00F270A8"/>
    <w:rsid w:val="00F27523"/>
    <w:rsid w:val="00F27655"/>
    <w:rsid w:val="00F278A0"/>
    <w:rsid w:val="00F302AA"/>
    <w:rsid w:val="00F30355"/>
    <w:rsid w:val="00F30664"/>
    <w:rsid w:val="00F30748"/>
    <w:rsid w:val="00F30CE0"/>
    <w:rsid w:val="00F31002"/>
    <w:rsid w:val="00F31657"/>
    <w:rsid w:val="00F3231B"/>
    <w:rsid w:val="00F32413"/>
    <w:rsid w:val="00F32B24"/>
    <w:rsid w:val="00F33255"/>
    <w:rsid w:val="00F33632"/>
    <w:rsid w:val="00F33A81"/>
    <w:rsid w:val="00F3453D"/>
    <w:rsid w:val="00F34899"/>
    <w:rsid w:val="00F355F9"/>
    <w:rsid w:val="00F35959"/>
    <w:rsid w:val="00F36642"/>
    <w:rsid w:val="00F37278"/>
    <w:rsid w:val="00F37B60"/>
    <w:rsid w:val="00F37E58"/>
    <w:rsid w:val="00F4023A"/>
    <w:rsid w:val="00F402DD"/>
    <w:rsid w:val="00F40CF2"/>
    <w:rsid w:val="00F417D6"/>
    <w:rsid w:val="00F41D14"/>
    <w:rsid w:val="00F42E31"/>
    <w:rsid w:val="00F44672"/>
    <w:rsid w:val="00F4789C"/>
    <w:rsid w:val="00F502F1"/>
    <w:rsid w:val="00F510B2"/>
    <w:rsid w:val="00F51D09"/>
    <w:rsid w:val="00F52089"/>
    <w:rsid w:val="00F5279B"/>
    <w:rsid w:val="00F52C88"/>
    <w:rsid w:val="00F52E48"/>
    <w:rsid w:val="00F52FB4"/>
    <w:rsid w:val="00F533B4"/>
    <w:rsid w:val="00F53CCF"/>
    <w:rsid w:val="00F53DE4"/>
    <w:rsid w:val="00F54808"/>
    <w:rsid w:val="00F54C83"/>
    <w:rsid w:val="00F55840"/>
    <w:rsid w:val="00F55FED"/>
    <w:rsid w:val="00F574FF"/>
    <w:rsid w:val="00F57AA9"/>
    <w:rsid w:val="00F609D7"/>
    <w:rsid w:val="00F60BC5"/>
    <w:rsid w:val="00F60D28"/>
    <w:rsid w:val="00F612BC"/>
    <w:rsid w:val="00F6318C"/>
    <w:rsid w:val="00F63AAF"/>
    <w:rsid w:val="00F63DC7"/>
    <w:rsid w:val="00F63FB4"/>
    <w:rsid w:val="00F6453F"/>
    <w:rsid w:val="00F64B8A"/>
    <w:rsid w:val="00F651E3"/>
    <w:rsid w:val="00F653F8"/>
    <w:rsid w:val="00F65523"/>
    <w:rsid w:val="00F66965"/>
    <w:rsid w:val="00F675E7"/>
    <w:rsid w:val="00F67F38"/>
    <w:rsid w:val="00F704E5"/>
    <w:rsid w:val="00F70669"/>
    <w:rsid w:val="00F70AD3"/>
    <w:rsid w:val="00F70D7A"/>
    <w:rsid w:val="00F71FE2"/>
    <w:rsid w:val="00F7251A"/>
    <w:rsid w:val="00F72580"/>
    <w:rsid w:val="00F72ECC"/>
    <w:rsid w:val="00F73045"/>
    <w:rsid w:val="00F732B4"/>
    <w:rsid w:val="00F73E83"/>
    <w:rsid w:val="00F7430B"/>
    <w:rsid w:val="00F74B6E"/>
    <w:rsid w:val="00F7592A"/>
    <w:rsid w:val="00F75A32"/>
    <w:rsid w:val="00F75C70"/>
    <w:rsid w:val="00F7661D"/>
    <w:rsid w:val="00F76DE3"/>
    <w:rsid w:val="00F7703A"/>
    <w:rsid w:val="00F77109"/>
    <w:rsid w:val="00F77F22"/>
    <w:rsid w:val="00F80D51"/>
    <w:rsid w:val="00F80ED3"/>
    <w:rsid w:val="00F8119E"/>
    <w:rsid w:val="00F81D4F"/>
    <w:rsid w:val="00F82A82"/>
    <w:rsid w:val="00F82E82"/>
    <w:rsid w:val="00F83A51"/>
    <w:rsid w:val="00F83B11"/>
    <w:rsid w:val="00F83FAA"/>
    <w:rsid w:val="00F849E2"/>
    <w:rsid w:val="00F84AA9"/>
    <w:rsid w:val="00F84E91"/>
    <w:rsid w:val="00F854B0"/>
    <w:rsid w:val="00F85A5C"/>
    <w:rsid w:val="00F862BC"/>
    <w:rsid w:val="00F862CC"/>
    <w:rsid w:val="00F86BB3"/>
    <w:rsid w:val="00F87120"/>
    <w:rsid w:val="00F871AA"/>
    <w:rsid w:val="00F871E8"/>
    <w:rsid w:val="00F87BAC"/>
    <w:rsid w:val="00F90328"/>
    <w:rsid w:val="00F90449"/>
    <w:rsid w:val="00F904D1"/>
    <w:rsid w:val="00F907C3"/>
    <w:rsid w:val="00F91049"/>
    <w:rsid w:val="00F916FB"/>
    <w:rsid w:val="00F91CF2"/>
    <w:rsid w:val="00F91EEE"/>
    <w:rsid w:val="00F9252E"/>
    <w:rsid w:val="00F93424"/>
    <w:rsid w:val="00F9439A"/>
    <w:rsid w:val="00F94E77"/>
    <w:rsid w:val="00F958A5"/>
    <w:rsid w:val="00F9604C"/>
    <w:rsid w:val="00F9688F"/>
    <w:rsid w:val="00F96B62"/>
    <w:rsid w:val="00F97193"/>
    <w:rsid w:val="00FA046E"/>
    <w:rsid w:val="00FA1FE7"/>
    <w:rsid w:val="00FA213B"/>
    <w:rsid w:val="00FA229A"/>
    <w:rsid w:val="00FA2493"/>
    <w:rsid w:val="00FA28A6"/>
    <w:rsid w:val="00FA2F8B"/>
    <w:rsid w:val="00FA37A7"/>
    <w:rsid w:val="00FA3EDC"/>
    <w:rsid w:val="00FA5CCE"/>
    <w:rsid w:val="00FA5CD3"/>
    <w:rsid w:val="00FA6453"/>
    <w:rsid w:val="00FA6702"/>
    <w:rsid w:val="00FB09CC"/>
    <w:rsid w:val="00FB19E1"/>
    <w:rsid w:val="00FB1A72"/>
    <w:rsid w:val="00FB2909"/>
    <w:rsid w:val="00FB2E5A"/>
    <w:rsid w:val="00FB39AB"/>
    <w:rsid w:val="00FB3BC5"/>
    <w:rsid w:val="00FB3EC4"/>
    <w:rsid w:val="00FB3F2F"/>
    <w:rsid w:val="00FB400F"/>
    <w:rsid w:val="00FB4582"/>
    <w:rsid w:val="00FB459E"/>
    <w:rsid w:val="00FB473C"/>
    <w:rsid w:val="00FB47B4"/>
    <w:rsid w:val="00FB4FF2"/>
    <w:rsid w:val="00FB6327"/>
    <w:rsid w:val="00FB673D"/>
    <w:rsid w:val="00FB6810"/>
    <w:rsid w:val="00FB71C2"/>
    <w:rsid w:val="00FB77DB"/>
    <w:rsid w:val="00FB7BA7"/>
    <w:rsid w:val="00FB7CDC"/>
    <w:rsid w:val="00FB7E22"/>
    <w:rsid w:val="00FC163A"/>
    <w:rsid w:val="00FC178F"/>
    <w:rsid w:val="00FC1DB7"/>
    <w:rsid w:val="00FC1E5B"/>
    <w:rsid w:val="00FC2799"/>
    <w:rsid w:val="00FC28A3"/>
    <w:rsid w:val="00FC2BCD"/>
    <w:rsid w:val="00FC2F97"/>
    <w:rsid w:val="00FC31C7"/>
    <w:rsid w:val="00FC34AC"/>
    <w:rsid w:val="00FC3573"/>
    <w:rsid w:val="00FC3DB1"/>
    <w:rsid w:val="00FC454D"/>
    <w:rsid w:val="00FC4E34"/>
    <w:rsid w:val="00FC4FDD"/>
    <w:rsid w:val="00FC6003"/>
    <w:rsid w:val="00FC621D"/>
    <w:rsid w:val="00FC71BE"/>
    <w:rsid w:val="00FD011B"/>
    <w:rsid w:val="00FD080A"/>
    <w:rsid w:val="00FD0BDC"/>
    <w:rsid w:val="00FD0FCB"/>
    <w:rsid w:val="00FD178D"/>
    <w:rsid w:val="00FD1FF2"/>
    <w:rsid w:val="00FD20BA"/>
    <w:rsid w:val="00FD2186"/>
    <w:rsid w:val="00FD227B"/>
    <w:rsid w:val="00FD2AFC"/>
    <w:rsid w:val="00FD301B"/>
    <w:rsid w:val="00FD3A33"/>
    <w:rsid w:val="00FD4C78"/>
    <w:rsid w:val="00FD51C5"/>
    <w:rsid w:val="00FD535B"/>
    <w:rsid w:val="00FD53EF"/>
    <w:rsid w:val="00FD5463"/>
    <w:rsid w:val="00FD5559"/>
    <w:rsid w:val="00FD6105"/>
    <w:rsid w:val="00FD730D"/>
    <w:rsid w:val="00FD7BFD"/>
    <w:rsid w:val="00FD7E7C"/>
    <w:rsid w:val="00FE016F"/>
    <w:rsid w:val="00FE06DC"/>
    <w:rsid w:val="00FE07C5"/>
    <w:rsid w:val="00FE0BF7"/>
    <w:rsid w:val="00FE11EC"/>
    <w:rsid w:val="00FE1F5F"/>
    <w:rsid w:val="00FE20D2"/>
    <w:rsid w:val="00FE264D"/>
    <w:rsid w:val="00FE2CF9"/>
    <w:rsid w:val="00FE3532"/>
    <w:rsid w:val="00FE36AF"/>
    <w:rsid w:val="00FE3812"/>
    <w:rsid w:val="00FE3D9A"/>
    <w:rsid w:val="00FE4377"/>
    <w:rsid w:val="00FE45C0"/>
    <w:rsid w:val="00FE4611"/>
    <w:rsid w:val="00FE49EE"/>
    <w:rsid w:val="00FE4BDB"/>
    <w:rsid w:val="00FE5AA7"/>
    <w:rsid w:val="00FE5ACE"/>
    <w:rsid w:val="00FE6200"/>
    <w:rsid w:val="00FE65CD"/>
    <w:rsid w:val="00FE70ED"/>
    <w:rsid w:val="00FE7C70"/>
    <w:rsid w:val="00FF02D9"/>
    <w:rsid w:val="00FF0590"/>
    <w:rsid w:val="00FF0D33"/>
    <w:rsid w:val="00FF0E4F"/>
    <w:rsid w:val="00FF10D6"/>
    <w:rsid w:val="00FF27D3"/>
    <w:rsid w:val="00FF29C0"/>
    <w:rsid w:val="00FF3406"/>
    <w:rsid w:val="00FF347F"/>
    <w:rsid w:val="00FF38DD"/>
    <w:rsid w:val="00FF397A"/>
    <w:rsid w:val="00FF42CF"/>
    <w:rsid w:val="00FF47FF"/>
    <w:rsid w:val="00FF4D2E"/>
    <w:rsid w:val="00FF5896"/>
    <w:rsid w:val="00FF63AE"/>
    <w:rsid w:val="00FF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AF19F"/>
  <w15:chartTrackingRefBased/>
  <w15:docId w15:val="{95D3B9FD-651B-4D94-A84A-99A0A78D4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6FB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E4C9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96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FE3812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CF5F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mediatheque@cc-paysderouffach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F23FE-F83A-4C45-9036-0ECE638C4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578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MEDIA14</dc:creator>
  <cp:keywords/>
  <dc:description/>
  <cp:lastModifiedBy>Murielle Tardy</cp:lastModifiedBy>
  <cp:revision>111</cp:revision>
  <dcterms:created xsi:type="dcterms:W3CDTF">2023-09-11T07:34:00Z</dcterms:created>
  <dcterms:modified xsi:type="dcterms:W3CDTF">2026-01-22T13:22:00Z</dcterms:modified>
</cp:coreProperties>
</file>