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004" w:type="dxa"/>
        <w:tblInd w:w="-2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3"/>
        <w:gridCol w:w="3859"/>
        <w:gridCol w:w="3632"/>
      </w:tblGrid>
      <w:tr w:rsidR="00655558" w14:paraId="0B580B16" w14:textId="77777777" w:rsidTr="00BD392B">
        <w:trPr>
          <w:trHeight w:val="2634"/>
        </w:trPr>
        <w:tc>
          <w:tcPr>
            <w:tcW w:w="3513" w:type="dxa"/>
            <w:vAlign w:val="center"/>
          </w:tcPr>
          <w:p w14:paraId="2B6CA72D" w14:textId="5D8622FF" w:rsidR="00D2070D" w:rsidRDefault="00655558" w:rsidP="000A5BD3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26D0CD0" wp14:editId="33ABB46A">
                  <wp:simplePos x="0" y="0"/>
                  <wp:positionH relativeFrom="margin">
                    <wp:posOffset>629285</wp:posOffset>
                  </wp:positionH>
                  <wp:positionV relativeFrom="paragraph">
                    <wp:posOffset>-55245</wp:posOffset>
                  </wp:positionV>
                  <wp:extent cx="685800" cy="958850"/>
                  <wp:effectExtent l="0" t="0" r="0" b="0"/>
                  <wp:wrapSquare wrapText="bothSides"/>
                  <wp:docPr id="3" name="Image 3" descr="Une image contenant texte,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Une image contenant texte, clipart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563481" w14:textId="7E367F97" w:rsidR="00D2070D" w:rsidRDefault="00655558" w:rsidP="000A5B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</w:t>
            </w:r>
          </w:p>
        </w:tc>
        <w:tc>
          <w:tcPr>
            <w:tcW w:w="3859" w:type="dxa"/>
            <w:vAlign w:val="center"/>
          </w:tcPr>
          <w:p w14:paraId="7E10AAFD" w14:textId="1961B2E8" w:rsidR="00D2070D" w:rsidRDefault="00D2070D" w:rsidP="00655558">
            <w:pPr>
              <w:rPr>
                <w:sz w:val="32"/>
                <w:szCs w:val="32"/>
              </w:rPr>
            </w:pPr>
          </w:p>
        </w:tc>
        <w:tc>
          <w:tcPr>
            <w:tcW w:w="3631" w:type="dxa"/>
            <w:vAlign w:val="center"/>
          </w:tcPr>
          <w:p w14:paraId="607CBACC" w14:textId="1EC7F80D" w:rsidR="00D2070D" w:rsidRDefault="00655558" w:rsidP="00D2070D">
            <w:pPr>
              <w:tabs>
                <w:tab w:val="left" w:pos="2445"/>
              </w:tabs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883CEC1" wp14:editId="6F08F670">
                  <wp:extent cx="1914525" cy="1021715"/>
                  <wp:effectExtent l="0" t="0" r="9525" b="698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415" cy="104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170CF0" w14:textId="269E4C03" w:rsidR="00D2070D" w:rsidRDefault="00D2070D" w:rsidP="00804BB7">
            <w:pPr>
              <w:ind w:left="181"/>
              <w:rPr>
                <w:sz w:val="32"/>
                <w:szCs w:val="32"/>
              </w:rPr>
            </w:pPr>
          </w:p>
        </w:tc>
      </w:tr>
      <w:tr w:rsidR="00D2070D" w14:paraId="6F31C854" w14:textId="77777777" w:rsidTr="00BD392B">
        <w:trPr>
          <w:trHeight w:val="12246"/>
        </w:trPr>
        <w:tc>
          <w:tcPr>
            <w:tcW w:w="11004" w:type="dxa"/>
            <w:gridSpan w:val="3"/>
            <w:vAlign w:val="center"/>
          </w:tcPr>
          <w:p w14:paraId="50ACF7B7" w14:textId="0B0A031E" w:rsidR="00D43EE5" w:rsidRDefault="003C6E7F" w:rsidP="003775DE">
            <w:pPr>
              <w:tabs>
                <w:tab w:val="left" w:pos="9000"/>
              </w:tabs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L</w:t>
            </w:r>
            <w:r w:rsidR="00D2070D" w:rsidRPr="00D2070D">
              <w:rPr>
                <w:b/>
                <w:bCs/>
                <w:sz w:val="72"/>
                <w:szCs w:val="72"/>
              </w:rPr>
              <w:t>’Agence Postale Communale</w:t>
            </w:r>
          </w:p>
          <w:p w14:paraId="4544C41A" w14:textId="77777777" w:rsidR="00D43EE5" w:rsidRPr="00BD392B" w:rsidRDefault="00D43EE5" w:rsidP="009045FE">
            <w:pPr>
              <w:tabs>
                <w:tab w:val="left" w:pos="9000"/>
              </w:tabs>
              <w:rPr>
                <w:b/>
                <w:bCs/>
                <w:sz w:val="20"/>
                <w:szCs w:val="20"/>
              </w:rPr>
            </w:pPr>
          </w:p>
          <w:p w14:paraId="4B723AE5" w14:textId="765914DE" w:rsidR="00D2070D" w:rsidRPr="009045FE" w:rsidRDefault="00D2070D" w:rsidP="009045FE">
            <w:pPr>
              <w:tabs>
                <w:tab w:val="left" w:pos="9000"/>
              </w:tabs>
              <w:jc w:val="center"/>
              <w:rPr>
                <w:sz w:val="56"/>
                <w:szCs w:val="56"/>
              </w:rPr>
            </w:pPr>
            <w:proofErr w:type="gramStart"/>
            <w:r w:rsidRPr="009045FE">
              <w:rPr>
                <w:sz w:val="56"/>
                <w:szCs w:val="56"/>
              </w:rPr>
              <w:t>ser</w:t>
            </w:r>
            <w:r w:rsidR="009045FE" w:rsidRPr="009045FE">
              <w:rPr>
                <w:sz w:val="56"/>
                <w:szCs w:val="56"/>
              </w:rPr>
              <w:t>a</w:t>
            </w:r>
            <w:proofErr w:type="gramEnd"/>
            <w:r w:rsidRPr="009045FE">
              <w:rPr>
                <w:sz w:val="56"/>
                <w:szCs w:val="56"/>
              </w:rPr>
              <w:t xml:space="preserve"> fermé</w:t>
            </w:r>
            <w:r w:rsidR="00BD392B">
              <w:rPr>
                <w:sz w:val="56"/>
                <w:szCs w:val="56"/>
              </w:rPr>
              <w:t>e</w:t>
            </w:r>
            <w:r w:rsidR="00532450" w:rsidRPr="009045FE">
              <w:rPr>
                <w:sz w:val="56"/>
                <w:szCs w:val="56"/>
              </w:rPr>
              <w:t xml:space="preserve"> pour</w:t>
            </w:r>
            <w:r w:rsidR="00BD392B">
              <w:rPr>
                <w:sz w:val="56"/>
                <w:szCs w:val="56"/>
              </w:rPr>
              <w:t xml:space="preserve"> les</w:t>
            </w:r>
            <w:r w:rsidR="00532450" w:rsidRPr="009045FE">
              <w:rPr>
                <w:sz w:val="56"/>
                <w:szCs w:val="56"/>
              </w:rPr>
              <w:t xml:space="preserve"> congé</w:t>
            </w:r>
            <w:r w:rsidR="00A90754">
              <w:rPr>
                <w:sz w:val="56"/>
                <w:szCs w:val="56"/>
              </w:rPr>
              <w:t>s</w:t>
            </w:r>
            <w:r w:rsidR="009045FE" w:rsidRPr="009045FE">
              <w:rPr>
                <w:sz w:val="56"/>
                <w:szCs w:val="56"/>
              </w:rPr>
              <w:t xml:space="preserve"> d’été</w:t>
            </w:r>
            <w:r w:rsidR="00181D9D" w:rsidRPr="009045FE">
              <w:rPr>
                <w:sz w:val="56"/>
                <w:szCs w:val="56"/>
              </w:rPr>
              <w:t xml:space="preserve"> </w:t>
            </w:r>
            <w:r w:rsidR="00532450" w:rsidRPr="009045FE">
              <w:rPr>
                <w:sz w:val="56"/>
                <w:szCs w:val="56"/>
              </w:rPr>
              <w:t xml:space="preserve">du </w:t>
            </w:r>
            <w:r w:rsidR="00493A24" w:rsidRPr="009045FE">
              <w:rPr>
                <w:sz w:val="56"/>
                <w:szCs w:val="56"/>
              </w:rPr>
              <w:t xml:space="preserve">: </w:t>
            </w:r>
          </w:p>
          <w:p w14:paraId="4E5680EC" w14:textId="77777777" w:rsidR="00D2070D" w:rsidRPr="00971FA6" w:rsidRDefault="00D2070D" w:rsidP="00D2070D">
            <w:pPr>
              <w:tabs>
                <w:tab w:val="left" w:pos="9000"/>
              </w:tabs>
              <w:ind w:left="-142"/>
              <w:jc w:val="center"/>
              <w:rPr>
                <w:sz w:val="28"/>
                <w:szCs w:val="28"/>
              </w:rPr>
            </w:pPr>
          </w:p>
          <w:p w14:paraId="38E9CF34" w14:textId="76A5D4D5" w:rsidR="005301B0" w:rsidRPr="009045FE" w:rsidRDefault="0096620E" w:rsidP="00532450">
            <w:pPr>
              <w:pStyle w:val="Paragraphedeliste"/>
              <w:tabs>
                <w:tab w:val="left" w:pos="9000"/>
              </w:tabs>
              <w:ind w:left="218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Jeudi 13</w:t>
            </w:r>
            <w:r w:rsidR="00532450" w:rsidRPr="009045FE">
              <w:rPr>
                <w:sz w:val="56"/>
                <w:szCs w:val="56"/>
              </w:rPr>
              <w:t xml:space="preserve"> </w:t>
            </w:r>
            <w:proofErr w:type="gramStart"/>
            <w:r w:rsidR="00A74C03">
              <w:rPr>
                <w:sz w:val="56"/>
                <w:szCs w:val="56"/>
              </w:rPr>
              <w:t>Août</w:t>
            </w:r>
            <w:proofErr w:type="gramEnd"/>
            <w:r w:rsidR="00532450" w:rsidRPr="009045FE">
              <w:rPr>
                <w:sz w:val="56"/>
                <w:szCs w:val="56"/>
              </w:rPr>
              <w:t xml:space="preserve"> au </w:t>
            </w:r>
            <w:r>
              <w:rPr>
                <w:sz w:val="56"/>
                <w:szCs w:val="56"/>
              </w:rPr>
              <w:t>Mercredi 2 Septembre</w:t>
            </w:r>
            <w:r w:rsidR="00532450" w:rsidRPr="009045FE">
              <w:rPr>
                <w:sz w:val="56"/>
                <w:szCs w:val="56"/>
              </w:rPr>
              <w:t xml:space="preserve"> inclus</w:t>
            </w:r>
          </w:p>
          <w:p w14:paraId="0B6AB3F5" w14:textId="77777777" w:rsidR="00DA0B3A" w:rsidRPr="00BD392B" w:rsidRDefault="00DA0B3A" w:rsidP="00532450">
            <w:pPr>
              <w:pStyle w:val="Paragraphedeliste"/>
              <w:tabs>
                <w:tab w:val="left" w:pos="9000"/>
              </w:tabs>
              <w:ind w:left="218"/>
              <w:jc w:val="center"/>
              <w:rPr>
                <w:sz w:val="20"/>
                <w:szCs w:val="20"/>
              </w:rPr>
            </w:pPr>
          </w:p>
          <w:p w14:paraId="75A82421" w14:textId="13138900" w:rsidR="00DA0B3A" w:rsidRPr="0051200B" w:rsidRDefault="0051200B" w:rsidP="00DA0B3A">
            <w:pPr>
              <w:tabs>
                <w:tab w:val="left" w:pos="9000"/>
              </w:tabs>
              <w:ind w:left="-142"/>
              <w:jc w:val="center"/>
              <w:rPr>
                <w:sz w:val="44"/>
                <w:szCs w:val="44"/>
              </w:rPr>
            </w:pPr>
            <w:r w:rsidRPr="0051200B">
              <w:rPr>
                <w:sz w:val="44"/>
                <w:szCs w:val="44"/>
              </w:rPr>
              <w:t>Les</w:t>
            </w:r>
            <w:r w:rsidR="00DA0B3A" w:rsidRPr="0051200B">
              <w:rPr>
                <w:sz w:val="44"/>
                <w:szCs w:val="44"/>
              </w:rPr>
              <w:t xml:space="preserve"> </w:t>
            </w:r>
            <w:r w:rsidRPr="0051200B">
              <w:rPr>
                <w:sz w:val="44"/>
                <w:szCs w:val="44"/>
              </w:rPr>
              <w:t>recommandés</w:t>
            </w:r>
            <w:r w:rsidR="00DA0B3A" w:rsidRPr="0051200B">
              <w:rPr>
                <w:sz w:val="44"/>
                <w:szCs w:val="44"/>
              </w:rPr>
              <w:t xml:space="preserve"> et </w:t>
            </w:r>
            <w:r w:rsidRPr="0051200B">
              <w:rPr>
                <w:sz w:val="44"/>
                <w:szCs w:val="44"/>
              </w:rPr>
              <w:t xml:space="preserve">les </w:t>
            </w:r>
            <w:r w:rsidR="00DA0B3A" w:rsidRPr="0051200B">
              <w:rPr>
                <w:sz w:val="44"/>
                <w:szCs w:val="44"/>
              </w:rPr>
              <w:t xml:space="preserve">colis se trouvent à Plerguer </w:t>
            </w:r>
          </w:p>
          <w:p w14:paraId="792CF397" w14:textId="5ACF72AE" w:rsidR="00DA0B3A" w:rsidRDefault="00DA0B3A" w:rsidP="00DA0B3A">
            <w:pPr>
              <w:tabs>
                <w:tab w:val="left" w:pos="9000"/>
              </w:tabs>
              <w:ind w:left="-142"/>
              <w:jc w:val="center"/>
              <w:rPr>
                <w:sz w:val="44"/>
                <w:szCs w:val="44"/>
              </w:rPr>
            </w:pPr>
            <w:r w:rsidRPr="0051200B">
              <w:rPr>
                <w:sz w:val="44"/>
                <w:szCs w:val="44"/>
              </w:rPr>
              <w:t>(Agence ouverte le matin de 10h à 12h).</w:t>
            </w:r>
          </w:p>
          <w:p w14:paraId="7F252327" w14:textId="77777777" w:rsidR="009045FE" w:rsidRPr="00BD392B" w:rsidRDefault="009045FE" w:rsidP="00DA0B3A">
            <w:pPr>
              <w:tabs>
                <w:tab w:val="left" w:pos="9000"/>
              </w:tabs>
              <w:ind w:left="-142"/>
              <w:jc w:val="center"/>
              <w:rPr>
                <w:sz w:val="20"/>
                <w:szCs w:val="20"/>
              </w:rPr>
            </w:pPr>
          </w:p>
          <w:p w14:paraId="239242D5" w14:textId="1AE30BBD" w:rsidR="008B3E6D" w:rsidRDefault="009045FE" w:rsidP="00DA0B3A">
            <w:pPr>
              <w:tabs>
                <w:tab w:val="left" w:pos="9000"/>
              </w:tabs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4614F3" wp14:editId="446494D0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56515</wp:posOffset>
                      </wp:positionV>
                      <wp:extent cx="4200525" cy="0"/>
                      <wp:effectExtent l="0" t="0" r="0" b="0"/>
                      <wp:wrapNone/>
                      <wp:docPr id="543771338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0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C6AB02" id="Connecteur droit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75pt,4.45pt" to="405.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049F1DCC" w14:textId="6746DED8" w:rsidR="009045FE" w:rsidRDefault="009045FE" w:rsidP="009045FE">
            <w:pPr>
              <w:tabs>
                <w:tab w:val="left" w:pos="9000"/>
              </w:tabs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La Bibliothèque</w:t>
            </w:r>
          </w:p>
          <w:p w14:paraId="7E97F478" w14:textId="77777777" w:rsidR="009045FE" w:rsidRPr="008B3E6D" w:rsidRDefault="009045FE" w:rsidP="00BD392B">
            <w:pPr>
              <w:tabs>
                <w:tab w:val="left" w:pos="9000"/>
              </w:tabs>
              <w:rPr>
                <w:b/>
                <w:bCs/>
                <w:sz w:val="20"/>
                <w:szCs w:val="20"/>
              </w:rPr>
            </w:pPr>
          </w:p>
          <w:p w14:paraId="27A28D35" w14:textId="41227CDF" w:rsidR="00E34A8C" w:rsidRPr="00BD392B" w:rsidRDefault="00E34A8C" w:rsidP="00BD392B">
            <w:pPr>
              <w:tabs>
                <w:tab w:val="left" w:pos="9000"/>
              </w:tabs>
              <w:jc w:val="center"/>
              <w:rPr>
                <w:rStyle w:val="lev"/>
                <w:b w:val="0"/>
                <w:bCs w:val="0"/>
                <w:sz w:val="72"/>
                <w:szCs w:val="72"/>
              </w:rPr>
            </w:pPr>
            <w:proofErr w:type="gramStart"/>
            <w:r w:rsidRPr="00E34A8C">
              <w:rPr>
                <w:sz w:val="56"/>
                <w:szCs w:val="56"/>
              </w:rPr>
              <w:t>se</w:t>
            </w:r>
            <w:r w:rsidR="009045FE" w:rsidRPr="00E34A8C">
              <w:rPr>
                <w:sz w:val="56"/>
                <w:szCs w:val="56"/>
              </w:rPr>
              <w:t>ra</w:t>
            </w:r>
            <w:proofErr w:type="gramEnd"/>
            <w:r w:rsidR="009045FE" w:rsidRPr="00E34A8C">
              <w:rPr>
                <w:sz w:val="56"/>
                <w:szCs w:val="56"/>
              </w:rPr>
              <w:t xml:space="preserve"> également fermé</w:t>
            </w:r>
            <w:r w:rsidR="00BD392B">
              <w:rPr>
                <w:sz w:val="56"/>
                <w:szCs w:val="56"/>
              </w:rPr>
              <w:t>e</w:t>
            </w:r>
            <w:r w:rsidR="009045FE" w:rsidRPr="00E34A8C">
              <w:rPr>
                <w:sz w:val="56"/>
                <w:szCs w:val="56"/>
              </w:rPr>
              <w:t xml:space="preserve"> </w:t>
            </w:r>
            <w:r w:rsidRPr="00E34A8C">
              <w:rPr>
                <w:sz w:val="56"/>
                <w:szCs w:val="56"/>
              </w:rPr>
              <w:t>aux mêmes dates</w:t>
            </w:r>
          </w:p>
          <w:p w14:paraId="1F606DFB" w14:textId="0D0F865E" w:rsidR="009045FE" w:rsidRDefault="009045FE" w:rsidP="009045FE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Attention !!! Ouverture partielle pendant cette période :</w:t>
            </w:r>
          </w:p>
          <w:p w14:paraId="000748E3" w14:textId="413BF1FF" w:rsidR="00971FA6" w:rsidRDefault="009045FE" w:rsidP="009045FE">
            <w:pPr>
              <w:pStyle w:val="NormalWeb"/>
              <w:shd w:val="clear" w:color="auto" w:fill="FFFFFF"/>
              <w:jc w:val="center"/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</w:pP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De 1</w:t>
            </w:r>
            <w:r w:rsidR="003F4E74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0</w:t>
            </w: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h 00 à 1</w:t>
            </w:r>
            <w:r w:rsidR="003F4E74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2</w:t>
            </w: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h 00</w:t>
            </w:r>
            <w:r w:rsidR="00971FA6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 :</w:t>
            </w:r>
          </w:p>
          <w:p w14:paraId="79E1560E" w14:textId="78061398" w:rsidR="00971FA6" w:rsidRPr="00971FA6" w:rsidRDefault="009045FE" w:rsidP="00971FA6">
            <w:pPr>
              <w:pStyle w:val="NormalWeb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Le </w:t>
            </w:r>
            <w:proofErr w:type="gramStart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M</w:t>
            </w:r>
            <w:r w:rsidR="003F4E74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ardi</w:t>
            </w:r>
            <w:proofErr w:type="gramEnd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</w:t>
            </w:r>
            <w:r w:rsidR="0096620E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1</w:t>
            </w:r>
            <w:r w:rsidR="003F4E74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8</w:t>
            </w:r>
            <w:r w:rsidR="0096620E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</w:t>
            </w:r>
            <w:proofErr w:type="gramStart"/>
            <w:r w:rsidR="0096620E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Août</w:t>
            </w:r>
            <w:proofErr w:type="gramEnd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et </w:t>
            </w:r>
            <w:proofErr w:type="gramStart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M</w:t>
            </w:r>
            <w:r w:rsidR="00971FA6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ar</w:t>
            </w: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di</w:t>
            </w:r>
            <w:proofErr w:type="gramEnd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</w:t>
            </w:r>
            <w:r w:rsidR="0096620E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2</w:t>
            </w:r>
            <w:r w:rsidR="003F4E74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5</w:t>
            </w: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</w:t>
            </w:r>
            <w:proofErr w:type="gramStart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Août</w:t>
            </w:r>
            <w:proofErr w:type="gramEnd"/>
          </w:p>
          <w:p w14:paraId="51883010" w14:textId="2C75EC35" w:rsidR="00E34A8C" w:rsidRPr="00BD392B" w:rsidRDefault="009045FE" w:rsidP="00BD392B">
            <w:pPr>
              <w:pStyle w:val="NormalWeb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Le </w:t>
            </w:r>
            <w:proofErr w:type="gramStart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Vendredi</w:t>
            </w:r>
            <w:proofErr w:type="gramEnd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</w:t>
            </w:r>
            <w:r w:rsidR="0096620E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21</w:t>
            </w: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</w:t>
            </w:r>
            <w:proofErr w:type="gramStart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Août</w:t>
            </w:r>
            <w:proofErr w:type="gramEnd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et </w:t>
            </w:r>
            <w:proofErr w:type="gramStart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Vendredi</w:t>
            </w:r>
            <w:proofErr w:type="gramEnd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 </w:t>
            </w:r>
            <w:r w:rsidR="0096620E"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2</w:t>
            </w:r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 xml:space="preserve">8 </w:t>
            </w:r>
            <w:proofErr w:type="gramStart"/>
            <w:r>
              <w:rPr>
                <w:rStyle w:val="lev"/>
                <w:rFonts w:ascii="Arial" w:hAnsi="Arial" w:cs="Arial"/>
                <w:color w:val="2980B9"/>
                <w:sz w:val="27"/>
                <w:szCs w:val="27"/>
              </w:rPr>
              <w:t>Août</w:t>
            </w:r>
            <w:proofErr w:type="gramEnd"/>
          </w:p>
          <w:p w14:paraId="4E2A8540" w14:textId="57CC3E8B" w:rsidR="00532450" w:rsidRDefault="00F66111" w:rsidP="00E34A8C">
            <w:pPr>
              <w:tabs>
                <w:tab w:val="left" w:pos="9000"/>
              </w:tabs>
              <w:jc w:val="center"/>
              <w:rPr>
                <w:sz w:val="68"/>
                <w:szCs w:val="68"/>
              </w:rPr>
            </w:pPr>
            <w:r>
              <w:rPr>
                <w:sz w:val="68"/>
                <w:szCs w:val="68"/>
              </w:rPr>
              <w:t>Merci de votre compréhension.</w:t>
            </w:r>
          </w:p>
          <w:p w14:paraId="0CCEA8E3" w14:textId="234F9A47" w:rsidR="00BD392B" w:rsidRPr="00BD392B" w:rsidRDefault="00BD392B" w:rsidP="00BD392B">
            <w:pPr>
              <w:tabs>
                <w:tab w:val="left" w:pos="9000"/>
              </w:tabs>
              <w:jc w:val="center"/>
              <w:rPr>
                <w:noProof/>
              </w:rPr>
            </w:pPr>
            <w:r>
              <w:rPr>
                <w:sz w:val="68"/>
                <w:szCs w:val="68"/>
              </w:rPr>
              <w:t xml:space="preserve">        </w:t>
            </w:r>
            <w:r w:rsidR="00532450">
              <w:rPr>
                <w:sz w:val="68"/>
                <w:szCs w:val="68"/>
              </w:rPr>
              <w:t>Bel été à tous !</w:t>
            </w:r>
            <w:r>
              <w:rPr>
                <w:noProof/>
              </w:rPr>
              <w:t xml:space="preserve">                       </w:t>
            </w:r>
            <w:r>
              <w:rPr>
                <w:noProof/>
              </w:rPr>
              <w:drawing>
                <wp:inline distT="0" distB="0" distL="0" distR="0" wp14:anchorId="07B3662B" wp14:editId="526E6DC0">
                  <wp:extent cx="1746250" cy="1162050"/>
                  <wp:effectExtent l="0" t="0" r="6350" b="0"/>
                  <wp:docPr id="1" name="Image 1" descr="Prêt-vacances 2026 — Service commun de document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êt-vacances 2026 — Service commun de document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066" cy="117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E922EE" w14:textId="77777777" w:rsidR="009045FE" w:rsidRDefault="009045FE" w:rsidP="00DE2944"/>
    <w:sectPr w:rsidR="009045FE" w:rsidSect="00BD39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44A1"/>
    <w:multiLevelType w:val="multilevel"/>
    <w:tmpl w:val="314C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564FFF"/>
    <w:multiLevelType w:val="hybridMultilevel"/>
    <w:tmpl w:val="D682DADA"/>
    <w:lvl w:ilvl="0" w:tplc="67B27D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2980B9"/>
        <w:sz w:val="2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57AF9"/>
    <w:multiLevelType w:val="hybridMultilevel"/>
    <w:tmpl w:val="F4923A2A"/>
    <w:lvl w:ilvl="0" w:tplc="9F180338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A28037D"/>
    <w:multiLevelType w:val="multilevel"/>
    <w:tmpl w:val="0948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176950">
    <w:abstractNumId w:val="2"/>
  </w:num>
  <w:num w:numId="2" w16cid:durableId="922103829">
    <w:abstractNumId w:val="0"/>
  </w:num>
  <w:num w:numId="3" w16cid:durableId="2033914720">
    <w:abstractNumId w:val="3"/>
  </w:num>
  <w:num w:numId="4" w16cid:durableId="1137917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0D"/>
    <w:rsid w:val="00013FBC"/>
    <w:rsid w:val="00056346"/>
    <w:rsid w:val="0007195B"/>
    <w:rsid w:val="00082CF1"/>
    <w:rsid w:val="000E55C7"/>
    <w:rsid w:val="00103F5F"/>
    <w:rsid w:val="00120BB9"/>
    <w:rsid w:val="0014124A"/>
    <w:rsid w:val="00141EE4"/>
    <w:rsid w:val="00181D9D"/>
    <w:rsid w:val="00186524"/>
    <w:rsid w:val="001C33CB"/>
    <w:rsid w:val="001F7E40"/>
    <w:rsid w:val="002C624B"/>
    <w:rsid w:val="003775DE"/>
    <w:rsid w:val="003C6E7F"/>
    <w:rsid w:val="003F38BF"/>
    <w:rsid w:val="003F44E6"/>
    <w:rsid w:val="003F4E74"/>
    <w:rsid w:val="00493A24"/>
    <w:rsid w:val="004A262D"/>
    <w:rsid w:val="004B4C1C"/>
    <w:rsid w:val="004B74B8"/>
    <w:rsid w:val="0051200B"/>
    <w:rsid w:val="005301B0"/>
    <w:rsid w:val="00532450"/>
    <w:rsid w:val="00535B11"/>
    <w:rsid w:val="005C4E11"/>
    <w:rsid w:val="00630198"/>
    <w:rsid w:val="00655558"/>
    <w:rsid w:val="006A0F03"/>
    <w:rsid w:val="0072140D"/>
    <w:rsid w:val="00804BB7"/>
    <w:rsid w:val="00807E0C"/>
    <w:rsid w:val="008510C7"/>
    <w:rsid w:val="008B3E6D"/>
    <w:rsid w:val="009045FE"/>
    <w:rsid w:val="0096620E"/>
    <w:rsid w:val="00971FA6"/>
    <w:rsid w:val="00A504F5"/>
    <w:rsid w:val="00A601EA"/>
    <w:rsid w:val="00A74C03"/>
    <w:rsid w:val="00A90754"/>
    <w:rsid w:val="00AC2D87"/>
    <w:rsid w:val="00B47C76"/>
    <w:rsid w:val="00BA2444"/>
    <w:rsid w:val="00BC49A7"/>
    <w:rsid w:val="00BD392B"/>
    <w:rsid w:val="00BE1A35"/>
    <w:rsid w:val="00C17FF9"/>
    <w:rsid w:val="00C924AF"/>
    <w:rsid w:val="00CD57E1"/>
    <w:rsid w:val="00D2070D"/>
    <w:rsid w:val="00D43EE5"/>
    <w:rsid w:val="00D5551A"/>
    <w:rsid w:val="00DA0B3A"/>
    <w:rsid w:val="00DE2944"/>
    <w:rsid w:val="00E3391C"/>
    <w:rsid w:val="00E34A8C"/>
    <w:rsid w:val="00E402EB"/>
    <w:rsid w:val="00E5067C"/>
    <w:rsid w:val="00F27E09"/>
    <w:rsid w:val="00F55FDF"/>
    <w:rsid w:val="00F6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A9A5"/>
  <w15:chartTrackingRefBased/>
  <w15:docId w15:val="{C2DE38F7-45FA-4AC9-B80D-A0D2635A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7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20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661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0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04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BRIAND</dc:creator>
  <cp:keywords/>
  <dc:description/>
  <cp:lastModifiedBy>Mairie LE TRONCHET</cp:lastModifiedBy>
  <cp:revision>9</cp:revision>
  <cp:lastPrinted>2026-08-10T15:04:00Z</cp:lastPrinted>
  <dcterms:created xsi:type="dcterms:W3CDTF">2026-07-13T07:34:00Z</dcterms:created>
  <dcterms:modified xsi:type="dcterms:W3CDTF">2026-08-10T15:06:00Z</dcterms:modified>
</cp:coreProperties>
</file>