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46779" w14:textId="4151FDE9" w:rsidR="00AA64E0" w:rsidRDefault="00AA64E0">
      <w:r w:rsidRPr="00AA64E0">
        <w:drawing>
          <wp:anchor distT="0" distB="0" distL="114300" distR="114300" simplePos="0" relativeHeight="251659264" behindDoc="0" locked="0" layoutInCell="1" allowOverlap="1" wp14:anchorId="044E9CDF" wp14:editId="1177FC4B">
            <wp:simplePos x="0" y="0"/>
            <wp:positionH relativeFrom="column">
              <wp:posOffset>4681855</wp:posOffset>
            </wp:positionH>
            <wp:positionV relativeFrom="paragraph">
              <wp:posOffset>-624840</wp:posOffset>
            </wp:positionV>
            <wp:extent cx="1628775" cy="1107058"/>
            <wp:effectExtent l="0" t="0" r="0" b="0"/>
            <wp:wrapNone/>
            <wp:docPr id="68679570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79570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107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04845EE" wp14:editId="0D9CE533">
            <wp:simplePos x="0" y="0"/>
            <wp:positionH relativeFrom="column">
              <wp:posOffset>-566420</wp:posOffset>
            </wp:positionH>
            <wp:positionV relativeFrom="paragraph">
              <wp:posOffset>-556895</wp:posOffset>
            </wp:positionV>
            <wp:extent cx="2520315" cy="1038860"/>
            <wp:effectExtent l="0" t="0" r="0" b="8890"/>
            <wp:wrapNone/>
            <wp:docPr id="151717448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174484" name="Image 151717448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10388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ab/>
      </w:r>
      <w:r>
        <w:tab/>
      </w:r>
    </w:p>
    <w:p w14:paraId="6236A151" w14:textId="5D1D1F98" w:rsidR="00AA64E0" w:rsidRDefault="00AA64E0"/>
    <w:p w14:paraId="39C7F0E2" w14:textId="040B3A8E" w:rsidR="00AA64E0" w:rsidRDefault="00AA64E0"/>
    <w:p w14:paraId="75003466" w14:textId="77777777" w:rsidR="00AA64E0" w:rsidRDefault="00AA64E0"/>
    <w:p w14:paraId="379FC5B9" w14:textId="58E96A39" w:rsidR="0005453D" w:rsidRPr="00AA64E0" w:rsidRDefault="00AA64E0" w:rsidP="00AA64E0">
      <w:pPr>
        <w:jc w:val="center"/>
        <w:rPr>
          <w:b/>
          <w:bCs/>
          <w:sz w:val="32"/>
          <w:szCs w:val="32"/>
        </w:rPr>
      </w:pPr>
      <w:r w:rsidRPr="00AA64E0">
        <w:rPr>
          <w:b/>
          <w:bCs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37D2ACC5" wp14:editId="166512E5">
            <wp:simplePos x="0" y="0"/>
            <wp:positionH relativeFrom="column">
              <wp:posOffset>-4445</wp:posOffset>
            </wp:positionH>
            <wp:positionV relativeFrom="paragraph">
              <wp:posOffset>653415</wp:posOffset>
            </wp:positionV>
            <wp:extent cx="5760720" cy="6260465"/>
            <wp:effectExtent l="0" t="0" r="0" b="6985"/>
            <wp:wrapNone/>
            <wp:docPr id="13296721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672182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60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4E0">
        <w:rPr>
          <w:b/>
          <w:bCs/>
          <w:sz w:val="32"/>
          <w:szCs w:val="32"/>
        </w:rPr>
        <w:t>RESULTATS ELECTIONS MUNICIPALES 2026</w:t>
      </w:r>
    </w:p>
    <w:sectPr w:rsidR="0005453D" w:rsidRPr="00AA6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4E0"/>
    <w:rsid w:val="0005453D"/>
    <w:rsid w:val="00070EBB"/>
    <w:rsid w:val="00AA64E0"/>
    <w:rsid w:val="00C12B86"/>
    <w:rsid w:val="00D92A80"/>
    <w:rsid w:val="00DD5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0D5C"/>
  <w15:chartTrackingRefBased/>
  <w15:docId w15:val="{7D60E211-DE1E-4D78-A5EE-AEE12B5C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A64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6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A64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A64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A64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A64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A64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A64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A64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A64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A64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A64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A64E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A64E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A64E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A64E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A64E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A64E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A64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A6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A64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A64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A6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A64E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A64E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A64E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A64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A64E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A64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CIGOGNE</dc:creator>
  <cp:keywords/>
  <dc:description/>
  <cp:lastModifiedBy>Mairie CIGOGNE</cp:lastModifiedBy>
  <cp:revision>1</cp:revision>
  <dcterms:created xsi:type="dcterms:W3CDTF">2026-03-15T18:17:00Z</dcterms:created>
  <dcterms:modified xsi:type="dcterms:W3CDTF">2026-03-15T18:20:00Z</dcterms:modified>
</cp:coreProperties>
</file>