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032D" w14:textId="7A48C4C4" w:rsidR="007D5C14" w:rsidRPr="008D753B" w:rsidRDefault="007D5C14" w:rsidP="008D753B">
      <w:pPr>
        <w:spacing w:after="480"/>
        <w:jc w:val="center"/>
        <w:rPr>
          <w:rFonts w:ascii="Comic Sans MS" w:hAnsi="Comic Sans MS"/>
          <w:b/>
          <w:bCs/>
          <w:sz w:val="60"/>
          <w:szCs w:val="60"/>
        </w:rPr>
      </w:pPr>
      <w:r w:rsidRPr="00577DFA">
        <w:rPr>
          <w:b/>
          <w:bCs/>
          <w:noProof/>
          <w:sz w:val="58"/>
          <w:szCs w:val="58"/>
        </w:rPr>
        <w:drawing>
          <wp:anchor distT="0" distB="0" distL="114300" distR="114300" simplePos="0" relativeHeight="251658240" behindDoc="1" locked="0" layoutInCell="1" allowOverlap="1" wp14:anchorId="4840CFA1" wp14:editId="52F91E8F">
            <wp:simplePos x="0" y="0"/>
            <wp:positionH relativeFrom="margin">
              <wp:align>right</wp:align>
            </wp:positionH>
            <wp:positionV relativeFrom="paragraph">
              <wp:posOffset>343535</wp:posOffset>
            </wp:positionV>
            <wp:extent cx="7341870" cy="1838325"/>
            <wp:effectExtent l="0" t="0" r="0" b="0"/>
            <wp:wrapNone/>
            <wp:docPr id="10149102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10276" name="Image 10149102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87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DFA">
        <w:rPr>
          <w:rFonts w:ascii="Comic Sans MS" w:hAnsi="Comic Sans MS"/>
          <w:b/>
          <w:bCs/>
          <w:sz w:val="58"/>
          <w:szCs w:val="58"/>
        </w:rPr>
        <w:t>Inscription pour l’accès en déchèterie</w:t>
      </w:r>
    </w:p>
    <w:p w14:paraId="3AD56BF9" w14:textId="77777777" w:rsidR="00622360" w:rsidRPr="00622360" w:rsidRDefault="00622360" w:rsidP="00622360">
      <w:pPr>
        <w:spacing w:after="0"/>
        <w:jc w:val="center"/>
        <w:rPr>
          <w:rFonts w:ascii="Comic Sans MS" w:hAnsi="Comic Sans MS"/>
          <w:b/>
          <w:bCs/>
          <w:sz w:val="56"/>
          <w:szCs w:val="56"/>
        </w:rPr>
      </w:pPr>
      <w:r w:rsidRPr="00622360">
        <w:rPr>
          <w:rFonts w:ascii="Comic Sans MS" w:hAnsi="Comic Sans MS"/>
          <w:b/>
          <w:bCs/>
          <w:sz w:val="56"/>
          <w:szCs w:val="56"/>
        </w:rPr>
        <w:t>DATES</w:t>
      </w:r>
    </w:p>
    <w:p w14:paraId="71DB0C2E" w14:textId="7B6F2470" w:rsidR="00622360" w:rsidRPr="00622360" w:rsidRDefault="00622360" w:rsidP="00622360">
      <w:pPr>
        <w:spacing w:after="0"/>
        <w:jc w:val="center"/>
        <w:rPr>
          <w:rFonts w:ascii="Comic Sans MS" w:hAnsi="Comic Sans MS"/>
          <w:b/>
          <w:bCs/>
          <w:sz w:val="56"/>
          <w:szCs w:val="56"/>
        </w:rPr>
      </w:pPr>
      <w:r w:rsidRPr="00622360">
        <w:rPr>
          <w:rFonts w:ascii="Comic Sans MS" w:hAnsi="Comic Sans MS"/>
          <w:b/>
          <w:bCs/>
          <w:sz w:val="56"/>
          <w:szCs w:val="56"/>
        </w:rPr>
        <w:t>DES PERMANENCES</w:t>
      </w:r>
    </w:p>
    <w:p w14:paraId="332EF818" w14:textId="77777777" w:rsidR="00622360" w:rsidRPr="00622360" w:rsidRDefault="00622360" w:rsidP="00622360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754DBE4D" w14:textId="5FDA4857" w:rsidR="007831F4" w:rsidRDefault="007D5C14" w:rsidP="007831F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7831F4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7831F4">
        <w:rPr>
          <w:rFonts w:ascii="Comic Sans MS" w:hAnsi="Comic Sans MS"/>
          <w:b/>
          <w:bCs/>
          <w:sz w:val="28"/>
          <w:szCs w:val="28"/>
        </w:rPr>
        <w:t>️</w:t>
      </w:r>
      <w:r w:rsidRPr="007D5C14">
        <w:rPr>
          <w:rFonts w:ascii="Comic Sans MS" w:hAnsi="Comic Sans MS"/>
          <w:sz w:val="24"/>
          <w:szCs w:val="24"/>
        </w:rPr>
        <w:t xml:space="preserve"> </w:t>
      </w:r>
      <w:r w:rsidRPr="003672FC">
        <w:rPr>
          <w:rFonts w:ascii="Comic Sans MS" w:hAnsi="Comic Sans MS"/>
          <w:sz w:val="26"/>
          <w:szCs w:val="26"/>
        </w:rPr>
        <w:t xml:space="preserve">Merci de vous munir de votre carte grise ainsi que de votre justificatif de domicile </w:t>
      </w:r>
      <w:r w:rsidRPr="00622360">
        <w:rPr>
          <w:rFonts w:ascii="Comic Sans MS" w:hAnsi="Comic Sans MS"/>
          <w:color w:val="2F5496" w:themeColor="accent1" w:themeShade="BF"/>
          <w:sz w:val="26"/>
          <w:szCs w:val="26"/>
          <w:u w:val="single"/>
        </w:rPr>
        <w:t>de moins de 3 mois</w:t>
      </w:r>
      <w:r w:rsidRPr="003672FC">
        <w:rPr>
          <w:rFonts w:ascii="Comic Sans MS" w:hAnsi="Comic Sans MS"/>
          <w:sz w:val="26"/>
          <w:szCs w:val="26"/>
        </w:rPr>
        <w:t xml:space="preserve"> (</w:t>
      </w:r>
      <w:r w:rsidR="007831F4" w:rsidRPr="003672FC">
        <w:rPr>
          <w:rFonts w:ascii="Comic Sans MS" w:hAnsi="Comic Sans MS"/>
          <w:sz w:val="26"/>
          <w:szCs w:val="26"/>
        </w:rPr>
        <w:t>lié à votre abonnement de fournisseur d’électricité ou d’eau potable).</w:t>
      </w:r>
      <w:r w:rsidR="007831F4">
        <w:rPr>
          <w:rFonts w:ascii="Comic Sans MS" w:hAnsi="Comic Sans MS"/>
          <w:sz w:val="24"/>
          <w:szCs w:val="24"/>
        </w:rPr>
        <w:t xml:space="preserve"> </w:t>
      </w:r>
      <w:r w:rsidR="007831F4" w:rsidRPr="007831F4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="007831F4" w:rsidRPr="007831F4">
        <w:rPr>
          <w:rFonts w:ascii="Comic Sans MS" w:hAnsi="Comic Sans MS"/>
          <w:b/>
          <w:bCs/>
          <w:sz w:val="28"/>
          <w:szCs w:val="28"/>
        </w:rPr>
        <w:t>️</w:t>
      </w:r>
    </w:p>
    <w:p w14:paraId="174B8579" w14:textId="03526464" w:rsidR="00B27D7A" w:rsidRPr="003672FC" w:rsidRDefault="007831F4" w:rsidP="008D753B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3672FC">
        <w:rPr>
          <w:rFonts w:ascii="Comic Sans MS" w:hAnsi="Comic Sans MS"/>
          <w:sz w:val="26"/>
          <w:szCs w:val="26"/>
        </w:rPr>
        <w:t>Pas besoin de copie, l’original suffit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3119"/>
        <w:gridCol w:w="3367"/>
      </w:tblGrid>
      <w:tr w:rsidR="008D753B" w14:paraId="2CB55AA7" w14:textId="77777777" w:rsidTr="00622360">
        <w:tc>
          <w:tcPr>
            <w:tcW w:w="11164" w:type="dxa"/>
            <w:gridSpan w:val="4"/>
            <w:shd w:val="clear" w:color="auto" w:fill="B4C6E7" w:themeFill="accent1" w:themeFillTint="66"/>
          </w:tcPr>
          <w:p w14:paraId="63D2E558" w14:textId="0A3277A7" w:rsidR="008D753B" w:rsidRPr="007831F4" w:rsidRDefault="008D753B" w:rsidP="007831F4">
            <w:pPr>
              <w:jc w:val="center"/>
              <w:rPr>
                <w:b/>
                <w:bCs/>
                <w:sz w:val="32"/>
                <w:szCs w:val="32"/>
              </w:rPr>
            </w:pPr>
            <w:r w:rsidRPr="007831F4">
              <w:rPr>
                <w:b/>
                <w:bCs/>
                <w:sz w:val="32"/>
                <w:szCs w:val="32"/>
              </w:rPr>
              <w:t>Permanence</w:t>
            </w:r>
            <w:r w:rsidR="0034747F">
              <w:rPr>
                <w:b/>
                <w:bCs/>
                <w:sz w:val="32"/>
                <w:szCs w:val="32"/>
              </w:rPr>
              <w:t>s</w:t>
            </w:r>
            <w:r w:rsidRPr="007831F4">
              <w:rPr>
                <w:b/>
                <w:bCs/>
                <w:sz w:val="32"/>
                <w:szCs w:val="32"/>
              </w:rPr>
              <w:t xml:space="preserve"> de décembre</w:t>
            </w:r>
            <w:r w:rsidR="0034747F">
              <w:rPr>
                <w:b/>
                <w:bCs/>
                <w:sz w:val="32"/>
                <w:szCs w:val="32"/>
              </w:rPr>
              <w:t xml:space="preserve"> 2025</w:t>
            </w:r>
          </w:p>
        </w:tc>
      </w:tr>
      <w:tr w:rsidR="008D753B" w14:paraId="35582685" w14:textId="77777777" w:rsidTr="0034747F">
        <w:tc>
          <w:tcPr>
            <w:tcW w:w="2268" w:type="dxa"/>
          </w:tcPr>
          <w:p w14:paraId="446391E8" w14:textId="41E087DF" w:rsidR="008D753B" w:rsidRPr="0034747F" w:rsidRDefault="008D753B" w:rsidP="007831F4">
            <w:pPr>
              <w:jc w:val="center"/>
              <w:rPr>
                <w:i/>
                <w:iCs/>
                <w:sz w:val="32"/>
                <w:szCs w:val="32"/>
              </w:rPr>
            </w:pPr>
            <w:r w:rsidRPr="0034747F">
              <w:rPr>
                <w:i/>
                <w:iCs/>
                <w:sz w:val="32"/>
                <w:szCs w:val="32"/>
              </w:rPr>
              <w:t>Dates</w:t>
            </w:r>
          </w:p>
        </w:tc>
        <w:tc>
          <w:tcPr>
            <w:tcW w:w="2410" w:type="dxa"/>
          </w:tcPr>
          <w:p w14:paraId="618D3AA0" w14:textId="70F56196" w:rsidR="008D753B" w:rsidRPr="0034747F" w:rsidRDefault="008D753B" w:rsidP="008D753B">
            <w:pPr>
              <w:jc w:val="center"/>
              <w:rPr>
                <w:i/>
                <w:iCs/>
                <w:sz w:val="32"/>
                <w:szCs w:val="32"/>
              </w:rPr>
            </w:pPr>
            <w:r w:rsidRPr="0034747F">
              <w:rPr>
                <w:i/>
                <w:iCs/>
                <w:sz w:val="32"/>
                <w:szCs w:val="32"/>
              </w:rPr>
              <w:t>Heures</w:t>
            </w:r>
          </w:p>
        </w:tc>
        <w:tc>
          <w:tcPr>
            <w:tcW w:w="3119" w:type="dxa"/>
          </w:tcPr>
          <w:p w14:paraId="3AE157EF" w14:textId="0AE1FA71" w:rsidR="008D753B" w:rsidRPr="0034747F" w:rsidRDefault="008D753B" w:rsidP="007831F4">
            <w:pPr>
              <w:jc w:val="center"/>
              <w:rPr>
                <w:i/>
                <w:iCs/>
                <w:sz w:val="32"/>
                <w:szCs w:val="32"/>
              </w:rPr>
            </w:pPr>
            <w:r w:rsidRPr="0034747F">
              <w:rPr>
                <w:i/>
                <w:iCs/>
                <w:sz w:val="32"/>
                <w:szCs w:val="32"/>
              </w:rPr>
              <w:t>Commune</w:t>
            </w:r>
            <w:r w:rsidR="0034747F">
              <w:rPr>
                <w:i/>
                <w:iCs/>
                <w:sz w:val="32"/>
                <w:szCs w:val="32"/>
              </w:rPr>
              <w:t>s</w:t>
            </w:r>
          </w:p>
        </w:tc>
        <w:tc>
          <w:tcPr>
            <w:tcW w:w="3367" w:type="dxa"/>
          </w:tcPr>
          <w:p w14:paraId="71F73FD1" w14:textId="19D40E6C" w:rsidR="008D753B" w:rsidRPr="0034747F" w:rsidRDefault="008D753B" w:rsidP="007831F4">
            <w:pPr>
              <w:jc w:val="center"/>
              <w:rPr>
                <w:i/>
                <w:iCs/>
                <w:sz w:val="32"/>
                <w:szCs w:val="32"/>
              </w:rPr>
            </w:pPr>
            <w:r w:rsidRPr="0034747F">
              <w:rPr>
                <w:i/>
                <w:iCs/>
                <w:sz w:val="32"/>
                <w:szCs w:val="32"/>
              </w:rPr>
              <w:t>Lieux</w:t>
            </w:r>
          </w:p>
        </w:tc>
      </w:tr>
      <w:tr w:rsidR="008D753B" w14:paraId="5EEC2EF2" w14:textId="77777777" w:rsidTr="0045534F">
        <w:tc>
          <w:tcPr>
            <w:tcW w:w="2268" w:type="dxa"/>
            <w:shd w:val="clear" w:color="auto" w:fill="B4C6E7" w:themeFill="accent1" w:themeFillTint="66"/>
          </w:tcPr>
          <w:p w14:paraId="465C5D7C" w14:textId="77777777" w:rsidR="00622360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Vendredi </w:t>
            </w:r>
          </w:p>
          <w:p w14:paraId="17DE1501" w14:textId="2BF08CF5" w:rsidR="008D753B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décembre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165D48B2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9h à 12h </w:t>
            </w:r>
          </w:p>
          <w:p w14:paraId="12A43A55" w14:textId="13BA84D9" w:rsidR="008D753B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D753B">
              <w:rPr>
                <w:sz w:val="28"/>
                <w:szCs w:val="28"/>
              </w:rPr>
              <w:t>e 14h à 17h</w:t>
            </w: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14:paraId="3DD898D0" w14:textId="020EF39B" w:rsidR="008D753B" w:rsidRDefault="008D753B" w:rsidP="0078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Saint-Germain-Du-Bois</w:t>
            </w:r>
          </w:p>
        </w:tc>
        <w:tc>
          <w:tcPr>
            <w:tcW w:w="3367" w:type="dxa"/>
            <w:shd w:val="clear" w:color="auto" w:fill="B4C6E7" w:themeFill="accent1" w:themeFillTint="66"/>
          </w:tcPr>
          <w:p w14:paraId="4C4D414B" w14:textId="7FEDAD2F" w:rsidR="008D753B" w:rsidRDefault="008D753B" w:rsidP="0078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Mairie</w:t>
            </w:r>
          </w:p>
          <w:p w14:paraId="396B280C" w14:textId="5A0488DB" w:rsidR="008D753B" w:rsidRDefault="008D753B" w:rsidP="0078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place du </w:t>
            </w:r>
            <w:r w:rsidR="0034747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arché</w:t>
            </w:r>
          </w:p>
        </w:tc>
      </w:tr>
      <w:tr w:rsidR="008D753B" w14:paraId="6AD3E8AF" w14:textId="77777777" w:rsidTr="0034747F">
        <w:tc>
          <w:tcPr>
            <w:tcW w:w="2268" w:type="dxa"/>
          </w:tcPr>
          <w:p w14:paraId="6F86AEE1" w14:textId="77777777" w:rsidR="00622360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Lundi </w:t>
            </w:r>
          </w:p>
          <w:p w14:paraId="11CA7DE2" w14:textId="607B26A7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décembre</w:t>
            </w:r>
          </w:p>
        </w:tc>
        <w:tc>
          <w:tcPr>
            <w:tcW w:w="2410" w:type="dxa"/>
          </w:tcPr>
          <w:p w14:paraId="6E16DD2A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8h à 12h </w:t>
            </w:r>
          </w:p>
          <w:p w14:paraId="630C169A" w14:textId="1DEBA97E" w:rsidR="008D753B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D753B">
              <w:rPr>
                <w:sz w:val="28"/>
                <w:szCs w:val="28"/>
              </w:rPr>
              <w:t>e 13h15 à 17h</w:t>
            </w:r>
          </w:p>
        </w:tc>
        <w:tc>
          <w:tcPr>
            <w:tcW w:w="3119" w:type="dxa"/>
            <w:vAlign w:val="center"/>
          </w:tcPr>
          <w:p w14:paraId="204BF81B" w14:textId="415E8B20" w:rsidR="008D753B" w:rsidRPr="007831F4" w:rsidRDefault="008D753B" w:rsidP="0078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Ouroux-sur-Saône</w:t>
            </w:r>
          </w:p>
        </w:tc>
        <w:tc>
          <w:tcPr>
            <w:tcW w:w="3367" w:type="dxa"/>
          </w:tcPr>
          <w:p w14:paraId="5BBBB99F" w14:textId="5C19D31E" w:rsidR="008D753B" w:rsidRDefault="008D753B" w:rsidP="0078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Mairie</w:t>
            </w:r>
          </w:p>
          <w:p w14:paraId="1D79F5B5" w14:textId="422E2928" w:rsidR="008D753B" w:rsidRPr="007831F4" w:rsidRDefault="008D753B" w:rsidP="0078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de l’</w:t>
            </w:r>
            <w:r w:rsidR="0034747F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glise</w:t>
            </w:r>
          </w:p>
        </w:tc>
      </w:tr>
      <w:tr w:rsidR="008D753B" w14:paraId="3E54657E" w14:textId="77777777" w:rsidTr="0045534F">
        <w:tc>
          <w:tcPr>
            <w:tcW w:w="2268" w:type="dxa"/>
            <w:shd w:val="clear" w:color="auto" w:fill="B4C6E7" w:themeFill="accent1" w:themeFillTint="66"/>
            <w:vAlign w:val="center"/>
          </w:tcPr>
          <w:p w14:paraId="39C79C79" w14:textId="77777777" w:rsidR="00622360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</w:p>
          <w:p w14:paraId="5E9269CC" w14:textId="1CEFE241" w:rsidR="008D753B" w:rsidRPr="007831F4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décembre 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5CA7D08E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9h à 12h </w:t>
            </w:r>
          </w:p>
          <w:p w14:paraId="682F8388" w14:textId="2CF8CB5A" w:rsidR="008D753B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D753B">
              <w:rPr>
                <w:sz w:val="28"/>
                <w:szCs w:val="28"/>
              </w:rPr>
              <w:t>e 13h30 à 17h45</w:t>
            </w: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14:paraId="31F1AA6D" w14:textId="61CBF2D3" w:rsidR="008D753B" w:rsidRPr="007831F4" w:rsidRDefault="008D753B" w:rsidP="0078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Pierre-De-Bresse</w:t>
            </w:r>
          </w:p>
        </w:tc>
        <w:tc>
          <w:tcPr>
            <w:tcW w:w="3367" w:type="dxa"/>
            <w:shd w:val="clear" w:color="auto" w:fill="B4C6E7" w:themeFill="accent1" w:themeFillTint="66"/>
          </w:tcPr>
          <w:p w14:paraId="04877EFC" w14:textId="52B33A66" w:rsidR="008D753B" w:rsidRDefault="008D753B" w:rsidP="0078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maison municipale Andrée Berry</w:t>
            </w:r>
          </w:p>
          <w:p w14:paraId="1F23DFFB" w14:textId="205A4B46" w:rsidR="008D753B" w:rsidRPr="007831F4" w:rsidRDefault="008D753B" w:rsidP="0078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Rue des Potiers</w:t>
            </w:r>
          </w:p>
        </w:tc>
      </w:tr>
      <w:tr w:rsidR="008D753B" w14:paraId="3BFDD47E" w14:textId="77777777" w:rsidTr="0034747F">
        <w:tc>
          <w:tcPr>
            <w:tcW w:w="2268" w:type="dxa"/>
          </w:tcPr>
          <w:p w14:paraId="2E29B391" w14:textId="77777777" w:rsidR="00622360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Mercredi </w:t>
            </w:r>
          </w:p>
          <w:p w14:paraId="46C66D49" w14:textId="39CAA506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décembre </w:t>
            </w:r>
          </w:p>
        </w:tc>
        <w:tc>
          <w:tcPr>
            <w:tcW w:w="2410" w:type="dxa"/>
            <w:vAlign w:val="center"/>
          </w:tcPr>
          <w:p w14:paraId="080E5197" w14:textId="2F70682B" w:rsidR="008D753B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9h à 12h</w:t>
            </w:r>
          </w:p>
        </w:tc>
        <w:tc>
          <w:tcPr>
            <w:tcW w:w="3119" w:type="dxa"/>
            <w:vAlign w:val="center"/>
          </w:tcPr>
          <w:p w14:paraId="455B738B" w14:textId="01D5F46B" w:rsidR="008D753B" w:rsidRPr="007831F4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Dampierre-En-Bresse</w:t>
            </w:r>
          </w:p>
        </w:tc>
        <w:tc>
          <w:tcPr>
            <w:tcW w:w="3367" w:type="dxa"/>
          </w:tcPr>
          <w:p w14:paraId="4665A96A" w14:textId="40D43E56" w:rsidR="008D753B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Mairie</w:t>
            </w:r>
          </w:p>
          <w:p w14:paraId="606C7628" w14:textId="4ED0FBF9" w:rsidR="008D753B" w:rsidRPr="007831F4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route du Bourg</w:t>
            </w:r>
          </w:p>
        </w:tc>
      </w:tr>
      <w:tr w:rsidR="008D753B" w14:paraId="7AC89D97" w14:textId="77777777" w:rsidTr="0045534F">
        <w:tc>
          <w:tcPr>
            <w:tcW w:w="2268" w:type="dxa"/>
            <w:shd w:val="clear" w:color="auto" w:fill="B4C6E7" w:themeFill="accent1" w:themeFillTint="66"/>
          </w:tcPr>
          <w:p w14:paraId="2D564B15" w14:textId="77777777" w:rsidR="00622360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</w:p>
          <w:p w14:paraId="13CDB833" w14:textId="10DA9A18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décembre 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03F1A156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8h30 à 12h </w:t>
            </w:r>
          </w:p>
          <w:p w14:paraId="0977824A" w14:textId="67C715BD" w:rsidR="008D753B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D753B">
              <w:rPr>
                <w:sz w:val="28"/>
                <w:szCs w:val="28"/>
              </w:rPr>
              <w:t>e 13h30 à 16h30</w:t>
            </w: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14:paraId="56202882" w14:textId="285CC17C" w:rsidR="008D753B" w:rsidRPr="007831F4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Saint-Germain-Du-Plain</w:t>
            </w:r>
          </w:p>
        </w:tc>
        <w:tc>
          <w:tcPr>
            <w:tcW w:w="3367" w:type="dxa"/>
            <w:shd w:val="clear" w:color="auto" w:fill="B4C6E7" w:themeFill="accent1" w:themeFillTint="66"/>
          </w:tcPr>
          <w:p w14:paraId="2636D6BD" w14:textId="1E0243E7" w:rsidR="008D753B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Mairie</w:t>
            </w:r>
          </w:p>
          <w:p w14:paraId="2ABEF4F8" w14:textId="4F857071" w:rsidR="008D753B" w:rsidRPr="007831F4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de la Mairie</w:t>
            </w:r>
          </w:p>
        </w:tc>
      </w:tr>
      <w:tr w:rsidR="008D753B" w14:paraId="6C11F635" w14:textId="77777777" w:rsidTr="0034747F">
        <w:tc>
          <w:tcPr>
            <w:tcW w:w="2268" w:type="dxa"/>
          </w:tcPr>
          <w:p w14:paraId="13137154" w14:textId="77777777" w:rsidR="00622360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Lundi </w:t>
            </w:r>
          </w:p>
          <w:p w14:paraId="4F8B4B89" w14:textId="628B3F97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décembre </w:t>
            </w:r>
          </w:p>
        </w:tc>
        <w:tc>
          <w:tcPr>
            <w:tcW w:w="2410" w:type="dxa"/>
          </w:tcPr>
          <w:p w14:paraId="0B01D06D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8h30 à 12h </w:t>
            </w:r>
          </w:p>
          <w:p w14:paraId="235795D9" w14:textId="711EC65A" w:rsidR="008D753B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  <w:r w:rsidR="008D753B">
              <w:rPr>
                <w:sz w:val="28"/>
                <w:szCs w:val="28"/>
              </w:rPr>
              <w:t xml:space="preserve"> 13h30 à 17h</w:t>
            </w:r>
          </w:p>
        </w:tc>
        <w:tc>
          <w:tcPr>
            <w:tcW w:w="3119" w:type="dxa"/>
            <w:vAlign w:val="center"/>
          </w:tcPr>
          <w:p w14:paraId="2DDDB1D8" w14:textId="48CE09B7" w:rsidR="008D753B" w:rsidRPr="007831F4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St-Martin-En-Bresse</w:t>
            </w:r>
          </w:p>
        </w:tc>
        <w:tc>
          <w:tcPr>
            <w:tcW w:w="3367" w:type="dxa"/>
          </w:tcPr>
          <w:p w14:paraId="7579DEBD" w14:textId="57F3A59F" w:rsidR="008D753B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la salle </w:t>
            </w:r>
            <w:proofErr w:type="spellStart"/>
            <w:r>
              <w:rPr>
                <w:sz w:val="28"/>
                <w:szCs w:val="28"/>
              </w:rPr>
              <w:t>Gaudillat</w:t>
            </w:r>
            <w:proofErr w:type="spellEnd"/>
          </w:p>
          <w:p w14:paraId="2CFC749A" w14:textId="515EF064" w:rsidR="008D753B" w:rsidRPr="007831F4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place Louis </w:t>
            </w:r>
            <w:proofErr w:type="spellStart"/>
            <w:r>
              <w:rPr>
                <w:sz w:val="28"/>
                <w:szCs w:val="28"/>
              </w:rPr>
              <w:t>G</w:t>
            </w:r>
            <w:r w:rsidR="003672F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udillat</w:t>
            </w:r>
            <w:proofErr w:type="spellEnd"/>
          </w:p>
        </w:tc>
      </w:tr>
      <w:tr w:rsidR="008D753B" w14:paraId="0AAC9C02" w14:textId="77777777" w:rsidTr="00F6292D">
        <w:tc>
          <w:tcPr>
            <w:tcW w:w="2268" w:type="dxa"/>
            <w:tcBorders>
              <w:bottom w:val="single" w:sz="18" w:space="0" w:color="auto"/>
            </w:tcBorders>
            <w:shd w:val="clear" w:color="auto" w:fill="B4C6E7" w:themeFill="accent1" w:themeFillTint="66"/>
          </w:tcPr>
          <w:p w14:paraId="5A13E6FC" w14:textId="77777777" w:rsidR="00622360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</w:p>
          <w:p w14:paraId="6B33EEC9" w14:textId="6BEF6573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décembre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B4C6E7" w:themeFill="accent1" w:themeFillTint="66"/>
          </w:tcPr>
          <w:p w14:paraId="61B61C06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9h à 12h </w:t>
            </w:r>
          </w:p>
          <w:p w14:paraId="493E27F6" w14:textId="047D2D2C" w:rsidR="008D753B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8D753B">
              <w:rPr>
                <w:sz w:val="28"/>
                <w:szCs w:val="28"/>
              </w:rPr>
              <w:t>14h à 17h30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425C7AEC" w14:textId="721C7840" w:rsidR="008D753B" w:rsidRPr="007831F4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Mervans</w:t>
            </w:r>
          </w:p>
        </w:tc>
        <w:tc>
          <w:tcPr>
            <w:tcW w:w="3367" w:type="dxa"/>
            <w:tcBorders>
              <w:bottom w:val="single" w:sz="18" w:space="0" w:color="auto"/>
            </w:tcBorders>
            <w:shd w:val="clear" w:color="auto" w:fill="B4C6E7" w:themeFill="accent1" w:themeFillTint="66"/>
          </w:tcPr>
          <w:p w14:paraId="68E4974D" w14:textId="404372CF" w:rsidR="008D753B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la </w:t>
            </w:r>
            <w:r w:rsidR="00622360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airie</w:t>
            </w:r>
          </w:p>
          <w:p w14:paraId="70E48AC5" w14:textId="38E24B94" w:rsidR="008D753B" w:rsidRPr="007831F4" w:rsidRDefault="008D753B" w:rsidP="00B27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du </w:t>
            </w:r>
            <w:r w:rsidR="0034747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arché</w:t>
            </w:r>
          </w:p>
        </w:tc>
      </w:tr>
      <w:tr w:rsidR="008D753B" w14:paraId="2E004B3D" w14:textId="77777777" w:rsidTr="00622360">
        <w:tc>
          <w:tcPr>
            <w:tcW w:w="11164" w:type="dxa"/>
            <w:gridSpan w:val="4"/>
            <w:shd w:val="clear" w:color="auto" w:fill="C5E0B3" w:themeFill="accent6" w:themeFillTint="66"/>
          </w:tcPr>
          <w:p w14:paraId="004D3BEB" w14:textId="0EC3D797" w:rsidR="008D753B" w:rsidRPr="007831F4" w:rsidRDefault="008D753B" w:rsidP="00B27D7A">
            <w:pPr>
              <w:jc w:val="center"/>
              <w:rPr>
                <w:sz w:val="28"/>
                <w:szCs w:val="28"/>
              </w:rPr>
            </w:pPr>
            <w:r w:rsidRPr="007831F4">
              <w:rPr>
                <w:b/>
                <w:bCs/>
                <w:sz w:val="32"/>
                <w:szCs w:val="32"/>
              </w:rPr>
              <w:t>Permanence</w:t>
            </w:r>
            <w:r w:rsidR="0034747F">
              <w:rPr>
                <w:b/>
                <w:bCs/>
                <w:sz w:val="32"/>
                <w:szCs w:val="32"/>
              </w:rPr>
              <w:t>s</w:t>
            </w:r>
            <w:r w:rsidRPr="007831F4">
              <w:rPr>
                <w:b/>
                <w:bCs/>
                <w:sz w:val="32"/>
                <w:szCs w:val="32"/>
              </w:rPr>
              <w:t xml:space="preserve"> de </w:t>
            </w:r>
            <w:r>
              <w:rPr>
                <w:b/>
                <w:bCs/>
                <w:sz w:val="32"/>
                <w:szCs w:val="32"/>
              </w:rPr>
              <w:t>janvier</w:t>
            </w:r>
            <w:r w:rsidR="0034747F">
              <w:rPr>
                <w:b/>
                <w:bCs/>
                <w:sz w:val="32"/>
                <w:szCs w:val="32"/>
              </w:rPr>
              <w:t xml:space="preserve"> 2026</w:t>
            </w:r>
          </w:p>
        </w:tc>
      </w:tr>
      <w:tr w:rsidR="008D753B" w14:paraId="0C3F4972" w14:textId="77777777" w:rsidTr="0034747F">
        <w:tc>
          <w:tcPr>
            <w:tcW w:w="2268" w:type="dxa"/>
            <w:vAlign w:val="center"/>
          </w:tcPr>
          <w:p w14:paraId="05B5B592" w14:textId="77777777" w:rsidR="00622360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</w:p>
          <w:p w14:paraId="7AAF55FC" w14:textId="48913547" w:rsidR="008D753B" w:rsidRPr="007831F4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janvier</w:t>
            </w:r>
          </w:p>
        </w:tc>
        <w:tc>
          <w:tcPr>
            <w:tcW w:w="2410" w:type="dxa"/>
          </w:tcPr>
          <w:p w14:paraId="62B93B44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9h à 12h </w:t>
            </w:r>
          </w:p>
          <w:p w14:paraId="662EA772" w14:textId="261B3BCC" w:rsidR="008D753B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8D753B">
              <w:rPr>
                <w:sz w:val="28"/>
                <w:szCs w:val="28"/>
              </w:rPr>
              <w:t>14h à 17h</w:t>
            </w:r>
          </w:p>
        </w:tc>
        <w:tc>
          <w:tcPr>
            <w:tcW w:w="3119" w:type="dxa"/>
            <w:vAlign w:val="center"/>
          </w:tcPr>
          <w:p w14:paraId="33828EF2" w14:textId="0A89DEA2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Saint-Germain-Du-Bois</w:t>
            </w:r>
          </w:p>
        </w:tc>
        <w:tc>
          <w:tcPr>
            <w:tcW w:w="3367" w:type="dxa"/>
          </w:tcPr>
          <w:p w14:paraId="325861AD" w14:textId="5C7A3AEA" w:rsidR="008D753B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Mairie</w:t>
            </w:r>
          </w:p>
          <w:p w14:paraId="32B2B10F" w14:textId="0072611A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place du</w:t>
            </w:r>
            <w:r w:rsidR="0034747F">
              <w:rPr>
                <w:sz w:val="28"/>
                <w:szCs w:val="28"/>
              </w:rPr>
              <w:t xml:space="preserve"> M</w:t>
            </w:r>
            <w:r>
              <w:rPr>
                <w:sz w:val="28"/>
                <w:szCs w:val="28"/>
              </w:rPr>
              <w:t>arché</w:t>
            </w:r>
          </w:p>
        </w:tc>
      </w:tr>
      <w:tr w:rsidR="008D753B" w14:paraId="589010AC" w14:textId="77777777" w:rsidTr="0045534F">
        <w:tc>
          <w:tcPr>
            <w:tcW w:w="2268" w:type="dxa"/>
            <w:shd w:val="clear" w:color="auto" w:fill="C5E0B3" w:themeFill="accent6" w:themeFillTint="66"/>
            <w:vAlign w:val="center"/>
          </w:tcPr>
          <w:p w14:paraId="44DAC74D" w14:textId="77777777" w:rsidR="00622360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Lundi </w:t>
            </w:r>
          </w:p>
          <w:p w14:paraId="231E75F6" w14:textId="27034E2C" w:rsidR="008D753B" w:rsidRPr="007831F4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janvier 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44C0D007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8h à 12h </w:t>
            </w:r>
          </w:p>
          <w:p w14:paraId="2B9BBE71" w14:textId="7AF3B6F7" w:rsidR="008D753B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8D753B">
              <w:rPr>
                <w:sz w:val="28"/>
                <w:szCs w:val="28"/>
              </w:rPr>
              <w:t>13h15 à 17h</w:t>
            </w: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62A031E9" w14:textId="26DA9BE7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Ouroux-sur-Saône</w:t>
            </w:r>
          </w:p>
        </w:tc>
        <w:tc>
          <w:tcPr>
            <w:tcW w:w="3367" w:type="dxa"/>
            <w:shd w:val="clear" w:color="auto" w:fill="C5E0B3" w:themeFill="accent6" w:themeFillTint="66"/>
          </w:tcPr>
          <w:p w14:paraId="7ED95412" w14:textId="716D12AD" w:rsidR="008D753B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Mairie</w:t>
            </w:r>
          </w:p>
          <w:p w14:paraId="36A7A5CA" w14:textId="0EBA2CDD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de l’</w:t>
            </w:r>
            <w:r w:rsidR="0034747F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glise</w:t>
            </w:r>
          </w:p>
        </w:tc>
      </w:tr>
      <w:tr w:rsidR="008D753B" w14:paraId="12A126A0" w14:textId="77777777" w:rsidTr="0034747F">
        <w:tc>
          <w:tcPr>
            <w:tcW w:w="2268" w:type="dxa"/>
            <w:vAlign w:val="center"/>
          </w:tcPr>
          <w:p w14:paraId="1CA2534F" w14:textId="77777777" w:rsidR="00622360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</w:p>
          <w:p w14:paraId="07DD8873" w14:textId="181C9C3B" w:rsidR="008D753B" w:rsidRPr="007831F4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janvier </w:t>
            </w:r>
          </w:p>
        </w:tc>
        <w:tc>
          <w:tcPr>
            <w:tcW w:w="2410" w:type="dxa"/>
            <w:vAlign w:val="center"/>
          </w:tcPr>
          <w:p w14:paraId="7CB51568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9h à 12h </w:t>
            </w:r>
          </w:p>
          <w:p w14:paraId="5916EB54" w14:textId="3C801154" w:rsidR="008D753B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8D753B">
              <w:rPr>
                <w:sz w:val="28"/>
                <w:szCs w:val="28"/>
              </w:rPr>
              <w:t>13h30 à 17h45</w:t>
            </w:r>
          </w:p>
        </w:tc>
        <w:tc>
          <w:tcPr>
            <w:tcW w:w="3119" w:type="dxa"/>
            <w:vAlign w:val="center"/>
          </w:tcPr>
          <w:p w14:paraId="58C86736" w14:textId="10E5C082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Pierre-De-Bresse</w:t>
            </w:r>
          </w:p>
        </w:tc>
        <w:tc>
          <w:tcPr>
            <w:tcW w:w="3367" w:type="dxa"/>
          </w:tcPr>
          <w:p w14:paraId="609B1534" w14:textId="1E07A8D1" w:rsidR="008D753B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maison municipale Andrée Berry</w:t>
            </w:r>
          </w:p>
          <w:p w14:paraId="1B2C6EBE" w14:textId="3889637A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Rue des Potiers</w:t>
            </w:r>
          </w:p>
        </w:tc>
      </w:tr>
      <w:tr w:rsidR="008D753B" w14:paraId="23A6FB74" w14:textId="77777777" w:rsidTr="0045534F">
        <w:tc>
          <w:tcPr>
            <w:tcW w:w="2268" w:type="dxa"/>
            <w:shd w:val="clear" w:color="auto" w:fill="C5E0B3" w:themeFill="accent6" w:themeFillTint="66"/>
          </w:tcPr>
          <w:p w14:paraId="5AD17360" w14:textId="77777777" w:rsidR="00622360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Mercredi </w:t>
            </w:r>
          </w:p>
          <w:p w14:paraId="3D6EBAB3" w14:textId="1A62C94E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janvier 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0FC3F1F" w14:textId="27F7FE27" w:rsidR="008D753B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9h à 12h</w:t>
            </w: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5BFD2E3B" w14:textId="5F4EE6E1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Dampierre-En-Bresse</w:t>
            </w:r>
          </w:p>
        </w:tc>
        <w:tc>
          <w:tcPr>
            <w:tcW w:w="3367" w:type="dxa"/>
            <w:shd w:val="clear" w:color="auto" w:fill="C5E0B3" w:themeFill="accent6" w:themeFillTint="66"/>
          </w:tcPr>
          <w:p w14:paraId="31BB0756" w14:textId="088E2CF2" w:rsidR="008D753B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Mairi</w:t>
            </w:r>
            <w:r w:rsidR="003672FC">
              <w:rPr>
                <w:sz w:val="28"/>
                <w:szCs w:val="28"/>
              </w:rPr>
              <w:t>e</w:t>
            </w:r>
          </w:p>
          <w:p w14:paraId="1AE37909" w14:textId="6F153CB1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route du Bourg</w:t>
            </w:r>
          </w:p>
        </w:tc>
      </w:tr>
      <w:tr w:rsidR="008D753B" w14:paraId="2E20DC21" w14:textId="77777777" w:rsidTr="0034747F">
        <w:tc>
          <w:tcPr>
            <w:tcW w:w="2268" w:type="dxa"/>
            <w:vAlign w:val="center"/>
          </w:tcPr>
          <w:p w14:paraId="3E99BAC5" w14:textId="77777777" w:rsidR="00622360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</w:p>
          <w:p w14:paraId="0333DAED" w14:textId="30441300" w:rsidR="008D753B" w:rsidRPr="007831F4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janvier </w:t>
            </w:r>
          </w:p>
        </w:tc>
        <w:tc>
          <w:tcPr>
            <w:tcW w:w="2410" w:type="dxa"/>
          </w:tcPr>
          <w:p w14:paraId="6850CF5F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8h30 à 12h </w:t>
            </w:r>
          </w:p>
          <w:p w14:paraId="7C51C01E" w14:textId="036BA6B7" w:rsidR="008D753B" w:rsidRPr="007831F4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8D753B">
              <w:rPr>
                <w:sz w:val="28"/>
                <w:szCs w:val="28"/>
              </w:rPr>
              <w:t>13h30 à 16h30</w:t>
            </w:r>
          </w:p>
        </w:tc>
        <w:tc>
          <w:tcPr>
            <w:tcW w:w="3119" w:type="dxa"/>
            <w:vAlign w:val="center"/>
          </w:tcPr>
          <w:p w14:paraId="776276C2" w14:textId="21B6D34C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Saint-Germain-Du-Plain</w:t>
            </w:r>
          </w:p>
        </w:tc>
        <w:tc>
          <w:tcPr>
            <w:tcW w:w="3367" w:type="dxa"/>
          </w:tcPr>
          <w:p w14:paraId="523DF790" w14:textId="39E9EF5E" w:rsidR="008D753B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Mairie</w:t>
            </w:r>
          </w:p>
          <w:p w14:paraId="1772E751" w14:textId="2E4F3FDB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de la Mairie</w:t>
            </w:r>
          </w:p>
        </w:tc>
      </w:tr>
      <w:tr w:rsidR="008D753B" w14:paraId="1186C539" w14:textId="77777777" w:rsidTr="003672FC">
        <w:tc>
          <w:tcPr>
            <w:tcW w:w="2268" w:type="dxa"/>
            <w:shd w:val="clear" w:color="auto" w:fill="C5E0B3" w:themeFill="accent6" w:themeFillTint="66"/>
            <w:vAlign w:val="center"/>
          </w:tcPr>
          <w:p w14:paraId="2F0D2F8A" w14:textId="77777777" w:rsidR="00622360" w:rsidRDefault="008D753B" w:rsidP="00347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Lundi </w:t>
            </w:r>
          </w:p>
          <w:p w14:paraId="67C276DB" w14:textId="2A9EF441" w:rsidR="008D753B" w:rsidRPr="007831F4" w:rsidRDefault="008D753B" w:rsidP="00347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janvier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0E9D6B87" w14:textId="77777777" w:rsidR="0034747F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8h30 à 12h</w:t>
            </w:r>
          </w:p>
          <w:p w14:paraId="40273AEA" w14:textId="0BF73F54" w:rsidR="008D753B" w:rsidRPr="007831F4" w:rsidRDefault="0034747F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8D753B">
              <w:rPr>
                <w:sz w:val="28"/>
                <w:szCs w:val="28"/>
              </w:rPr>
              <w:t>13h30 à 17h</w:t>
            </w: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2A5698FC" w14:textId="2F1C176B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St-Martin-En-Bresse</w:t>
            </w:r>
          </w:p>
        </w:tc>
        <w:tc>
          <w:tcPr>
            <w:tcW w:w="3367" w:type="dxa"/>
            <w:shd w:val="clear" w:color="auto" w:fill="C5E0B3" w:themeFill="accent6" w:themeFillTint="66"/>
          </w:tcPr>
          <w:p w14:paraId="2EBF2B83" w14:textId="5E90C9F4" w:rsidR="008D753B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la salle </w:t>
            </w:r>
            <w:proofErr w:type="spellStart"/>
            <w:r>
              <w:rPr>
                <w:sz w:val="28"/>
                <w:szCs w:val="28"/>
              </w:rPr>
              <w:t>Gaudillat</w:t>
            </w:r>
            <w:proofErr w:type="spellEnd"/>
          </w:p>
          <w:p w14:paraId="5737C4D3" w14:textId="76F506F2" w:rsidR="008D753B" w:rsidRPr="007831F4" w:rsidRDefault="008D753B" w:rsidP="008D7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place Louis </w:t>
            </w:r>
            <w:proofErr w:type="spellStart"/>
            <w:r>
              <w:rPr>
                <w:sz w:val="28"/>
                <w:szCs w:val="28"/>
              </w:rPr>
              <w:t>Gudillat</w:t>
            </w:r>
            <w:proofErr w:type="spellEnd"/>
          </w:p>
        </w:tc>
      </w:tr>
      <w:tr w:rsidR="008D753B" w14:paraId="75840C08" w14:textId="77777777" w:rsidTr="0034747F">
        <w:tc>
          <w:tcPr>
            <w:tcW w:w="2268" w:type="dxa"/>
          </w:tcPr>
          <w:p w14:paraId="2DED1A57" w14:textId="77777777" w:rsidR="00622360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</w:p>
          <w:p w14:paraId="52E18EAF" w14:textId="27E59761" w:rsidR="008D753B" w:rsidRPr="007831F4" w:rsidRDefault="008D753B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janvier </w:t>
            </w:r>
          </w:p>
        </w:tc>
        <w:tc>
          <w:tcPr>
            <w:tcW w:w="2410" w:type="dxa"/>
          </w:tcPr>
          <w:p w14:paraId="51026D54" w14:textId="77777777" w:rsidR="0034747F" w:rsidRDefault="007D5016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9h à 12h </w:t>
            </w:r>
          </w:p>
          <w:p w14:paraId="324C09E0" w14:textId="49A121FA" w:rsidR="008D753B" w:rsidRPr="007831F4" w:rsidRDefault="0034747F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14h </w:t>
            </w:r>
            <w:r w:rsidR="007D5016">
              <w:rPr>
                <w:sz w:val="28"/>
                <w:szCs w:val="28"/>
              </w:rPr>
              <w:t>à 17h30</w:t>
            </w:r>
          </w:p>
        </w:tc>
        <w:tc>
          <w:tcPr>
            <w:tcW w:w="3119" w:type="dxa"/>
            <w:vAlign w:val="center"/>
          </w:tcPr>
          <w:p w14:paraId="322BC2D1" w14:textId="459686C7" w:rsidR="008D753B" w:rsidRPr="007831F4" w:rsidRDefault="007D5016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Mervans</w:t>
            </w:r>
          </w:p>
        </w:tc>
        <w:tc>
          <w:tcPr>
            <w:tcW w:w="3367" w:type="dxa"/>
          </w:tcPr>
          <w:p w14:paraId="4EE5A9B6" w14:textId="70C9E659" w:rsidR="007D5016" w:rsidRDefault="007D5016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mairie</w:t>
            </w:r>
          </w:p>
          <w:p w14:paraId="53DD8D56" w14:textId="1B3D7B9E" w:rsidR="008D753B" w:rsidRPr="007831F4" w:rsidRDefault="007D5016" w:rsidP="007D5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du </w:t>
            </w:r>
            <w:r w:rsidR="0034747F">
              <w:rPr>
                <w:sz w:val="28"/>
                <w:szCs w:val="28"/>
              </w:rPr>
              <w:t>Ma</w:t>
            </w:r>
            <w:r>
              <w:rPr>
                <w:sz w:val="28"/>
                <w:szCs w:val="28"/>
              </w:rPr>
              <w:t>rché</w:t>
            </w:r>
          </w:p>
        </w:tc>
      </w:tr>
    </w:tbl>
    <w:p w14:paraId="0139E975" w14:textId="77777777" w:rsidR="007D5C14" w:rsidRDefault="007D5C14" w:rsidP="007D5C14">
      <w:pPr>
        <w:spacing w:after="0"/>
      </w:pPr>
    </w:p>
    <w:sectPr w:rsidR="007D5C14" w:rsidSect="00B27D7A">
      <w:pgSz w:w="11906" w:h="16838"/>
      <w:pgMar w:top="284" w:right="340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14"/>
    <w:rsid w:val="00091C99"/>
    <w:rsid w:val="0034747F"/>
    <w:rsid w:val="003672FC"/>
    <w:rsid w:val="0045534F"/>
    <w:rsid w:val="00577DFA"/>
    <w:rsid w:val="00622360"/>
    <w:rsid w:val="00775E8C"/>
    <w:rsid w:val="007831F4"/>
    <w:rsid w:val="007B3D34"/>
    <w:rsid w:val="007D5016"/>
    <w:rsid w:val="007D5C14"/>
    <w:rsid w:val="00836E78"/>
    <w:rsid w:val="008D753B"/>
    <w:rsid w:val="0092545E"/>
    <w:rsid w:val="00A64A9A"/>
    <w:rsid w:val="00B27D7A"/>
    <w:rsid w:val="00E24EE3"/>
    <w:rsid w:val="00F6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BD60"/>
  <w15:chartTrackingRefBased/>
  <w15:docId w15:val="{45CF2266-7921-431F-BE58-F3E9F362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5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5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5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5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5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5C1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5C1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5C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5C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5C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5C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5C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5C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5C1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5C1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5C1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8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SICED PREVENTION</dc:creator>
  <cp:keywords/>
  <dc:description/>
  <cp:lastModifiedBy>Secretariat</cp:lastModifiedBy>
  <cp:revision>2</cp:revision>
  <cp:lastPrinted>2025-10-24T07:17:00Z</cp:lastPrinted>
  <dcterms:created xsi:type="dcterms:W3CDTF">2025-10-24T07:18:00Z</dcterms:created>
  <dcterms:modified xsi:type="dcterms:W3CDTF">2025-10-24T07:18:00Z</dcterms:modified>
</cp:coreProperties>
</file>