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466C" w14:textId="77777777" w:rsidR="00010C19" w:rsidRDefault="00010C19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12BEFE88" wp14:editId="44376F30">
            <wp:simplePos x="0" y="0"/>
            <wp:positionH relativeFrom="margin">
              <wp:posOffset>91967</wp:posOffset>
            </wp:positionH>
            <wp:positionV relativeFrom="paragraph">
              <wp:posOffset>-325755</wp:posOffset>
            </wp:positionV>
            <wp:extent cx="1185951" cy="1303677"/>
            <wp:effectExtent l="0" t="0" r="0" b="0"/>
            <wp:wrapNone/>
            <wp:docPr id="4" name="Image 4" descr="Fichier:Blason Villers-la-Chèvre 54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chier:Blason Villers-la-Chèvre 54.sv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951" cy="1303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DB15EBA" wp14:editId="388BDAB1">
            <wp:simplePos x="0" y="0"/>
            <wp:positionH relativeFrom="column">
              <wp:posOffset>4557422</wp:posOffset>
            </wp:positionH>
            <wp:positionV relativeFrom="paragraph">
              <wp:posOffset>-316135</wp:posOffset>
            </wp:positionV>
            <wp:extent cx="1157592" cy="1274795"/>
            <wp:effectExtent l="0" t="0" r="5080" b="1905"/>
            <wp:wrapNone/>
            <wp:docPr id="3" name="Image 3" descr="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4523" cy="129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685178F6" wp14:editId="189A6C35">
            <wp:simplePos x="0" y="0"/>
            <wp:positionH relativeFrom="margin">
              <wp:align>center</wp:align>
            </wp:positionH>
            <wp:positionV relativeFrom="paragraph">
              <wp:posOffset>-297639</wp:posOffset>
            </wp:positionV>
            <wp:extent cx="1167063" cy="1285225"/>
            <wp:effectExtent l="0" t="0" r="0" b="0"/>
            <wp:wrapNone/>
            <wp:docPr id="5" name="Image 5" descr="Lo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063" cy="128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DE7CD7" w14:textId="77777777" w:rsidR="00010C19" w:rsidRDefault="00010C19"/>
    <w:p w14:paraId="2F683B9E" w14:textId="77777777" w:rsidR="00010C19" w:rsidRDefault="00010C19" w:rsidP="00010C19">
      <w:pPr>
        <w:jc w:val="center"/>
        <w:rPr>
          <w:sz w:val="32"/>
        </w:rPr>
      </w:pPr>
    </w:p>
    <w:p w14:paraId="4CC3EB5F" w14:textId="77777777" w:rsidR="00010C19" w:rsidRDefault="00010C19" w:rsidP="00010C19">
      <w:pPr>
        <w:jc w:val="center"/>
        <w:rPr>
          <w:sz w:val="32"/>
        </w:rPr>
      </w:pPr>
    </w:p>
    <w:p w14:paraId="13298696" w14:textId="61269A4A" w:rsidR="00010C19" w:rsidRPr="00010C19" w:rsidRDefault="00462BA9" w:rsidP="00E531A9">
      <w:pPr>
        <w:jc w:val="center"/>
        <w:rPr>
          <w:sz w:val="32"/>
        </w:rPr>
      </w:pPr>
      <w:r>
        <w:rPr>
          <w:sz w:val="32"/>
        </w:rPr>
        <w:t>Syndicat Intercommunal Scolaire</w:t>
      </w:r>
    </w:p>
    <w:p w14:paraId="3B1CF19F" w14:textId="77777777" w:rsidR="00010C19" w:rsidRPr="00010C19" w:rsidRDefault="00010C19" w:rsidP="00010C19">
      <w:pPr>
        <w:jc w:val="center"/>
        <w:rPr>
          <w:sz w:val="32"/>
        </w:rPr>
      </w:pPr>
      <w:r w:rsidRPr="00010C19">
        <w:rPr>
          <w:sz w:val="32"/>
        </w:rPr>
        <w:t>Cons La Grandville- Villers la chèvre – Montigny sur Chiers</w:t>
      </w:r>
    </w:p>
    <w:p w14:paraId="606E4564" w14:textId="77777777" w:rsidR="00010C19" w:rsidRDefault="00010C19"/>
    <w:p w14:paraId="0168E500" w14:textId="77777777" w:rsidR="004D7B96" w:rsidRPr="00E531A9" w:rsidRDefault="007467C8" w:rsidP="00E531A9">
      <w:pPr>
        <w:jc w:val="both"/>
        <w:rPr>
          <w:sz w:val="24"/>
        </w:rPr>
      </w:pPr>
      <w:r w:rsidRPr="00E531A9">
        <w:rPr>
          <w:sz w:val="24"/>
        </w:rPr>
        <w:t>Madame, Monsieur,</w:t>
      </w:r>
    </w:p>
    <w:p w14:paraId="3025D20B" w14:textId="060240E4" w:rsidR="007467C8" w:rsidRPr="00E531A9" w:rsidRDefault="007467C8" w:rsidP="00E531A9">
      <w:pPr>
        <w:jc w:val="both"/>
        <w:rPr>
          <w:sz w:val="24"/>
        </w:rPr>
      </w:pPr>
      <w:r w:rsidRPr="00E531A9">
        <w:rPr>
          <w:sz w:val="24"/>
        </w:rPr>
        <w:t xml:space="preserve">Votre enfant pourra être scolarisé à la </w:t>
      </w:r>
      <w:r w:rsidR="00010C19" w:rsidRPr="00E531A9">
        <w:rPr>
          <w:sz w:val="24"/>
        </w:rPr>
        <w:t>rentrée</w:t>
      </w:r>
      <w:r w:rsidRPr="00E531A9">
        <w:rPr>
          <w:sz w:val="24"/>
        </w:rPr>
        <w:t xml:space="preserve"> 202</w:t>
      </w:r>
      <w:r w:rsidR="00B666A9">
        <w:rPr>
          <w:sz w:val="24"/>
        </w:rPr>
        <w:t>6</w:t>
      </w:r>
      <w:r w:rsidRPr="00E531A9">
        <w:rPr>
          <w:sz w:val="24"/>
        </w:rPr>
        <w:t>-202</w:t>
      </w:r>
      <w:r w:rsidR="00B666A9">
        <w:rPr>
          <w:sz w:val="24"/>
        </w:rPr>
        <w:t>7</w:t>
      </w:r>
      <w:r w:rsidRPr="00E531A9">
        <w:rPr>
          <w:sz w:val="24"/>
        </w:rPr>
        <w:t xml:space="preserve">, nous vous informons par ce courrier que vous pouvez l’inscrire dans le </w:t>
      </w:r>
      <w:r w:rsidR="009D3DBA">
        <w:rPr>
          <w:sz w:val="24"/>
        </w:rPr>
        <w:t>SIS</w:t>
      </w:r>
      <w:r w:rsidRPr="00E531A9">
        <w:rPr>
          <w:sz w:val="24"/>
        </w:rPr>
        <w:t xml:space="preserve"> Cons La Grandville-Villers la chèvre- Montigny sur Chier avant la rentrée scolaire.</w:t>
      </w:r>
    </w:p>
    <w:p w14:paraId="35F7CDCF" w14:textId="3D1E2366" w:rsidR="007467C8" w:rsidRPr="00E531A9" w:rsidRDefault="007467C8" w:rsidP="00E531A9">
      <w:pPr>
        <w:jc w:val="both"/>
        <w:rPr>
          <w:sz w:val="24"/>
        </w:rPr>
      </w:pPr>
      <w:r w:rsidRPr="00E531A9">
        <w:rPr>
          <w:sz w:val="24"/>
        </w:rPr>
        <w:t xml:space="preserve">Notre </w:t>
      </w:r>
      <w:r w:rsidR="009D3DBA">
        <w:rPr>
          <w:sz w:val="24"/>
        </w:rPr>
        <w:t>SIS</w:t>
      </w:r>
      <w:r w:rsidRPr="00E531A9">
        <w:rPr>
          <w:sz w:val="24"/>
        </w:rPr>
        <w:t xml:space="preserve"> dispose d’un accueil périscolaire de </w:t>
      </w:r>
      <w:r w:rsidR="003A4DCF">
        <w:rPr>
          <w:sz w:val="24"/>
        </w:rPr>
        <w:t>6h45</w:t>
      </w:r>
      <w:r w:rsidR="0036066A" w:rsidRPr="00E531A9">
        <w:rPr>
          <w:sz w:val="24"/>
        </w:rPr>
        <w:t xml:space="preserve"> à 18h30 </w:t>
      </w:r>
      <w:r w:rsidRPr="00E531A9">
        <w:rPr>
          <w:sz w:val="24"/>
        </w:rPr>
        <w:t>d’une cantine et un transport scolaire matin et soir.</w:t>
      </w:r>
    </w:p>
    <w:p w14:paraId="7E9F4D0F" w14:textId="77777777" w:rsidR="007467C8" w:rsidRPr="00E531A9" w:rsidRDefault="007467C8" w:rsidP="00E531A9">
      <w:pPr>
        <w:jc w:val="both"/>
        <w:rPr>
          <w:sz w:val="24"/>
        </w:rPr>
      </w:pPr>
      <w:r w:rsidRPr="00E531A9">
        <w:rPr>
          <w:sz w:val="24"/>
        </w:rPr>
        <w:t>Vous pouvez d’ores et déjà nous retourner le coupon ci-dessous par mail ou en boîte aux lettres ce qui nous permettra de vous envoyer les informations sur la date d’inscription, ainsi que le dossier cantine/</w:t>
      </w:r>
      <w:r w:rsidR="00010C19" w:rsidRPr="00E531A9">
        <w:rPr>
          <w:sz w:val="24"/>
        </w:rPr>
        <w:t>périscolaire.</w:t>
      </w:r>
    </w:p>
    <w:p w14:paraId="405C2C4A" w14:textId="77777777" w:rsidR="007467C8" w:rsidRPr="00E531A9" w:rsidRDefault="007467C8" w:rsidP="00E531A9">
      <w:pPr>
        <w:jc w:val="both"/>
        <w:rPr>
          <w:sz w:val="24"/>
        </w:rPr>
      </w:pPr>
      <w:r w:rsidRPr="00E531A9">
        <w:rPr>
          <w:sz w:val="24"/>
        </w:rPr>
        <w:t>N’hésitez pas à vous rapprocher</w:t>
      </w:r>
      <w:r w:rsidR="00B45AD8">
        <w:rPr>
          <w:sz w:val="24"/>
        </w:rPr>
        <w:t xml:space="preserve"> (par mail ou téléphone)</w:t>
      </w:r>
      <w:r w:rsidRPr="00E531A9">
        <w:rPr>
          <w:sz w:val="24"/>
        </w:rPr>
        <w:t xml:space="preserve"> de </w:t>
      </w:r>
      <w:r w:rsidR="00B45AD8">
        <w:rPr>
          <w:sz w:val="24"/>
        </w:rPr>
        <w:t>la</w:t>
      </w:r>
      <w:r w:rsidRPr="00E531A9">
        <w:rPr>
          <w:sz w:val="24"/>
        </w:rPr>
        <w:t xml:space="preserve"> mairie </w:t>
      </w:r>
      <w:r w:rsidR="00B45AD8">
        <w:rPr>
          <w:sz w:val="24"/>
        </w:rPr>
        <w:t xml:space="preserve">de Montigny Sur Chiers </w:t>
      </w:r>
      <w:r w:rsidRPr="00E531A9">
        <w:rPr>
          <w:sz w:val="24"/>
        </w:rPr>
        <w:t xml:space="preserve">pour </w:t>
      </w:r>
      <w:r w:rsidR="00B45AD8" w:rsidRPr="00B45AD8">
        <w:rPr>
          <w:sz w:val="24"/>
          <w:u w:val="single"/>
        </w:rPr>
        <w:t>retirer le dossier d’inscription</w:t>
      </w:r>
      <w:r w:rsidR="00B45AD8">
        <w:rPr>
          <w:sz w:val="24"/>
        </w:rPr>
        <w:t>.</w:t>
      </w:r>
    </w:p>
    <w:p w14:paraId="2B1BE5D4" w14:textId="77777777" w:rsidR="00010C19" w:rsidRPr="00E531A9" w:rsidRDefault="00010C19" w:rsidP="00E531A9">
      <w:pPr>
        <w:jc w:val="both"/>
        <w:rPr>
          <w:sz w:val="24"/>
        </w:rPr>
      </w:pPr>
    </w:p>
    <w:p w14:paraId="684CD2C6" w14:textId="345970CF" w:rsidR="00010C19" w:rsidRPr="00E531A9" w:rsidRDefault="00010C19" w:rsidP="00E531A9">
      <w:pPr>
        <w:jc w:val="both"/>
        <w:rPr>
          <w:sz w:val="24"/>
        </w:rPr>
      </w:pPr>
      <w:r w:rsidRPr="00E531A9">
        <w:rPr>
          <w:sz w:val="24"/>
        </w:rPr>
        <w:tab/>
      </w:r>
      <w:r w:rsidRPr="00E531A9">
        <w:rPr>
          <w:sz w:val="24"/>
        </w:rPr>
        <w:tab/>
      </w:r>
      <w:r w:rsidRPr="00E531A9">
        <w:rPr>
          <w:sz w:val="24"/>
        </w:rPr>
        <w:tab/>
      </w:r>
      <w:r w:rsidRPr="00E531A9">
        <w:rPr>
          <w:sz w:val="24"/>
        </w:rPr>
        <w:tab/>
      </w:r>
      <w:r w:rsidR="00462BA9">
        <w:rPr>
          <w:sz w:val="24"/>
        </w:rPr>
        <w:t xml:space="preserve">SIS </w:t>
      </w:r>
      <w:r w:rsidRPr="00E531A9">
        <w:rPr>
          <w:sz w:val="24"/>
        </w:rPr>
        <w:t>Cons La Grandville – Villers la chèvre – Montigny sur Chiers</w:t>
      </w:r>
    </w:p>
    <w:p w14:paraId="663EF12F" w14:textId="77777777" w:rsidR="00010C19" w:rsidRPr="00E531A9" w:rsidRDefault="00010C19" w:rsidP="00E531A9">
      <w:pPr>
        <w:jc w:val="both"/>
        <w:rPr>
          <w:sz w:val="24"/>
        </w:rPr>
      </w:pPr>
    </w:p>
    <w:p w14:paraId="220BECE2" w14:textId="77777777" w:rsidR="00B45AD8" w:rsidRDefault="00B45AD8" w:rsidP="00E531A9">
      <w:pPr>
        <w:jc w:val="both"/>
        <w:rPr>
          <w:rStyle w:val="Lienhypertexte"/>
          <w:rFonts w:ascii="Arial" w:hAnsi="Arial" w:cs="Arial"/>
          <w:color w:val="3F79AA"/>
          <w:sz w:val="18"/>
          <w:szCs w:val="17"/>
          <w:shd w:val="clear" w:color="auto" w:fill="FFFFFF"/>
        </w:rPr>
      </w:pPr>
      <w:r>
        <w:rPr>
          <w:sz w:val="24"/>
        </w:rPr>
        <w:t xml:space="preserve">Mail </w:t>
      </w:r>
      <w:r w:rsidR="00010C19" w:rsidRPr="00E531A9">
        <w:rPr>
          <w:sz w:val="24"/>
        </w:rPr>
        <w:t>Montigny sur Chiers :</w:t>
      </w:r>
      <w:r w:rsidR="00E531A9" w:rsidRPr="00E531A9">
        <w:rPr>
          <w:sz w:val="24"/>
        </w:rPr>
        <w:t xml:space="preserve"> </w:t>
      </w:r>
      <w:hyperlink r:id="rId7" w:history="1">
        <w:r w:rsidR="00E531A9" w:rsidRPr="00E531A9">
          <w:rPr>
            <w:rStyle w:val="Lienhypertexte"/>
            <w:rFonts w:ascii="Arial" w:hAnsi="Arial" w:cs="Arial"/>
            <w:color w:val="3F79AA"/>
            <w:sz w:val="18"/>
            <w:szCs w:val="17"/>
            <w:shd w:val="clear" w:color="auto" w:fill="FFFFFF"/>
          </w:rPr>
          <w:t>sispaulfort@orange.fr</w:t>
        </w:r>
      </w:hyperlink>
      <w:r>
        <w:rPr>
          <w:rStyle w:val="Lienhypertexte"/>
          <w:rFonts w:ascii="Arial" w:hAnsi="Arial" w:cs="Arial"/>
          <w:color w:val="3F79AA"/>
          <w:sz w:val="18"/>
          <w:szCs w:val="17"/>
          <w:shd w:val="clear" w:color="auto" w:fill="FFFFFF"/>
        </w:rPr>
        <w:t xml:space="preserve"> </w:t>
      </w:r>
    </w:p>
    <w:p w14:paraId="3E8B6841" w14:textId="77777777" w:rsidR="00010C19" w:rsidRPr="00E531A9" w:rsidRDefault="00B45AD8" w:rsidP="00E531A9">
      <w:pPr>
        <w:jc w:val="both"/>
        <w:rPr>
          <w:sz w:val="24"/>
        </w:rPr>
      </w:pPr>
      <w:r w:rsidRPr="00B45AD8">
        <w:t>Téléphone Montigny sur Chiers :</w:t>
      </w:r>
      <w:r w:rsidRPr="009D3DBA">
        <w:rPr>
          <w:rStyle w:val="Lienhypertexte"/>
          <w:rFonts w:ascii="Arial" w:hAnsi="Arial" w:cs="Arial"/>
          <w:color w:val="3F79AA"/>
          <w:sz w:val="18"/>
          <w:szCs w:val="17"/>
          <w:u w:val="none"/>
          <w:shd w:val="clear" w:color="auto" w:fill="FFFFFF"/>
        </w:rPr>
        <w:t xml:space="preserve"> </w:t>
      </w:r>
      <w:r w:rsidRPr="00B45AD8">
        <w:rPr>
          <w:color w:val="000000"/>
        </w:rPr>
        <w:t>03 82 44 92 06</w:t>
      </w:r>
    </w:p>
    <w:p w14:paraId="052B4A67" w14:textId="77777777" w:rsidR="00010C19" w:rsidRDefault="00010C19"/>
    <w:p w14:paraId="68D1FB27" w14:textId="77777777" w:rsidR="00010C19" w:rsidRPr="00E531A9" w:rsidRDefault="00E531A9">
      <w:pPr>
        <w:rPr>
          <w:sz w:val="32"/>
        </w:rPr>
      </w:pPr>
      <w:r w:rsidRPr="00E531A9"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35E3E0" wp14:editId="6973F22C">
                <wp:simplePos x="0" y="0"/>
                <wp:positionH relativeFrom="column">
                  <wp:posOffset>-878280</wp:posOffset>
                </wp:positionH>
                <wp:positionV relativeFrom="paragraph">
                  <wp:posOffset>375584</wp:posOffset>
                </wp:positionV>
                <wp:extent cx="7562626" cy="21515"/>
                <wp:effectExtent l="0" t="0" r="19685" b="36195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62626" cy="2151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CAA288" id="Connecteur droit 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9.15pt,29.55pt" to="526.35pt,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" strokecolor="black [3213]" strokeweight="1.5pt">
                <v:stroke dashstyle="3 1" joinstyle="miter"/>
              </v:line>
            </w:pict>
          </mc:Fallback>
        </mc:AlternateContent>
      </w:r>
      <w:r w:rsidR="00010C19" w:rsidRPr="00E531A9">
        <w:rPr>
          <w:sz w:val="32"/>
        </w:rPr>
        <w:t>COUPON REPONSE</w:t>
      </w:r>
    </w:p>
    <w:p w14:paraId="5A9CE7AD" w14:textId="77777777" w:rsidR="00010C19" w:rsidRDefault="00010C19"/>
    <w:p w14:paraId="5070AFE3" w14:textId="77777777" w:rsidR="00010C19" w:rsidRDefault="00010C19">
      <w:r>
        <w:t>Nom, Prénom de l’enfant : ………………………………………………………………………………………………………..</w:t>
      </w:r>
    </w:p>
    <w:p w14:paraId="0E1881B7" w14:textId="77777777" w:rsidR="00010C19" w:rsidRDefault="00010C19">
      <w:r>
        <w:t>Adresse : ………………………………………………………………………………………………………………………………….</w:t>
      </w:r>
    </w:p>
    <w:p w14:paraId="5D3512AF" w14:textId="77777777" w:rsidR="00E531A9" w:rsidRDefault="00010C19">
      <w:r>
        <w:t>Tel :……………………………………………………………..   Mail : ………………………………………………………………</w:t>
      </w:r>
    </w:p>
    <w:p w14:paraId="581AAF2C" w14:textId="77777777" w:rsidR="00010C19" w:rsidRDefault="00010C19" w:rsidP="00010C19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E6E1C" wp14:editId="4A72DFC5">
                <wp:simplePos x="0" y="0"/>
                <wp:positionH relativeFrom="column">
                  <wp:posOffset>2400300</wp:posOffset>
                </wp:positionH>
                <wp:positionV relativeFrom="paragraph">
                  <wp:posOffset>18415</wp:posOffset>
                </wp:positionV>
                <wp:extent cx="180000" cy="180000"/>
                <wp:effectExtent l="0" t="0" r="10795" b="107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763A4" id="Rectangle 2" o:spid="_x0000_s1026" style="position:absolute;margin-left:189pt;margin-top:1.4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" filled="f" strokecolor="black [3213]" strokeweight="1.5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FF59DD" wp14:editId="66275032">
                <wp:simplePos x="0" y="0"/>
                <wp:positionH relativeFrom="column">
                  <wp:posOffset>100330</wp:posOffset>
                </wp:positionH>
                <wp:positionV relativeFrom="paragraph">
                  <wp:posOffset>13970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264587" id="Rectangle 1" o:spid="_x0000_s1026" style="position:absolute;margin-left:7.9pt;margin-top:1.1pt;width:14.15pt;height:1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" filled="f" strokecolor="black [3213]" strokeweight="1.5pt"/>
            </w:pict>
          </mc:Fallback>
        </mc:AlternateContent>
      </w:r>
      <w:r>
        <w:t>Inscrira</w:t>
      </w:r>
      <w:r>
        <w:tab/>
      </w:r>
      <w:r>
        <w:tab/>
      </w:r>
      <w:r>
        <w:tab/>
      </w:r>
      <w:r>
        <w:tab/>
      </w:r>
      <w:r>
        <w:tab/>
        <w:t>n’inscrira pas mon enfant dans le RPI</w:t>
      </w:r>
    </w:p>
    <w:sectPr w:rsidR="00010C19" w:rsidSect="00B45AD8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C8"/>
    <w:rsid w:val="00010C19"/>
    <w:rsid w:val="000B544A"/>
    <w:rsid w:val="001F76B2"/>
    <w:rsid w:val="0036066A"/>
    <w:rsid w:val="003A4DCF"/>
    <w:rsid w:val="00462BA9"/>
    <w:rsid w:val="004D7B96"/>
    <w:rsid w:val="00550CB2"/>
    <w:rsid w:val="00564B9A"/>
    <w:rsid w:val="007467C8"/>
    <w:rsid w:val="009D3DBA"/>
    <w:rsid w:val="00B45AD8"/>
    <w:rsid w:val="00B666A9"/>
    <w:rsid w:val="00DB3E99"/>
    <w:rsid w:val="00E5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B958A"/>
  <w15:chartTrackingRefBased/>
  <w15:docId w15:val="{0329A0C1-ED50-4CE9-AE14-A4829AAC7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531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ispaulfort@orange.fr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pn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FF4A6C7D228E41A9248A1ED93B321C" ma:contentTypeVersion="10" ma:contentTypeDescription="Create a new document." ma:contentTypeScope="" ma:versionID="f8a46d53baab20a07313721441d93336">
  <xsd:schema xmlns:xsd="http://www.w3.org/2001/XMLSchema" xmlns:xs="http://www.w3.org/2001/XMLSchema" xmlns:p="http://schemas.microsoft.com/office/2006/metadata/properties" xmlns:ns2="91f712e1-f9a1-4bd0-95fa-518633c209d4" xmlns:ns3="52282100-9ec5-4fe5-b5f7-065f1f2b8688" targetNamespace="http://schemas.microsoft.com/office/2006/metadata/properties" ma:root="true" ma:fieldsID="73cd0a2fa4c9f667767fd3867dbf51b4" ns2:_="" ns3:_="">
    <xsd:import namespace="91f712e1-f9a1-4bd0-95fa-518633c209d4"/>
    <xsd:import namespace="52282100-9ec5-4fe5-b5f7-065f1f2b8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712e1-f9a1-4bd0-95fa-518633c209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a14a6a-aaed-4235-9c0f-86fe7ff081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82100-9ec5-4fe5-b5f7-065f1f2b86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a131932-1ed0-4ca3-8046-e75a537e40e0}" ma:internalName="TaxCatchAll" ma:showField="CatchAllData" ma:web="52282100-9ec5-4fe5-b5f7-065f1f2b86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f712e1-f9a1-4bd0-95fa-518633c209d4">
      <Terms xmlns="http://schemas.microsoft.com/office/infopath/2007/PartnerControls"/>
    </lcf76f155ced4ddcb4097134ff3c332f>
    <TaxCatchAll xmlns="52282100-9ec5-4fe5-b5f7-065f1f2b8688" xsi:nil="true"/>
  </documentManagement>
</p:properties>
</file>

<file path=customXml/itemProps1.xml><?xml version="1.0" encoding="utf-8"?>
<ds:datastoreItem xmlns:ds="http://schemas.openxmlformats.org/officeDocument/2006/customXml" ds:itemID="{DE54EA0D-BC4B-4895-BFC8-EC4A32B79F8C}"/>
</file>

<file path=customXml/itemProps2.xml><?xml version="1.0" encoding="utf-8"?>
<ds:datastoreItem xmlns:ds="http://schemas.openxmlformats.org/officeDocument/2006/customXml" ds:itemID="{3488068C-71AB-4B72-811D-90D8D54B8845}"/>
</file>

<file path=customXml/itemProps3.xml><?xml version="1.0" encoding="utf-8"?>
<ds:datastoreItem xmlns:ds="http://schemas.openxmlformats.org/officeDocument/2006/customXml" ds:itemID="{5412834C-10AA-4310-9876-1F66ACA5EE1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</dc:creator>
  <cp:keywords/>
  <dc:description/>
  <cp:lastModifiedBy>Sophie FLEUTOT</cp:lastModifiedBy>
  <cp:revision>2</cp:revision>
  <dcterms:created xsi:type="dcterms:W3CDTF">2026-01-13T16:09:00Z</dcterms:created>
  <dcterms:modified xsi:type="dcterms:W3CDTF">2026-01-13T16:09:00Z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0x0101004BFF4A6C7D228E41A9248A1ED93B321C</vt:lpwstr>
  </property>
</Properties>
</file>