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BE34" w14:textId="0DFF5095" w:rsidR="006D1145" w:rsidRDefault="00DB52D9">
      <w:r>
        <w:rPr>
          <w:noProof/>
        </w:rPr>
        <w:drawing>
          <wp:inline distT="0" distB="0" distL="0" distR="0" wp14:anchorId="766EF2B1" wp14:editId="21EEAF7F">
            <wp:extent cx="3056890" cy="22955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5332E0" wp14:editId="4E402604">
            <wp:extent cx="3056890" cy="22955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14887089" wp14:editId="030171D4">
            <wp:extent cx="3048000" cy="2476500"/>
            <wp:effectExtent l="0" t="0" r="0" b="0"/>
            <wp:docPr id="1" name="Image 1" descr="IMG_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95F763-94E3-4C40-A748-C984C9FB81ED" descr="IMG_445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2787"/>
    <w:rsid w:val="00492787"/>
    <w:rsid w:val="006D1145"/>
    <w:rsid w:val="00733E5F"/>
    <w:rsid w:val="0079394E"/>
    <w:rsid w:val="00822B5A"/>
    <w:rsid w:val="00D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A6D5C6B-26A9-48F7-91F6-C58D410E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4195F763-94E3-4C40-A748-C984C9FB81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o.lazarus@riquewihr.alsace</dc:creator>
  <cp:keywords/>
  <dc:description/>
  <cp:lastModifiedBy>o.lazarus@riquewihr.alsace</cp:lastModifiedBy>
  <cp:revision>2</cp:revision>
  <dcterms:created xsi:type="dcterms:W3CDTF">2025-11-05T07:11:00Z</dcterms:created>
  <dcterms:modified xsi:type="dcterms:W3CDTF">2025-11-05T07:12:00Z</dcterms:modified>
</cp:coreProperties>
</file>