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114A" w14:textId="68509CD4" w:rsidR="00EB6356" w:rsidRDefault="00634B81">
      <w:r>
        <w:rPr>
          <w:noProof/>
        </w:rPr>
        <w:drawing>
          <wp:anchor distT="0" distB="0" distL="114300" distR="114300" simplePos="0" relativeHeight="251661312" behindDoc="1" locked="0" layoutInCell="1" allowOverlap="1" wp14:anchorId="1857245E" wp14:editId="7CD1821E">
            <wp:simplePos x="0" y="0"/>
            <wp:positionH relativeFrom="column">
              <wp:posOffset>1881505</wp:posOffset>
            </wp:positionH>
            <wp:positionV relativeFrom="paragraph">
              <wp:posOffset>295275</wp:posOffset>
            </wp:positionV>
            <wp:extent cx="19050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384" y="21461"/>
                <wp:lineTo x="21384" y="0"/>
                <wp:lineTo x="0" y="0"/>
              </wp:wrapPolygon>
            </wp:wrapTight>
            <wp:docPr id="4" name="Image 3" descr="Rencontre des ain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ncontre des ainé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05AF57F" wp14:editId="5A0E1471">
            <wp:simplePos x="0" y="0"/>
            <wp:positionH relativeFrom="column">
              <wp:posOffset>1595755</wp:posOffset>
            </wp:positionH>
            <wp:positionV relativeFrom="paragraph">
              <wp:posOffset>6927215</wp:posOffset>
            </wp:positionV>
            <wp:extent cx="278130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452" y="21452"/>
                <wp:lineTo x="21452" y="0"/>
                <wp:lineTo x="0" y="0"/>
              </wp:wrapPolygon>
            </wp:wrapTight>
            <wp:docPr id="3" name="Image 2" descr="Le jeu dans tous ses ét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jeu dans tous ses éta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0E0898" wp14:editId="033D7797">
                <wp:simplePos x="0" y="0"/>
                <wp:positionH relativeFrom="column">
                  <wp:posOffset>-747395</wp:posOffset>
                </wp:positionH>
                <wp:positionV relativeFrom="paragraph">
                  <wp:posOffset>1472565</wp:posOffset>
                </wp:positionV>
                <wp:extent cx="7210425" cy="6162675"/>
                <wp:effectExtent l="0" t="0" r="9525" b="9525"/>
                <wp:wrapTight wrapText="bothSides">
                  <wp:wrapPolygon edited="0">
                    <wp:start x="0" y="0"/>
                    <wp:lineTo x="0" y="21567"/>
                    <wp:lineTo x="21571" y="21567"/>
                    <wp:lineTo x="21571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616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0F648" w14:textId="77777777" w:rsidR="00634B81" w:rsidRDefault="00634B81" w:rsidP="00364878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  <w:p w14:paraId="497809EB" w14:textId="779D660D" w:rsidR="00364878" w:rsidRPr="00634B81" w:rsidRDefault="00634B81" w:rsidP="00364878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634B81"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  <w:t>Retrouvons-nous</w:t>
                            </w:r>
                          </w:p>
                          <w:p w14:paraId="69499365" w14:textId="309A5A49" w:rsidR="00364878" w:rsidRPr="00634B81" w:rsidRDefault="00364878" w:rsidP="00364878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634B81"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  <w:t>Mardi 17 mars</w:t>
                            </w:r>
                          </w:p>
                          <w:p w14:paraId="3CB9F9FA" w14:textId="68B25770" w:rsidR="00364878" w:rsidRPr="00634B81" w:rsidRDefault="00364878" w:rsidP="00364878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634B81"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  <w:t>Dans le hall de la Mairie</w:t>
                            </w:r>
                          </w:p>
                          <w:p w14:paraId="5D37E3E1" w14:textId="1CD14EEA" w:rsidR="00364878" w:rsidRPr="00634B81" w:rsidRDefault="00364878" w:rsidP="00364878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634B81"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  <w:t>A 14h pour une après midi</w:t>
                            </w:r>
                          </w:p>
                          <w:p w14:paraId="7958326A" w14:textId="3D2F6114" w:rsidR="00364878" w:rsidRPr="00634B81" w:rsidRDefault="00364878" w:rsidP="00364878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634B81"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  <w:t>« Le jeu dans tous ses état »</w:t>
                            </w:r>
                          </w:p>
                          <w:p w14:paraId="39E45036" w14:textId="77777777" w:rsidR="00364878" w:rsidRPr="00364878" w:rsidRDefault="00364878" w:rsidP="00364878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0E089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8.85pt;margin-top:115.95pt;width:567.75pt;height:485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" stroked="f">
                <v:textbox>
                  <w:txbxContent>
                    <w:p w14:paraId="6C60F648" w14:textId="77777777" w:rsidR="00634B81" w:rsidRDefault="00634B81" w:rsidP="00364878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</w:pPr>
                    </w:p>
                    <w:p w14:paraId="497809EB" w14:textId="779D660D" w:rsidR="00364878" w:rsidRPr="00634B81" w:rsidRDefault="00634B81" w:rsidP="00364878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</w:pPr>
                      <w:r w:rsidRPr="00634B81"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  <w:t>Retrouvons-nous</w:t>
                      </w:r>
                    </w:p>
                    <w:p w14:paraId="69499365" w14:textId="309A5A49" w:rsidR="00364878" w:rsidRPr="00634B81" w:rsidRDefault="00364878" w:rsidP="00364878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</w:pPr>
                      <w:r w:rsidRPr="00634B81"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  <w:t>Mardi 17 mars</w:t>
                      </w:r>
                    </w:p>
                    <w:p w14:paraId="3CB9F9FA" w14:textId="68B25770" w:rsidR="00364878" w:rsidRPr="00634B81" w:rsidRDefault="00364878" w:rsidP="00364878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</w:pPr>
                      <w:r w:rsidRPr="00634B81"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  <w:t>Dans le hall de la Mairie</w:t>
                      </w:r>
                    </w:p>
                    <w:p w14:paraId="5D37E3E1" w14:textId="1CD14EEA" w:rsidR="00364878" w:rsidRPr="00634B81" w:rsidRDefault="00364878" w:rsidP="00364878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</w:pPr>
                      <w:r w:rsidRPr="00634B81"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  <w:t>A 14h pour une après midi</w:t>
                      </w:r>
                    </w:p>
                    <w:p w14:paraId="7958326A" w14:textId="3D2F6114" w:rsidR="00364878" w:rsidRPr="00634B81" w:rsidRDefault="00364878" w:rsidP="00364878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</w:pPr>
                      <w:r w:rsidRPr="00634B81"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  <w:t>« Le jeu dans tous ses état »</w:t>
                      </w:r>
                    </w:p>
                    <w:p w14:paraId="39E45036" w14:textId="77777777" w:rsidR="00364878" w:rsidRPr="00364878" w:rsidRDefault="00364878" w:rsidP="00364878">
                      <w:pPr>
                        <w:jc w:val="center"/>
                        <w:rPr>
                          <w:rFonts w:ascii="Bradley Hand ITC" w:hAnsi="Bradley Hand ITC"/>
                          <w:b/>
                          <w:bCs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EB6356" w:rsidSect="00634B81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78"/>
    <w:rsid w:val="00183F80"/>
    <w:rsid w:val="00364878"/>
    <w:rsid w:val="00617238"/>
    <w:rsid w:val="00634B81"/>
    <w:rsid w:val="00EB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B614"/>
  <w15:chartTrackingRefBased/>
  <w15:docId w15:val="{FCBDC031-2EE5-48E5-A372-C588E4A3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4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4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4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4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4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4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4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4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4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4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4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487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487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487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487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487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487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4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4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487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487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487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4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487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4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</dc:creator>
  <cp:keywords/>
  <dc:description/>
  <cp:lastModifiedBy>Mairie</cp:lastModifiedBy>
  <cp:revision>1</cp:revision>
  <dcterms:created xsi:type="dcterms:W3CDTF">2026-03-11T08:13:00Z</dcterms:created>
  <dcterms:modified xsi:type="dcterms:W3CDTF">2026-03-11T08:28:00Z</dcterms:modified>
</cp:coreProperties>
</file>