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131F9" w14:textId="77777777" w:rsidR="00DC08A7" w:rsidRDefault="00DC08A7" w:rsidP="00DC08A7">
      <w:pPr>
        <w:jc w:val="center"/>
        <w:rPr>
          <w:sz w:val="72"/>
          <w:szCs w:val="72"/>
        </w:rPr>
      </w:pPr>
    </w:p>
    <w:p w14:paraId="200F5917" w14:textId="5D399695" w:rsidR="00E62282" w:rsidRDefault="00E62282" w:rsidP="00DC08A7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FERMETURE DE LA MAIRIE</w:t>
      </w:r>
    </w:p>
    <w:p w14:paraId="475F4BE9" w14:textId="77777777" w:rsidR="00E62282" w:rsidRDefault="00E62282" w:rsidP="00DC08A7">
      <w:pPr>
        <w:jc w:val="center"/>
        <w:rPr>
          <w:b/>
          <w:bCs/>
          <w:sz w:val="72"/>
          <w:szCs w:val="72"/>
        </w:rPr>
      </w:pPr>
    </w:p>
    <w:p w14:paraId="6E3DD823" w14:textId="77777777" w:rsidR="00E62282" w:rsidRDefault="00E62282" w:rsidP="00DC08A7">
      <w:pPr>
        <w:jc w:val="center"/>
        <w:rPr>
          <w:b/>
          <w:bCs/>
          <w:sz w:val="72"/>
          <w:szCs w:val="72"/>
        </w:rPr>
      </w:pPr>
    </w:p>
    <w:p w14:paraId="53594FB3" w14:textId="4345282B" w:rsidR="00E62282" w:rsidRDefault="00E62282" w:rsidP="00DC08A7">
      <w:pPr>
        <w:jc w:val="center"/>
        <w:rPr>
          <w:b/>
          <w:bCs/>
          <w:sz w:val="56"/>
          <w:szCs w:val="56"/>
        </w:rPr>
      </w:pPr>
      <w:r w:rsidRPr="00E62282">
        <w:rPr>
          <w:b/>
          <w:bCs/>
          <w:sz w:val="56"/>
          <w:szCs w:val="56"/>
          <w:highlight w:val="yellow"/>
        </w:rPr>
        <w:t>ELLE SERA FERMEE LES LUNDIS 7 ET 14 SEPTEMBRE 2026</w:t>
      </w:r>
    </w:p>
    <w:p w14:paraId="2ED0AAF7" w14:textId="77777777" w:rsidR="00E62282" w:rsidRDefault="00E62282" w:rsidP="00DC08A7">
      <w:pPr>
        <w:jc w:val="center"/>
        <w:rPr>
          <w:b/>
          <w:bCs/>
          <w:sz w:val="56"/>
          <w:szCs w:val="56"/>
        </w:rPr>
      </w:pPr>
    </w:p>
    <w:p w14:paraId="2822BA98" w14:textId="2453682F" w:rsidR="00C30EE6" w:rsidRDefault="00C30EE6" w:rsidP="00DC08A7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En cas d’urgence veuillez appeler le</w:t>
      </w:r>
    </w:p>
    <w:p w14:paraId="710DE466" w14:textId="384E1FB2" w:rsidR="00C30EE6" w:rsidRPr="00C30EE6" w:rsidRDefault="00C30EE6" w:rsidP="00DC08A7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06 83 35 09 24</w:t>
      </w:r>
    </w:p>
    <w:p w14:paraId="47E0846A" w14:textId="77777777" w:rsidR="00C30EE6" w:rsidRDefault="00C30EE6" w:rsidP="00DC08A7">
      <w:pPr>
        <w:jc w:val="center"/>
        <w:rPr>
          <w:b/>
          <w:bCs/>
          <w:sz w:val="72"/>
          <w:szCs w:val="72"/>
        </w:rPr>
      </w:pPr>
    </w:p>
    <w:sectPr w:rsidR="00C30E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8A7"/>
    <w:rsid w:val="000774A4"/>
    <w:rsid w:val="000B6E96"/>
    <w:rsid w:val="000C6F9F"/>
    <w:rsid w:val="000E2EC2"/>
    <w:rsid w:val="00142BB9"/>
    <w:rsid w:val="00195BC1"/>
    <w:rsid w:val="001F7055"/>
    <w:rsid w:val="002242FA"/>
    <w:rsid w:val="00230F55"/>
    <w:rsid w:val="00231594"/>
    <w:rsid w:val="00234E59"/>
    <w:rsid w:val="002801CE"/>
    <w:rsid w:val="00283053"/>
    <w:rsid w:val="00287E3A"/>
    <w:rsid w:val="002B3146"/>
    <w:rsid w:val="002D40D8"/>
    <w:rsid w:val="002F53EC"/>
    <w:rsid w:val="00311A55"/>
    <w:rsid w:val="00320580"/>
    <w:rsid w:val="00390927"/>
    <w:rsid w:val="003963A0"/>
    <w:rsid w:val="003C3D72"/>
    <w:rsid w:val="003D7E3F"/>
    <w:rsid w:val="003F209C"/>
    <w:rsid w:val="004101A2"/>
    <w:rsid w:val="0046272E"/>
    <w:rsid w:val="004A277B"/>
    <w:rsid w:val="0054192B"/>
    <w:rsid w:val="0054290B"/>
    <w:rsid w:val="0057180B"/>
    <w:rsid w:val="005C7FDA"/>
    <w:rsid w:val="005D218B"/>
    <w:rsid w:val="006020D1"/>
    <w:rsid w:val="006764AA"/>
    <w:rsid w:val="00697EA0"/>
    <w:rsid w:val="006B314F"/>
    <w:rsid w:val="0076714A"/>
    <w:rsid w:val="007A376F"/>
    <w:rsid w:val="008052B8"/>
    <w:rsid w:val="00887134"/>
    <w:rsid w:val="008B6E03"/>
    <w:rsid w:val="009038E1"/>
    <w:rsid w:val="00905F0D"/>
    <w:rsid w:val="00966C3E"/>
    <w:rsid w:val="009A0023"/>
    <w:rsid w:val="009D35FA"/>
    <w:rsid w:val="009E0C6F"/>
    <w:rsid w:val="009E6C9F"/>
    <w:rsid w:val="009F2A46"/>
    <w:rsid w:val="00A307F9"/>
    <w:rsid w:val="00A350DC"/>
    <w:rsid w:val="00A54F7F"/>
    <w:rsid w:val="00B10086"/>
    <w:rsid w:val="00B20F99"/>
    <w:rsid w:val="00B71B19"/>
    <w:rsid w:val="00BB2409"/>
    <w:rsid w:val="00BE2A9F"/>
    <w:rsid w:val="00BE6AAA"/>
    <w:rsid w:val="00C11F2D"/>
    <w:rsid w:val="00C12F26"/>
    <w:rsid w:val="00C20844"/>
    <w:rsid w:val="00C30EE6"/>
    <w:rsid w:val="00C3670E"/>
    <w:rsid w:val="00CA7C65"/>
    <w:rsid w:val="00D3394E"/>
    <w:rsid w:val="00D94CD3"/>
    <w:rsid w:val="00DB06FE"/>
    <w:rsid w:val="00DC08A7"/>
    <w:rsid w:val="00DF394F"/>
    <w:rsid w:val="00DF6790"/>
    <w:rsid w:val="00E334DC"/>
    <w:rsid w:val="00E33A61"/>
    <w:rsid w:val="00E37DBC"/>
    <w:rsid w:val="00E4381B"/>
    <w:rsid w:val="00E62282"/>
    <w:rsid w:val="00E65AF8"/>
    <w:rsid w:val="00EA409E"/>
    <w:rsid w:val="00EB2451"/>
    <w:rsid w:val="00EB5633"/>
    <w:rsid w:val="00EF2C94"/>
    <w:rsid w:val="00F079F4"/>
    <w:rsid w:val="00F24546"/>
    <w:rsid w:val="00F971C0"/>
    <w:rsid w:val="00FA6EDC"/>
    <w:rsid w:val="00FC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C52CB"/>
  <w15:chartTrackingRefBased/>
  <w15:docId w15:val="{CFB86EF4-4BDF-4C92-9835-47996644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20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Accueil</dc:creator>
  <cp:keywords/>
  <dc:description/>
  <cp:lastModifiedBy>Secrétariat Le Temple</cp:lastModifiedBy>
  <cp:revision>102</cp:revision>
  <cp:lastPrinted>2026-08-21T08:13:00Z</cp:lastPrinted>
  <dcterms:created xsi:type="dcterms:W3CDTF">2021-08-27T08:40:00Z</dcterms:created>
  <dcterms:modified xsi:type="dcterms:W3CDTF">2026-08-21T08:16:00Z</dcterms:modified>
</cp:coreProperties>
</file>