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131F9" w14:textId="77777777" w:rsidR="00DC08A7" w:rsidRDefault="00DC08A7" w:rsidP="00DC08A7">
      <w:pPr>
        <w:jc w:val="center"/>
        <w:rPr>
          <w:sz w:val="72"/>
          <w:szCs w:val="72"/>
        </w:rPr>
      </w:pPr>
    </w:p>
    <w:p w14:paraId="200F5917" w14:textId="041662F9" w:rsidR="00E62282" w:rsidRPr="008C377E" w:rsidRDefault="008C377E" w:rsidP="00DC08A7">
      <w:pPr>
        <w:jc w:val="center"/>
        <w:rPr>
          <w:b/>
          <w:bCs/>
          <w:color w:val="C0504D" w:themeColor="accent2"/>
          <w:sz w:val="72"/>
          <w:szCs w:val="72"/>
          <w:u w:val="single"/>
        </w:rPr>
      </w:pPr>
      <w:r w:rsidRPr="008C377E">
        <w:rPr>
          <w:b/>
          <w:bCs/>
          <w:color w:val="C0504D" w:themeColor="accent2"/>
          <w:sz w:val="72"/>
          <w:szCs w:val="72"/>
          <w:u w:val="single"/>
        </w:rPr>
        <w:t>Commune Le Temple</w:t>
      </w:r>
    </w:p>
    <w:p w14:paraId="452A6F6F" w14:textId="53F0EB45" w:rsidR="008C377E" w:rsidRPr="008C377E" w:rsidRDefault="008C377E" w:rsidP="00DC08A7">
      <w:pPr>
        <w:jc w:val="center"/>
        <w:rPr>
          <w:b/>
          <w:bCs/>
          <w:color w:val="C0504D" w:themeColor="accent2"/>
          <w:sz w:val="72"/>
          <w:szCs w:val="72"/>
          <w:u w:val="single"/>
        </w:rPr>
      </w:pPr>
      <w:r w:rsidRPr="008C377E">
        <w:rPr>
          <w:b/>
          <w:bCs/>
          <w:color w:val="C0504D" w:themeColor="accent2"/>
          <w:sz w:val="72"/>
          <w:szCs w:val="72"/>
          <w:u w:val="single"/>
        </w:rPr>
        <w:t>Secrétariat de Mairie</w:t>
      </w:r>
    </w:p>
    <w:p w14:paraId="475F4BE9" w14:textId="77777777" w:rsidR="00E62282" w:rsidRDefault="00E62282" w:rsidP="00DC08A7">
      <w:pPr>
        <w:jc w:val="center"/>
        <w:rPr>
          <w:b/>
          <w:bCs/>
          <w:sz w:val="72"/>
          <w:szCs w:val="72"/>
        </w:rPr>
      </w:pPr>
    </w:p>
    <w:p w14:paraId="00FB8B15" w14:textId="79901899" w:rsidR="008C377E" w:rsidRPr="008C377E" w:rsidRDefault="008C377E" w:rsidP="008C377E">
      <w:pPr>
        <w:tabs>
          <w:tab w:val="left" w:pos="780"/>
        </w:tabs>
        <w:rPr>
          <w:b/>
          <w:bCs/>
          <w:sz w:val="44"/>
          <w:szCs w:val="44"/>
        </w:rPr>
      </w:pPr>
      <w:r>
        <w:rPr>
          <w:b/>
          <w:bCs/>
          <w:sz w:val="56"/>
          <w:szCs w:val="56"/>
        </w:rPr>
        <w:tab/>
      </w:r>
      <w:r w:rsidRPr="008C377E">
        <w:rPr>
          <w:b/>
          <w:bCs/>
          <w:sz w:val="44"/>
          <w:szCs w:val="44"/>
        </w:rPr>
        <w:t>Nouveaux horaires jusqu’au 31 octobre 2026</w:t>
      </w:r>
    </w:p>
    <w:p w14:paraId="50909327" w14:textId="77777777" w:rsidR="008C377E" w:rsidRDefault="008C377E" w:rsidP="008C377E">
      <w:pPr>
        <w:tabs>
          <w:tab w:val="left" w:pos="780"/>
        </w:tabs>
        <w:jc w:val="center"/>
        <w:rPr>
          <w:b/>
          <w:bCs/>
          <w:sz w:val="56"/>
          <w:szCs w:val="56"/>
        </w:rPr>
      </w:pPr>
    </w:p>
    <w:p w14:paraId="057DC196" w14:textId="4E132C1F" w:rsidR="008C377E" w:rsidRPr="008C377E" w:rsidRDefault="008C377E" w:rsidP="008C377E">
      <w:pPr>
        <w:tabs>
          <w:tab w:val="left" w:pos="780"/>
        </w:tabs>
        <w:jc w:val="center"/>
        <w:rPr>
          <w:b/>
          <w:bCs/>
          <w:sz w:val="56"/>
          <w:szCs w:val="56"/>
          <w:highlight w:val="yellow"/>
        </w:rPr>
      </w:pPr>
      <w:r w:rsidRPr="008C377E">
        <w:rPr>
          <w:b/>
          <w:bCs/>
          <w:sz w:val="56"/>
          <w:szCs w:val="56"/>
          <w:highlight w:val="yellow"/>
        </w:rPr>
        <w:t>LUNDI de 8 H 30 à 11 H 30</w:t>
      </w:r>
    </w:p>
    <w:p w14:paraId="461494A3" w14:textId="2794D2B9" w:rsidR="008C377E" w:rsidRDefault="008C377E" w:rsidP="008C377E">
      <w:pPr>
        <w:tabs>
          <w:tab w:val="left" w:pos="780"/>
        </w:tabs>
        <w:jc w:val="center"/>
        <w:rPr>
          <w:b/>
          <w:bCs/>
          <w:sz w:val="56"/>
          <w:szCs w:val="56"/>
        </w:rPr>
      </w:pPr>
      <w:r w:rsidRPr="008C377E">
        <w:rPr>
          <w:b/>
          <w:bCs/>
          <w:sz w:val="56"/>
          <w:szCs w:val="56"/>
          <w:highlight w:val="yellow"/>
        </w:rPr>
        <w:t>VENDREDI de 8 H 30 à 11 H 30</w:t>
      </w:r>
    </w:p>
    <w:p w14:paraId="62D82D30" w14:textId="77777777" w:rsidR="008C377E" w:rsidRDefault="008C377E" w:rsidP="008C377E">
      <w:pPr>
        <w:tabs>
          <w:tab w:val="left" w:pos="780"/>
        </w:tabs>
        <w:jc w:val="center"/>
        <w:rPr>
          <w:b/>
          <w:bCs/>
          <w:sz w:val="56"/>
          <w:szCs w:val="56"/>
        </w:rPr>
      </w:pPr>
    </w:p>
    <w:p w14:paraId="2822BA98" w14:textId="5C7EA136" w:rsidR="00C30EE6" w:rsidRDefault="00C30EE6" w:rsidP="00DC08A7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En cas d’urgence veuillez appeler le</w:t>
      </w:r>
    </w:p>
    <w:p w14:paraId="710DE466" w14:textId="384E1FB2" w:rsidR="00C30EE6" w:rsidRPr="00C30EE6" w:rsidRDefault="00C30EE6" w:rsidP="00DC08A7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 06 83 35 09 24</w:t>
      </w:r>
    </w:p>
    <w:p w14:paraId="47E0846A" w14:textId="77777777" w:rsidR="00C30EE6" w:rsidRDefault="00C30EE6" w:rsidP="00DC08A7">
      <w:pPr>
        <w:jc w:val="center"/>
        <w:rPr>
          <w:b/>
          <w:bCs/>
          <w:sz w:val="72"/>
          <w:szCs w:val="72"/>
        </w:rPr>
      </w:pPr>
    </w:p>
    <w:sectPr w:rsidR="00C30E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8A7"/>
    <w:rsid w:val="000774A4"/>
    <w:rsid w:val="000B6E96"/>
    <w:rsid w:val="000C6F9F"/>
    <w:rsid w:val="000E2EC2"/>
    <w:rsid w:val="00142BB9"/>
    <w:rsid w:val="00195BC1"/>
    <w:rsid w:val="001F7055"/>
    <w:rsid w:val="002242FA"/>
    <w:rsid w:val="00230F55"/>
    <w:rsid w:val="00231594"/>
    <w:rsid w:val="00234E59"/>
    <w:rsid w:val="002801CE"/>
    <w:rsid w:val="00283053"/>
    <w:rsid w:val="00287E3A"/>
    <w:rsid w:val="002B3146"/>
    <w:rsid w:val="002D2B9F"/>
    <w:rsid w:val="002D40D8"/>
    <w:rsid w:val="002F53EC"/>
    <w:rsid w:val="00311A55"/>
    <w:rsid w:val="00320580"/>
    <w:rsid w:val="00390927"/>
    <w:rsid w:val="003963A0"/>
    <w:rsid w:val="003C3D72"/>
    <w:rsid w:val="003D7E3F"/>
    <w:rsid w:val="003F209C"/>
    <w:rsid w:val="004101A2"/>
    <w:rsid w:val="0046272E"/>
    <w:rsid w:val="004A277B"/>
    <w:rsid w:val="0054192B"/>
    <w:rsid w:val="0054290B"/>
    <w:rsid w:val="0057180B"/>
    <w:rsid w:val="005C7FDA"/>
    <w:rsid w:val="005D218B"/>
    <w:rsid w:val="006020D1"/>
    <w:rsid w:val="006764AA"/>
    <w:rsid w:val="00697EA0"/>
    <w:rsid w:val="006B314F"/>
    <w:rsid w:val="0076714A"/>
    <w:rsid w:val="007A376F"/>
    <w:rsid w:val="008052B8"/>
    <w:rsid w:val="00887134"/>
    <w:rsid w:val="008B6E03"/>
    <w:rsid w:val="008C377E"/>
    <w:rsid w:val="009038E1"/>
    <w:rsid w:val="00905F0D"/>
    <w:rsid w:val="00966C3E"/>
    <w:rsid w:val="009A0023"/>
    <w:rsid w:val="009D35FA"/>
    <w:rsid w:val="009E0C6F"/>
    <w:rsid w:val="009E6C9F"/>
    <w:rsid w:val="009F2A46"/>
    <w:rsid w:val="00A307F9"/>
    <w:rsid w:val="00A350DC"/>
    <w:rsid w:val="00A54F7F"/>
    <w:rsid w:val="00B10086"/>
    <w:rsid w:val="00B20F99"/>
    <w:rsid w:val="00B71B19"/>
    <w:rsid w:val="00BB2409"/>
    <w:rsid w:val="00BE2A9F"/>
    <w:rsid w:val="00BE6AAA"/>
    <w:rsid w:val="00C11F2D"/>
    <w:rsid w:val="00C12F26"/>
    <w:rsid w:val="00C20844"/>
    <w:rsid w:val="00C30EE6"/>
    <w:rsid w:val="00C3670E"/>
    <w:rsid w:val="00CA7C65"/>
    <w:rsid w:val="00D3394E"/>
    <w:rsid w:val="00D94CD3"/>
    <w:rsid w:val="00DB06FE"/>
    <w:rsid w:val="00DC08A7"/>
    <w:rsid w:val="00DF394F"/>
    <w:rsid w:val="00DF6790"/>
    <w:rsid w:val="00E334DC"/>
    <w:rsid w:val="00E33A61"/>
    <w:rsid w:val="00E37DBC"/>
    <w:rsid w:val="00E4381B"/>
    <w:rsid w:val="00E62282"/>
    <w:rsid w:val="00E65AF8"/>
    <w:rsid w:val="00EA409E"/>
    <w:rsid w:val="00EB2451"/>
    <w:rsid w:val="00EB5633"/>
    <w:rsid w:val="00EF2C94"/>
    <w:rsid w:val="00F079F4"/>
    <w:rsid w:val="00F24546"/>
    <w:rsid w:val="00F971C0"/>
    <w:rsid w:val="00FA6EDC"/>
    <w:rsid w:val="00FC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C52CB"/>
  <w15:chartTrackingRefBased/>
  <w15:docId w15:val="{CFB86EF4-4BDF-4C92-9835-479966444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30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Accueil</dc:creator>
  <cp:keywords/>
  <dc:description/>
  <cp:lastModifiedBy>Secrétariat Le Temple</cp:lastModifiedBy>
  <cp:revision>104</cp:revision>
  <cp:lastPrinted>2026-09-28T06:47:00Z</cp:lastPrinted>
  <dcterms:created xsi:type="dcterms:W3CDTF">2021-08-27T08:40:00Z</dcterms:created>
  <dcterms:modified xsi:type="dcterms:W3CDTF">2026-09-28T06:47:00Z</dcterms:modified>
</cp:coreProperties>
</file>