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66C5" w14:textId="0CCE9764" w:rsidR="001F095D" w:rsidRDefault="00535EE5" w:rsidP="001F095D">
      <w:pPr>
        <w:rPr>
          <w:color w:val="00B0F0"/>
          <w:sz w:val="28"/>
          <w:szCs w:val="28"/>
        </w:rPr>
      </w:pPr>
      <w:r>
        <w:rPr>
          <w:color w:val="00B0F0"/>
          <w:sz w:val="28"/>
          <w:szCs w:val="28"/>
        </w:rPr>
        <w:t>ORMES ET VILLE</w:t>
      </w:r>
      <w:r w:rsidR="001652A8" w:rsidRPr="001652A8">
        <w:rPr>
          <w:color w:val="00B0F0"/>
          <w:sz w:val="28"/>
          <w:szCs w:val="28"/>
        </w:rPr>
        <w:t xml:space="preserve"> </w:t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 w:rsidRPr="001F095D">
        <w:rPr>
          <w:color w:val="00B0F0"/>
          <w:sz w:val="28"/>
          <w:szCs w:val="28"/>
        </w:rPr>
        <w:t>Meurthe-et-Moselle</w:t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  <w:r w:rsidR="001F095D">
        <w:rPr>
          <w:color w:val="00B0F0"/>
          <w:sz w:val="28"/>
          <w:szCs w:val="28"/>
        </w:rPr>
        <w:tab/>
      </w:r>
    </w:p>
    <w:p w14:paraId="4E3D5C3F" w14:textId="0693BED8" w:rsidR="001F095D" w:rsidRPr="000B5F39" w:rsidRDefault="00535EE5" w:rsidP="000B5F39">
      <w:pPr>
        <w:ind w:firstLine="708"/>
      </w:pPr>
      <w:r w:rsidRPr="000B5F3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0D1EFD" wp14:editId="127DB231">
                <wp:simplePos x="0" y="0"/>
                <wp:positionH relativeFrom="column">
                  <wp:posOffset>2671445</wp:posOffset>
                </wp:positionH>
                <wp:positionV relativeFrom="paragraph">
                  <wp:posOffset>10795</wp:posOffset>
                </wp:positionV>
                <wp:extent cx="6638400" cy="4021200"/>
                <wp:effectExtent l="0" t="0" r="10160" b="1778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400" cy="402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25730" w14:textId="77777777" w:rsidR="00347948" w:rsidRDefault="00347948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5DDB0660" w14:textId="3A3FE152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Avec le soutien de l’Etat, de la Région Grand Est, du Département de Meurthe-et-Moselle, de la Fondation du Patrimoine</w:t>
                            </w:r>
                            <w:r w:rsidR="00FF62E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et de son</w:t>
                            </w:r>
                            <w:r w:rsidR="00FF62E7" w:rsidRPr="00C0634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62E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Club</w:t>
                            </w:r>
                            <w:r w:rsidR="00F85B3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« Mécènes</w:t>
                            </w:r>
                            <w:r w:rsidR="00FF62E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du Patrimoine de Meurthe-et-</w:t>
                            </w:r>
                            <w:r w:rsidR="00F85B3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Moselle »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62E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et </w:t>
                            </w:r>
                            <w:r w:rsidR="00F577F4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ainsi que de</w:t>
                            </w:r>
                            <w:r w:rsidR="00FF62E7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nos généreux donateurs,</w:t>
                            </w:r>
                          </w:p>
                          <w:p w14:paraId="3690829E" w14:textId="4E35819F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0634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Eric</w:t>
                            </w:r>
                            <w:proofErr w:type="spellEnd"/>
                            <w:r w:rsidRPr="00C0634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STOTE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, Maire d’Ormes et Ville,</w:t>
                            </w:r>
                          </w:p>
                          <w:p w14:paraId="60EFB6E5" w14:textId="75BA9264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Les membres du Conseil Municipal,</w:t>
                            </w:r>
                          </w:p>
                          <w:p w14:paraId="332511FF" w14:textId="77777777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ont</w:t>
                            </w:r>
                            <w:proofErr w:type="gramEnd"/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le plaisir de vous convier à l’inauguration des travaux de restauration</w:t>
                            </w:r>
                          </w:p>
                          <w:p w14:paraId="3345FF19" w14:textId="2E814D4A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et</w:t>
                            </w:r>
                            <w:proofErr w:type="gramEnd"/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de valorisation de l’ancienne chapelle </w:t>
                            </w:r>
                            <w:r w:rsidR="00C9115B"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de l’ancien couvent des religieuses hospitalières de Sainte Elisabeth</w:t>
                            </w:r>
                          </w:p>
                          <w:p w14:paraId="5F4B39DB" w14:textId="6591EA10" w:rsidR="00535EE5" w:rsidRPr="00C06348" w:rsidRDefault="00535EE5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 xml:space="preserve">Le samedi </w:t>
                            </w:r>
                            <w:r w:rsidR="00C9115B"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19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 xml:space="preserve"> septembre 202</w:t>
                            </w:r>
                            <w:r w:rsidR="00C9115B"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6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 xml:space="preserve"> à 1</w:t>
                            </w:r>
                            <w:r w:rsidR="00C9115B"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1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h</w:t>
                            </w:r>
                            <w:r w:rsidR="00C9115B"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  <w:r w:rsidRPr="00C06348">
                              <w:rPr>
                                <w:rFonts w:ascii="Calibri" w:hAnsi="Calibri" w:cs="Calibri"/>
                                <w:color w:val="00B0F0"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  <w:p w14:paraId="1958E9C0" w14:textId="361344C5" w:rsidR="00535EE5" w:rsidRDefault="00C9115B" w:rsidP="001F2CA9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C06348"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Au 2 place de l’église – 54740 ORMES ET VILLE</w:t>
                            </w:r>
                          </w:p>
                          <w:p w14:paraId="5CE0714D" w14:textId="531CBF20" w:rsidR="00C06348" w:rsidRPr="00C06348" w:rsidRDefault="00C06348" w:rsidP="00C06348">
                            <w:pPr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Nous vous remercions de confirmer votre présence par mail </w:t>
                            </w:r>
                            <w:hyperlink r:id="rId4" w:history="1">
                              <w:r w:rsidRPr="004810BF">
                                <w:rPr>
                                  <w:rStyle w:val="Lienhypertexte"/>
                                  <w:rFonts w:ascii="Calibri" w:hAnsi="Calibri" w:cs="Calibri"/>
                                  <w:kern w:val="0"/>
                                  <w:sz w:val="28"/>
                                  <w:szCs w:val="28"/>
                                </w:rPr>
                                <w:t>mairieormesetville@orange.fr</w:t>
                              </w:r>
                            </w:hyperlink>
                            <w:r>
                              <w:rPr>
                                <w:rFonts w:ascii="Calibri" w:hAnsi="Calibri" w:cs="Calibri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ou en mairie avant le 07 septembre 2026</w:t>
                            </w:r>
                          </w:p>
                          <w:p w14:paraId="311FC5AF" w14:textId="77777777" w:rsidR="00C06348" w:rsidRDefault="00C06348" w:rsidP="001F2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D1EF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10.35pt;margin-top:.85pt;width:522.7pt;height:316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">
                <v:textbox>
                  <w:txbxContent>
                    <w:p w14:paraId="47F25730" w14:textId="77777777" w:rsidR="00347948" w:rsidRDefault="00347948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32"/>
                          <w:szCs w:val="32"/>
                        </w:rPr>
                      </w:pPr>
                    </w:p>
                    <w:p w14:paraId="5DDB0660" w14:textId="3A3FE152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Avec le soutien de l’Etat, de la Région Grand Est, du Département de Meurthe-et-Moselle, de la Fondation du Patrimoine</w:t>
                      </w:r>
                      <w:r w:rsidR="00FF62E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et de son</w:t>
                      </w:r>
                      <w:r w:rsidR="00FF62E7" w:rsidRPr="00C0634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F62E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Club</w:t>
                      </w:r>
                      <w:r w:rsidR="00F85B3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« Mécènes</w:t>
                      </w:r>
                      <w:r w:rsidR="00FF62E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du Patrimoine de Meurthe-et-</w:t>
                      </w:r>
                      <w:r w:rsidR="00F85B3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Moselle »</w:t>
                      </w:r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FF62E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et </w:t>
                      </w:r>
                      <w:r w:rsidR="00F577F4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ainsi que de</w:t>
                      </w:r>
                      <w:r w:rsidR="00FF62E7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nos généreux donateurs,</w:t>
                      </w:r>
                    </w:p>
                    <w:p w14:paraId="3690829E" w14:textId="4E35819F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proofErr w:type="spellStart"/>
                      <w:r w:rsidRPr="00C06348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Eric</w:t>
                      </w:r>
                      <w:proofErr w:type="spellEnd"/>
                      <w:r w:rsidRPr="00C06348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 xml:space="preserve"> STOTE</w:t>
                      </w:r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, Maire d’Ormes et Ville,</w:t>
                      </w:r>
                    </w:p>
                    <w:p w14:paraId="60EFB6E5" w14:textId="75BA9264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Les membres du Conseil Municipal,</w:t>
                      </w:r>
                    </w:p>
                    <w:p w14:paraId="332511FF" w14:textId="77777777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proofErr w:type="gramStart"/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ont</w:t>
                      </w:r>
                      <w:proofErr w:type="gramEnd"/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le plaisir de vous convier à l’inauguration des travaux de restauration</w:t>
                      </w:r>
                    </w:p>
                    <w:p w14:paraId="3345FF19" w14:textId="2E814D4A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proofErr w:type="gramStart"/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et</w:t>
                      </w:r>
                      <w:proofErr w:type="gramEnd"/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de valorisation de l’ancienne chapelle </w:t>
                      </w:r>
                      <w:r w:rsidR="00C9115B"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de l’ancien couvent des religieuses hospitalières de Sainte Elisabeth</w:t>
                      </w:r>
                    </w:p>
                    <w:p w14:paraId="5F4B39DB" w14:textId="6591EA10" w:rsidR="00535EE5" w:rsidRPr="00C06348" w:rsidRDefault="00535EE5" w:rsidP="001F2CA9">
                      <w:pPr>
                        <w:jc w:val="center"/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</w:pPr>
                      <w:r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 xml:space="preserve">Le samedi </w:t>
                      </w:r>
                      <w:r w:rsidR="00C9115B"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19</w:t>
                      </w:r>
                      <w:r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 xml:space="preserve"> septembre 202</w:t>
                      </w:r>
                      <w:r w:rsidR="00C9115B"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6</w:t>
                      </w:r>
                      <w:r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 xml:space="preserve"> à 1</w:t>
                      </w:r>
                      <w:r w:rsidR="00C9115B"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1</w:t>
                      </w:r>
                      <w:r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h</w:t>
                      </w:r>
                      <w:r w:rsidR="00C9115B"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0</w:t>
                      </w:r>
                      <w:r w:rsidRPr="00C06348">
                        <w:rPr>
                          <w:rFonts w:ascii="Calibri" w:hAnsi="Calibri" w:cs="Calibri"/>
                          <w:color w:val="00B0F0"/>
                          <w:kern w:val="0"/>
                          <w:sz w:val="28"/>
                          <w:szCs w:val="28"/>
                        </w:rPr>
                        <w:t>0</w:t>
                      </w:r>
                    </w:p>
                    <w:p w14:paraId="1958E9C0" w14:textId="361344C5" w:rsidR="00535EE5" w:rsidRDefault="00C9115B" w:rsidP="001F2CA9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C06348"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>Au 2 place de l’église – 54740 ORMES ET VILLE</w:t>
                      </w:r>
                    </w:p>
                    <w:p w14:paraId="5CE0714D" w14:textId="531CBF20" w:rsidR="00C06348" w:rsidRPr="00C06348" w:rsidRDefault="00C06348" w:rsidP="00C06348">
                      <w:pPr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Nous vous remercions de confirmer votre présence par mail </w:t>
                      </w:r>
                      <w:hyperlink r:id="rId5" w:history="1">
                        <w:r w:rsidRPr="004810BF">
                          <w:rPr>
                            <w:rStyle w:val="Lienhypertexte"/>
                            <w:rFonts w:ascii="Calibri" w:hAnsi="Calibri" w:cs="Calibri"/>
                            <w:kern w:val="0"/>
                            <w:sz w:val="28"/>
                            <w:szCs w:val="28"/>
                          </w:rPr>
                          <w:t>mairieormesetville@orange.fr</w:t>
                        </w:r>
                      </w:hyperlink>
                      <w:r>
                        <w:rPr>
                          <w:rFonts w:ascii="Calibri" w:hAnsi="Calibri" w:cs="Calibri"/>
                          <w:color w:val="000000"/>
                          <w:kern w:val="0"/>
                          <w:sz w:val="28"/>
                          <w:szCs w:val="28"/>
                        </w:rPr>
                        <w:t xml:space="preserve"> ou en mairie avant le 07 septembre 2026</w:t>
                      </w:r>
                    </w:p>
                    <w:p w14:paraId="311FC5AF" w14:textId="77777777" w:rsidR="00C06348" w:rsidRDefault="00C06348" w:rsidP="001F2CA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B5F39">
        <w:rPr>
          <w:noProof/>
        </w:rPr>
        <w:drawing>
          <wp:inline distT="0" distB="0" distL="0" distR="0" wp14:anchorId="30AD5467" wp14:editId="72BE199B">
            <wp:extent cx="3987964" cy="2057400"/>
            <wp:effectExtent l="0" t="6350" r="6350" b="6350"/>
            <wp:docPr id="16530198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08459" cy="2067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E8E7C" w14:textId="016A52B8" w:rsidR="001F095D" w:rsidRPr="001F095D" w:rsidRDefault="001F095D" w:rsidP="001F095D">
      <w:pPr>
        <w:jc w:val="center"/>
        <w:rPr>
          <w:color w:val="00B0F0"/>
          <w:sz w:val="28"/>
          <w:szCs w:val="28"/>
        </w:rPr>
      </w:pPr>
    </w:p>
    <w:p w14:paraId="6E514EA9" w14:textId="37BCF1DB" w:rsidR="0079555A" w:rsidRDefault="001B470B" w:rsidP="001652A8">
      <w:pPr>
        <w:rPr>
          <w:rFonts w:ascii="Calibri" w:hAnsi="Calibri" w:cs="Calibri"/>
          <w:color w:val="000000"/>
          <w:kern w:val="0"/>
          <w:sz w:val="23"/>
          <w:szCs w:val="23"/>
        </w:rPr>
      </w:pPr>
      <w:r>
        <w:rPr>
          <w:rFonts w:ascii="Calibri" w:hAnsi="Calibri" w:cs="Calibri"/>
          <w:color w:val="000000"/>
          <w:kern w:val="0"/>
          <w:sz w:val="23"/>
          <w:szCs w:val="23"/>
        </w:rPr>
        <w:t xml:space="preserve">     </w:t>
      </w:r>
      <w:r w:rsidR="003B3598" w:rsidRPr="003B3598">
        <w:rPr>
          <w:rFonts w:ascii="Calibri" w:eastAsia="Calibri" w:hAnsi="Calibri" w:cs="Times New Roman"/>
          <w:noProof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8C245A6" wp14:editId="4FF6D6DF">
            <wp:extent cx="2438400" cy="1209675"/>
            <wp:effectExtent l="0" t="0" r="0" b="9525"/>
            <wp:docPr id="1" name="Image 1" descr="C:\Users\Admin\Documents\subventions\DETR 2024\PREF_Meurthe_et_moselle_CMJN_image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ubventions\DETR 2024\PREF_Meurthe_et_moselle_CMJN_image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598">
        <w:rPr>
          <w:rFonts w:ascii="Calibri" w:hAnsi="Calibri" w:cs="Calibri"/>
          <w:color w:val="000000"/>
          <w:kern w:val="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kern w:val="0"/>
          <w:sz w:val="23"/>
          <w:szCs w:val="23"/>
        </w:rPr>
        <w:t xml:space="preserve">  </w:t>
      </w:r>
      <w:r w:rsidR="003B3598" w:rsidRPr="00EE204A">
        <w:rPr>
          <w:rFonts w:ascii="Calibri" w:hAnsi="Calibri" w:cs="Calibri"/>
          <w:noProof/>
          <w:color w:val="000000"/>
          <w:kern w:val="0"/>
          <w:sz w:val="23"/>
          <w:szCs w:val="23"/>
        </w:rPr>
        <w:drawing>
          <wp:inline distT="0" distB="0" distL="0" distR="0" wp14:anchorId="4366E2BD" wp14:editId="7421FB30">
            <wp:extent cx="2005541" cy="976630"/>
            <wp:effectExtent l="0" t="0" r="0" b="0"/>
            <wp:docPr id="9851868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740" cy="99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3598">
        <w:rPr>
          <w:rFonts w:ascii="Calibri" w:hAnsi="Calibri" w:cs="Calibri"/>
          <w:color w:val="000000"/>
          <w:kern w:val="0"/>
          <w:sz w:val="23"/>
          <w:szCs w:val="23"/>
        </w:rPr>
        <w:tab/>
      </w:r>
      <w:r>
        <w:rPr>
          <w:rFonts w:ascii="Calibri" w:hAnsi="Calibri" w:cs="Calibri"/>
          <w:color w:val="000000"/>
          <w:kern w:val="0"/>
          <w:sz w:val="23"/>
          <w:szCs w:val="23"/>
        </w:rPr>
        <w:t xml:space="preserve">      </w:t>
      </w:r>
      <w:r w:rsidR="003B3598" w:rsidRPr="003B3598">
        <w:rPr>
          <w:rFonts w:ascii="Calibri" w:eastAsia="Calibri" w:hAnsi="Calibri" w:cs="Times New Roman"/>
          <w:noProof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33CA9C25" wp14:editId="7ED51878">
            <wp:extent cx="1552575" cy="1809750"/>
            <wp:effectExtent l="0" t="0" r="9525" b="0"/>
            <wp:docPr id="9" name="Image 9" descr="C:\Users\Admin\Documents\subventions\Département 2024\Vertical-couleur_filet-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cuments\subventions\Département 2024\Vertical-couleur_filet-RV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kern w:val="0"/>
          <w:sz w:val="23"/>
          <w:szCs w:val="23"/>
        </w:rPr>
        <w:t xml:space="preserve">  </w:t>
      </w:r>
      <w:r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3B3598">
        <w:rPr>
          <w:rFonts w:ascii="Calibri" w:hAnsi="Calibri" w:cs="Calibri"/>
          <w:noProof/>
          <w:color w:val="000000"/>
          <w:kern w:val="0"/>
          <w:sz w:val="23"/>
          <w:szCs w:val="23"/>
        </w:rPr>
        <w:drawing>
          <wp:inline distT="0" distB="0" distL="0" distR="0" wp14:anchorId="4C96B4AD" wp14:editId="51A919E5">
            <wp:extent cx="1666875" cy="1409700"/>
            <wp:effectExtent l="0" t="0" r="9525" b="0"/>
            <wp:docPr id="13086526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B26F0C" w14:textId="195DD0B6" w:rsidR="002915E1" w:rsidRPr="00884DCD" w:rsidRDefault="00EE204A" w:rsidP="003B3598">
      <w:pPr>
        <w:ind w:left="2832" w:firstLine="708"/>
        <w:rPr>
          <w:rFonts w:ascii="Calibri" w:hAnsi="Calibri" w:cs="Calibri"/>
          <w:color w:val="000000"/>
          <w:kern w:val="0"/>
          <w:sz w:val="23"/>
          <w:szCs w:val="23"/>
        </w:rPr>
      </w:pPr>
      <w:r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884DCD"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79555A"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79555A"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79555A">
        <w:rPr>
          <w:rFonts w:ascii="Calibri" w:hAnsi="Calibri" w:cs="Calibri"/>
          <w:color w:val="000000"/>
          <w:kern w:val="0"/>
          <w:sz w:val="23"/>
          <w:szCs w:val="23"/>
        </w:rPr>
        <w:tab/>
      </w:r>
      <w:r>
        <w:rPr>
          <w:rFonts w:ascii="Calibri" w:hAnsi="Calibri" w:cs="Calibri"/>
          <w:color w:val="000000"/>
          <w:kern w:val="0"/>
          <w:sz w:val="23"/>
          <w:szCs w:val="23"/>
        </w:rPr>
        <w:tab/>
      </w:r>
      <w:r>
        <w:rPr>
          <w:rFonts w:ascii="Calibri" w:hAnsi="Calibri" w:cs="Calibri"/>
          <w:color w:val="000000"/>
          <w:kern w:val="0"/>
          <w:sz w:val="23"/>
          <w:szCs w:val="23"/>
        </w:rPr>
        <w:tab/>
      </w:r>
      <w:r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884DCD">
        <w:rPr>
          <w:rFonts w:ascii="Calibri" w:hAnsi="Calibri" w:cs="Calibri"/>
          <w:color w:val="000000"/>
          <w:kern w:val="0"/>
          <w:sz w:val="23"/>
          <w:szCs w:val="23"/>
        </w:rPr>
        <w:tab/>
      </w:r>
      <w:r w:rsidR="00884DCD">
        <w:rPr>
          <w:rFonts w:ascii="Calibri" w:hAnsi="Calibri" w:cs="Calibri"/>
          <w:color w:val="000000"/>
          <w:kern w:val="0"/>
          <w:sz w:val="23"/>
          <w:szCs w:val="23"/>
        </w:rPr>
        <w:tab/>
      </w:r>
    </w:p>
    <w:sectPr w:rsidR="002915E1" w:rsidRPr="00884DCD" w:rsidSect="00F85B37">
      <w:pgSz w:w="16838" w:h="11906" w:orient="landscape" w:code="9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5E1"/>
    <w:rsid w:val="00092978"/>
    <w:rsid w:val="000B5F39"/>
    <w:rsid w:val="001652A8"/>
    <w:rsid w:val="001B470B"/>
    <w:rsid w:val="001F095D"/>
    <w:rsid w:val="001F2CA9"/>
    <w:rsid w:val="002915E1"/>
    <w:rsid w:val="00347948"/>
    <w:rsid w:val="003B3598"/>
    <w:rsid w:val="00535EE5"/>
    <w:rsid w:val="0079555A"/>
    <w:rsid w:val="00884DCD"/>
    <w:rsid w:val="00997DCF"/>
    <w:rsid w:val="00A875B0"/>
    <w:rsid w:val="00B23F50"/>
    <w:rsid w:val="00C06348"/>
    <w:rsid w:val="00C9115B"/>
    <w:rsid w:val="00DA083D"/>
    <w:rsid w:val="00DE19B0"/>
    <w:rsid w:val="00ED738E"/>
    <w:rsid w:val="00EE204A"/>
    <w:rsid w:val="00F21CEB"/>
    <w:rsid w:val="00F315E0"/>
    <w:rsid w:val="00F577F4"/>
    <w:rsid w:val="00F85B37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5A4EE"/>
  <w15:chartTrackingRefBased/>
  <w15:docId w15:val="{2033997F-A7D9-4081-9FC9-BB630238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915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E204A"/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C063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06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9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mairieormesetville@orange.fr" TargetMode="External"/><Relationship Id="rId10" Type="http://schemas.openxmlformats.org/officeDocument/2006/relationships/image" Target="media/image5.png"/><Relationship Id="rId4" Type="http://schemas.openxmlformats.org/officeDocument/2006/relationships/hyperlink" Target="mailto:mairieormesetville@orange.fr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Mairie de ORMES ET VILLE</cp:lastModifiedBy>
  <cp:revision>3</cp:revision>
  <cp:lastPrinted>2026-06-29T15:43:00Z</cp:lastPrinted>
  <dcterms:created xsi:type="dcterms:W3CDTF">2026-06-29T15:53:00Z</dcterms:created>
  <dcterms:modified xsi:type="dcterms:W3CDTF">2026-08-10T15:46:00Z</dcterms:modified>
</cp:coreProperties>
</file>