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00B7" w14:textId="34F2ABAC" w:rsidR="0043460E" w:rsidRDefault="003A3DF1">
      <w:pPr>
        <w:pStyle w:val="Standard"/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1" locked="0" layoutInCell="1" allowOverlap="1" wp14:anchorId="5CB0C2EB" wp14:editId="18CAE9C2">
            <wp:simplePos x="0" y="0"/>
            <wp:positionH relativeFrom="column">
              <wp:posOffset>4776470</wp:posOffset>
            </wp:positionH>
            <wp:positionV relativeFrom="paragraph">
              <wp:posOffset>-567055</wp:posOffset>
            </wp:positionV>
            <wp:extent cx="1788160" cy="1081532"/>
            <wp:effectExtent l="0" t="0" r="2540" b="4445"/>
            <wp:wrapNone/>
            <wp:docPr id="19176587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8709" name="Image 19176587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1081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F315D7" w14:textId="77777777" w:rsidR="0043460E" w:rsidRDefault="00F11CB5">
      <w:pPr>
        <w:pStyle w:val="Standard"/>
        <w:jc w:val="center"/>
        <w:rPr>
          <w:rFonts w:ascii="Arial" w:hAnsi="Arial"/>
          <w:b/>
          <w:bCs/>
          <w:sz w:val="30"/>
          <w:szCs w:val="30"/>
          <w:u w:val="single"/>
        </w:rPr>
      </w:pPr>
      <w:r>
        <w:rPr>
          <w:rFonts w:ascii="Arial" w:hAnsi="Arial"/>
          <w:b/>
          <w:bCs/>
          <w:sz w:val="30"/>
          <w:szCs w:val="30"/>
          <w:u w:val="single"/>
        </w:rPr>
        <w:t>Demande de bourse de rentrée</w:t>
      </w:r>
    </w:p>
    <w:p w14:paraId="6799BD22" w14:textId="77777777" w:rsidR="0043460E" w:rsidRDefault="0043460E">
      <w:pPr>
        <w:pStyle w:val="Standard"/>
        <w:jc w:val="center"/>
        <w:rPr>
          <w:rFonts w:ascii="Arial" w:hAnsi="Arial"/>
          <w:i/>
          <w:iCs/>
        </w:rPr>
      </w:pPr>
    </w:p>
    <w:p w14:paraId="0FF9AE13" w14:textId="77777777" w:rsidR="0043460E" w:rsidRDefault="00F11CB5">
      <w:pPr>
        <w:pStyle w:val="Standard"/>
        <w:jc w:val="center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Collégiens piennois non scolarisés au collège Paul Langevin</w:t>
      </w:r>
    </w:p>
    <w:p w14:paraId="7897D7E1" w14:textId="77777777" w:rsidR="0043460E" w:rsidRDefault="0043460E">
      <w:pPr>
        <w:pStyle w:val="Standard"/>
        <w:jc w:val="center"/>
        <w:rPr>
          <w:rFonts w:ascii="Arial" w:hAnsi="Arial"/>
          <w:b/>
          <w:bCs/>
          <w:i/>
          <w:iCs/>
        </w:rPr>
      </w:pPr>
    </w:p>
    <w:p w14:paraId="7441CFCA" w14:textId="77777777" w:rsidR="0043460E" w:rsidRDefault="0043460E">
      <w:pPr>
        <w:pStyle w:val="Standard"/>
        <w:jc w:val="center"/>
        <w:rPr>
          <w:rFonts w:ascii="Arial" w:hAnsi="Arial"/>
          <w:b/>
          <w:bCs/>
          <w:i/>
          <w:iCs/>
        </w:rPr>
      </w:pPr>
    </w:p>
    <w:p w14:paraId="1BCD7EBB" w14:textId="77777777" w:rsidR="0043460E" w:rsidRDefault="00F11CB5">
      <w:pPr>
        <w:pStyle w:val="Standard"/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À compléter et à déposer en mairie avec l’ensemble des pièces justificatives</w:t>
      </w:r>
    </w:p>
    <w:p w14:paraId="358399A3" w14:textId="77777777" w:rsidR="0043460E" w:rsidRDefault="00F11CB5">
      <w:pPr>
        <w:pStyle w:val="Standard"/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avant le 30 septembre.</w:t>
      </w:r>
    </w:p>
    <w:p w14:paraId="14A9C38E" w14:textId="77777777" w:rsidR="0043460E" w:rsidRDefault="0043460E">
      <w:pPr>
        <w:pStyle w:val="Standard"/>
        <w:jc w:val="center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3460E" w14:paraId="0F29679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FE10C" w14:textId="77777777" w:rsidR="0043460E" w:rsidRPr="003A3DF1" w:rsidRDefault="00F11CB5">
            <w:pPr>
              <w:pStyle w:val="TableContents"/>
              <w:rPr>
                <w:rFonts w:ascii="Arial" w:hAnsi="Arial"/>
                <w:b/>
                <w:bCs/>
              </w:rPr>
            </w:pPr>
            <w:r w:rsidRPr="003A3DF1">
              <w:rPr>
                <w:rFonts w:ascii="Arial" w:hAnsi="Arial"/>
                <w:b/>
                <w:bCs/>
              </w:rPr>
              <w:t>Collégien</w:t>
            </w:r>
          </w:p>
        </w:tc>
      </w:tr>
      <w:tr w:rsidR="0043460E" w14:paraId="57E9D11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90592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37D77E77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 – Prénom : </w:t>
            </w:r>
            <w:r>
              <w:rPr>
                <w:rFonts w:ascii="Arial" w:hAnsi="Arial"/>
              </w:rPr>
              <w:t>…………………..…………………..…………………..…………………….</w:t>
            </w:r>
          </w:p>
          <w:p w14:paraId="611B7F8F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76F9731A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 …………………..…………………..…………………..…………………..…………</w:t>
            </w:r>
          </w:p>
          <w:p w14:paraId="5AC1AAB3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52BE716A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Collège : …………………..…………………..………………………………………………….</w:t>
            </w:r>
          </w:p>
          <w:p w14:paraId="6F11C7EC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182F8F77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Motif de la dérogation : …………………..…………………..…………………..……………..</w:t>
            </w:r>
          </w:p>
          <w:p w14:paraId="739F7CE7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48879E5B" w14:textId="783F9162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Classe fréquentée</w:t>
            </w:r>
            <w:r w:rsidR="003A3DF1">
              <w:rPr>
                <w:rFonts w:ascii="Arial" w:hAnsi="Arial"/>
              </w:rPr>
              <w:t xml:space="preserve"> en septembre 2026</w:t>
            </w:r>
            <w:r>
              <w:rPr>
                <w:rFonts w:ascii="Arial" w:hAnsi="Arial"/>
              </w:rPr>
              <w:t xml:space="preserve"> : </w:t>
            </w:r>
            <w:r>
              <w:rPr>
                <w:rFonts w:ascii="Arial" w:hAnsi="Arial"/>
              </w:rPr>
              <w:t>……………………………………………………...</w:t>
            </w:r>
          </w:p>
          <w:p w14:paraId="15D2ED64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</w:tc>
      </w:tr>
    </w:tbl>
    <w:p w14:paraId="40086A27" w14:textId="77777777" w:rsidR="0043460E" w:rsidRDefault="0043460E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24"/>
      </w:tblGrid>
      <w:tr w:rsidR="0043460E" w14:paraId="267982D7" w14:textId="77777777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D367B" w14:textId="77777777" w:rsidR="0043460E" w:rsidRPr="003A3DF1" w:rsidRDefault="00F11CB5">
            <w:pPr>
              <w:pStyle w:val="TableContents"/>
              <w:rPr>
                <w:rFonts w:ascii="Arial" w:hAnsi="Arial"/>
                <w:b/>
                <w:bCs/>
              </w:rPr>
            </w:pPr>
            <w:r w:rsidRPr="003A3DF1">
              <w:rPr>
                <w:rFonts w:ascii="Arial" w:hAnsi="Arial"/>
                <w:b/>
                <w:bCs/>
              </w:rPr>
              <w:t>Responsable légal 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FDE21" w14:textId="77777777" w:rsidR="0043460E" w:rsidRPr="003A3DF1" w:rsidRDefault="00F11CB5">
            <w:pPr>
              <w:pStyle w:val="TableContents"/>
              <w:rPr>
                <w:rFonts w:ascii="Arial" w:hAnsi="Arial"/>
                <w:b/>
                <w:bCs/>
              </w:rPr>
            </w:pPr>
            <w:r w:rsidRPr="003A3DF1">
              <w:rPr>
                <w:rFonts w:ascii="Arial" w:hAnsi="Arial"/>
                <w:b/>
                <w:bCs/>
              </w:rPr>
              <w:t>Responsable légal 2</w:t>
            </w:r>
          </w:p>
        </w:tc>
      </w:tr>
      <w:tr w:rsidR="0043460E" w14:paraId="61AF8F19" w14:textId="77777777">
        <w:tblPrEx>
          <w:tblCellMar>
            <w:top w:w="0" w:type="dxa"/>
            <w:bottom w:w="0" w:type="dxa"/>
          </w:tblCellMar>
        </w:tblPrEx>
        <w:tc>
          <w:tcPr>
            <w:tcW w:w="48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D2655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0DD45583" w14:textId="77777777" w:rsidR="0043460E" w:rsidRDefault="00F11CB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 : </w:t>
            </w:r>
            <w:r>
              <w:rPr>
                <w:rFonts w:ascii="Arial" w:hAnsi="Arial"/>
              </w:rPr>
              <w:t>…………………..…………………..</w:t>
            </w:r>
          </w:p>
          <w:p w14:paraId="25E132C5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4B65818A" w14:textId="77777777" w:rsidR="0043460E" w:rsidRDefault="00F11CB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Prénom : …………………..………………..</w:t>
            </w:r>
          </w:p>
          <w:p w14:paraId="10275A09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50B5C902" w14:textId="77777777" w:rsidR="0043460E" w:rsidRDefault="00F11CB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 …………………..…………………</w:t>
            </w:r>
          </w:p>
          <w:p w14:paraId="68ED4557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7189FEDB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…………………..…………………..…………</w:t>
            </w:r>
          </w:p>
          <w:p w14:paraId="5603191C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4FE72342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Téléphone : …………………………………..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07DE1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522A17F3" w14:textId="77777777" w:rsidR="0043460E" w:rsidRDefault="00F11CB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 : </w:t>
            </w:r>
            <w:r>
              <w:rPr>
                <w:rFonts w:ascii="Arial" w:hAnsi="Arial"/>
              </w:rPr>
              <w:t>…………………..…………………..</w:t>
            </w:r>
          </w:p>
          <w:p w14:paraId="33E59ED1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0B0A9417" w14:textId="77777777" w:rsidR="0043460E" w:rsidRDefault="00F11CB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Prénom : …………………..………………..</w:t>
            </w:r>
          </w:p>
          <w:p w14:paraId="2FDFF9DE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3E818660" w14:textId="77777777" w:rsidR="0043460E" w:rsidRDefault="00F11CB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Adresse : </w:t>
            </w:r>
            <w:r>
              <w:rPr>
                <w:rFonts w:ascii="Arial" w:hAnsi="Arial"/>
              </w:rPr>
              <w:t>…………………..…………………</w:t>
            </w:r>
          </w:p>
          <w:p w14:paraId="0A0CEAB8" w14:textId="77777777" w:rsidR="0043460E" w:rsidRDefault="0043460E">
            <w:pPr>
              <w:pStyle w:val="TableContents"/>
              <w:rPr>
                <w:rFonts w:ascii="Arial" w:hAnsi="Arial"/>
              </w:rPr>
            </w:pPr>
          </w:p>
          <w:p w14:paraId="2C954027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…………………..…………………..…………</w:t>
            </w:r>
          </w:p>
          <w:p w14:paraId="74CAF18E" w14:textId="77777777" w:rsidR="0043460E" w:rsidRDefault="0043460E">
            <w:pPr>
              <w:pStyle w:val="Standard"/>
              <w:rPr>
                <w:rFonts w:ascii="Arial" w:hAnsi="Arial"/>
              </w:rPr>
            </w:pPr>
          </w:p>
          <w:p w14:paraId="28A1C92D" w14:textId="77777777" w:rsidR="0043460E" w:rsidRDefault="00F11CB5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Téléphone : …………………………………..</w:t>
            </w:r>
          </w:p>
        </w:tc>
      </w:tr>
    </w:tbl>
    <w:p w14:paraId="2711A46D" w14:textId="77777777" w:rsidR="0043460E" w:rsidRDefault="0043460E">
      <w:pPr>
        <w:pStyle w:val="Standard"/>
        <w:rPr>
          <w:rFonts w:ascii="Arial" w:hAnsi="Arial"/>
        </w:rPr>
      </w:pPr>
    </w:p>
    <w:p w14:paraId="6ADDA41D" w14:textId="77777777" w:rsidR="0043460E" w:rsidRDefault="0043460E">
      <w:pPr>
        <w:pStyle w:val="Standard"/>
        <w:rPr>
          <w:rFonts w:ascii="Arial" w:hAnsi="Arial"/>
        </w:rPr>
      </w:pPr>
    </w:p>
    <w:p w14:paraId="53EDE76B" w14:textId="77777777" w:rsidR="0043460E" w:rsidRDefault="00F11CB5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Je déclare être la personne responsable de l’achat des fournitures scolaires de mon enfant.</w:t>
      </w:r>
    </w:p>
    <w:p w14:paraId="68D3C983" w14:textId="54EE6CB7" w:rsidR="0043460E" w:rsidRDefault="00F11CB5">
      <w:pPr>
        <w:pStyle w:val="Standard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Je déclare qu’aucune demande de bourse </w:t>
      </w:r>
      <w:r w:rsidR="00233237">
        <w:rPr>
          <w:rFonts w:ascii="Arial" w:hAnsi="Arial"/>
        </w:rPr>
        <w:t xml:space="preserve">scolaire </w:t>
      </w:r>
      <w:r>
        <w:rPr>
          <w:rFonts w:ascii="Arial" w:hAnsi="Arial"/>
        </w:rPr>
        <w:t>n’a été faite pour mon enfant au sein d’une autre commune.</w:t>
      </w:r>
    </w:p>
    <w:p w14:paraId="1FE69809" w14:textId="77777777" w:rsidR="0043460E" w:rsidRDefault="0043460E">
      <w:pPr>
        <w:pStyle w:val="Standard"/>
        <w:rPr>
          <w:rFonts w:ascii="Arial" w:hAnsi="Arial"/>
        </w:rPr>
      </w:pPr>
    </w:p>
    <w:p w14:paraId="6C6344E5" w14:textId="77777777" w:rsidR="0043460E" w:rsidRDefault="0043460E">
      <w:pPr>
        <w:pStyle w:val="Standard"/>
        <w:rPr>
          <w:rFonts w:ascii="Arial" w:hAnsi="Arial"/>
        </w:rPr>
      </w:pPr>
    </w:p>
    <w:p w14:paraId="3756E4CD" w14:textId="39B967AB" w:rsidR="0043460E" w:rsidRDefault="00F11CB5">
      <w:pPr>
        <w:pStyle w:val="Standard"/>
        <w:jc w:val="right"/>
        <w:rPr>
          <w:rFonts w:ascii="Arial" w:hAnsi="Arial"/>
        </w:rPr>
      </w:pPr>
      <w:r>
        <w:rPr>
          <w:rFonts w:ascii="Arial" w:hAnsi="Arial"/>
        </w:rPr>
        <w:t>Signature </w:t>
      </w:r>
    </w:p>
    <w:p w14:paraId="1B945D9F" w14:textId="77777777" w:rsidR="0043460E" w:rsidRDefault="0043460E">
      <w:pPr>
        <w:pStyle w:val="Standard"/>
        <w:rPr>
          <w:rFonts w:ascii="Arial" w:hAnsi="Arial"/>
        </w:rPr>
      </w:pPr>
    </w:p>
    <w:p w14:paraId="25D86BBD" w14:textId="77777777" w:rsidR="0043460E" w:rsidRDefault="0043460E">
      <w:pPr>
        <w:pStyle w:val="Standard"/>
        <w:rPr>
          <w:rFonts w:ascii="Arial" w:hAnsi="Arial"/>
        </w:rPr>
      </w:pPr>
    </w:p>
    <w:p w14:paraId="7AA9F65E" w14:textId="77777777" w:rsidR="0043460E" w:rsidRDefault="0043460E">
      <w:pPr>
        <w:pStyle w:val="Standard"/>
        <w:jc w:val="center"/>
        <w:rPr>
          <w:rFonts w:ascii="Arial" w:hAnsi="Arial"/>
        </w:rPr>
      </w:pPr>
    </w:p>
    <w:p w14:paraId="655D63A4" w14:textId="77777777" w:rsidR="0043460E" w:rsidRDefault="00F11CB5">
      <w:pPr>
        <w:pStyle w:val="Standard"/>
        <w:rPr>
          <w:rFonts w:ascii="Arial" w:hAnsi="Arial"/>
        </w:rPr>
      </w:pPr>
      <w:r>
        <w:rPr>
          <w:rFonts w:ascii="Arial" w:hAnsi="Arial"/>
          <w:u w:val="single"/>
        </w:rPr>
        <w:t>Pièces à joindre à la demande </w:t>
      </w:r>
      <w:r>
        <w:rPr>
          <w:rFonts w:ascii="Arial" w:hAnsi="Arial"/>
        </w:rPr>
        <w:t>:</w:t>
      </w:r>
    </w:p>
    <w:p w14:paraId="4AC46F35" w14:textId="77777777" w:rsidR="0043460E" w:rsidRDefault="00F11CB5">
      <w:pPr>
        <w:pStyle w:val="Standard"/>
        <w:rPr>
          <w:rFonts w:ascii="Arial" w:hAnsi="Arial"/>
        </w:rPr>
      </w:pPr>
      <w:r>
        <w:rPr>
          <w:rFonts w:ascii="Arial" w:hAnsi="Arial"/>
        </w:rPr>
        <w:t>- Certificat de scolarité</w:t>
      </w:r>
    </w:p>
    <w:p w14:paraId="6CEB1BEB" w14:textId="77777777" w:rsidR="0043460E" w:rsidRDefault="00F11CB5">
      <w:pPr>
        <w:pStyle w:val="Standard"/>
        <w:rPr>
          <w:rFonts w:ascii="Arial" w:hAnsi="Arial"/>
        </w:rPr>
      </w:pPr>
      <w:r>
        <w:rPr>
          <w:rFonts w:ascii="Arial" w:hAnsi="Arial"/>
        </w:rPr>
        <w:t>- Livret de famille</w:t>
      </w:r>
    </w:p>
    <w:p w14:paraId="129AF425" w14:textId="77777777" w:rsidR="0043460E" w:rsidRDefault="00F11CB5">
      <w:pPr>
        <w:pStyle w:val="Standard"/>
        <w:rPr>
          <w:rFonts w:ascii="Arial" w:hAnsi="Arial"/>
        </w:rPr>
      </w:pPr>
      <w:r>
        <w:rPr>
          <w:rFonts w:ascii="Arial" w:hAnsi="Arial"/>
        </w:rPr>
        <w:t>- Justificatif de domicile</w:t>
      </w:r>
    </w:p>
    <w:p w14:paraId="5D94E6F6" w14:textId="5A1459ED" w:rsidR="0043460E" w:rsidRDefault="00F11CB5">
      <w:pPr>
        <w:pStyle w:val="Standard"/>
        <w:rPr>
          <w:rFonts w:ascii="Arial" w:hAnsi="Arial"/>
        </w:rPr>
      </w:pPr>
      <w:r>
        <w:rPr>
          <w:rFonts w:ascii="Arial" w:hAnsi="Arial"/>
        </w:rPr>
        <w:t>- RIB</w:t>
      </w:r>
    </w:p>
    <w:sectPr w:rsidR="004346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4147" w14:textId="77777777" w:rsidR="00F11CB5" w:rsidRDefault="00F11CB5">
      <w:r>
        <w:separator/>
      </w:r>
    </w:p>
  </w:endnote>
  <w:endnote w:type="continuationSeparator" w:id="0">
    <w:p w14:paraId="49BB3670" w14:textId="77777777" w:rsidR="00F11CB5" w:rsidRDefault="00F1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A795" w14:textId="77777777" w:rsidR="00F11CB5" w:rsidRDefault="00F11CB5">
      <w:r>
        <w:rPr>
          <w:color w:val="000000"/>
        </w:rPr>
        <w:separator/>
      </w:r>
    </w:p>
  </w:footnote>
  <w:footnote w:type="continuationSeparator" w:id="0">
    <w:p w14:paraId="18A58129" w14:textId="77777777" w:rsidR="00F11CB5" w:rsidRDefault="00F1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66DF4"/>
    <w:multiLevelType w:val="multilevel"/>
    <w:tmpl w:val="03FAE798"/>
    <w:lvl w:ilvl="0">
      <w:numFmt w:val="bullet"/>
      <w:lvlText w:val="□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4220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460E"/>
    <w:rsid w:val="00233237"/>
    <w:rsid w:val="00330D04"/>
    <w:rsid w:val="003A3DF1"/>
    <w:rsid w:val="0043460E"/>
    <w:rsid w:val="00F1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DB10"/>
  <w15:docId w15:val="{0DCB7E8E-A529-40FB-9784-C13496E3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WEBER</dc:creator>
  <cp:lastModifiedBy>Sophie WEBER</cp:lastModifiedBy>
  <cp:revision>3</cp:revision>
  <dcterms:created xsi:type="dcterms:W3CDTF">2026-06-29T19:30:00Z</dcterms:created>
  <dcterms:modified xsi:type="dcterms:W3CDTF">2026-06-29T19:36:00Z</dcterms:modified>
</cp:coreProperties>
</file>