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83D5B" w14:textId="39EE82D9" w:rsidR="00267900" w:rsidRPr="0016167D" w:rsidRDefault="00267900" w:rsidP="00520F36">
      <w:pPr>
        <w:spacing w:after="0" w:line="240" w:lineRule="auto"/>
        <w:contextualSpacing/>
        <w:rPr>
          <w:rFonts w:cstheme="minorHAnsi"/>
          <w:b/>
          <w:bCs/>
          <w:sz w:val="24"/>
          <w:szCs w:val="24"/>
        </w:rPr>
      </w:pPr>
      <w:r w:rsidRPr="0016167D">
        <w:rPr>
          <w:rFonts w:cstheme="minorHAnsi"/>
          <w:b/>
          <w:bCs/>
          <w:sz w:val="24"/>
          <w:szCs w:val="24"/>
        </w:rPr>
        <w:t>Mairie de Vieux-Viel</w:t>
      </w:r>
    </w:p>
    <w:p w14:paraId="6543D6F0" w14:textId="3425D185" w:rsidR="00267900" w:rsidRPr="0016167D" w:rsidRDefault="00267900" w:rsidP="00520F36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16167D">
        <w:rPr>
          <w:rFonts w:cstheme="minorHAnsi"/>
          <w:sz w:val="24"/>
          <w:szCs w:val="24"/>
        </w:rPr>
        <w:t>2 rue du plan d’eau</w:t>
      </w:r>
    </w:p>
    <w:p w14:paraId="1D8D2985" w14:textId="3E4F55F9" w:rsidR="00267900" w:rsidRPr="0016167D" w:rsidRDefault="00267900" w:rsidP="00520F36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16167D">
        <w:rPr>
          <w:rFonts w:cstheme="minorHAnsi"/>
          <w:sz w:val="24"/>
          <w:szCs w:val="24"/>
        </w:rPr>
        <w:t>35610 Vieux-Viel</w:t>
      </w:r>
    </w:p>
    <w:p w14:paraId="5505F1E5" w14:textId="6763964A" w:rsidR="00267900" w:rsidRPr="0016167D" w:rsidRDefault="00267900" w:rsidP="00520F36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16167D">
        <w:rPr>
          <w:rFonts w:cstheme="minorHAnsi"/>
          <w:sz w:val="24"/>
          <w:szCs w:val="24"/>
        </w:rPr>
        <w:t>02.99.48.62.78.</w:t>
      </w:r>
    </w:p>
    <w:p w14:paraId="11FAD3EA" w14:textId="18D10F71" w:rsidR="00F73E4B" w:rsidRPr="0016167D" w:rsidRDefault="00267900" w:rsidP="00520F36">
      <w:pPr>
        <w:spacing w:after="0" w:line="240" w:lineRule="auto"/>
        <w:contextualSpacing/>
        <w:rPr>
          <w:rFonts w:cstheme="minorHAnsi"/>
          <w:sz w:val="24"/>
          <w:szCs w:val="24"/>
        </w:rPr>
      </w:pPr>
      <w:r w:rsidRPr="0016167D">
        <w:rPr>
          <w:rFonts w:cstheme="minorHAnsi"/>
          <w:sz w:val="24"/>
          <w:szCs w:val="24"/>
        </w:rPr>
        <w:t>mairie-vieux-viel@orange.f</w:t>
      </w:r>
      <w:r w:rsidR="006E4038" w:rsidRPr="0016167D">
        <w:rPr>
          <w:rFonts w:cstheme="minorHAnsi"/>
          <w:sz w:val="24"/>
          <w:szCs w:val="24"/>
        </w:rPr>
        <w:t>r</w:t>
      </w:r>
    </w:p>
    <w:p w14:paraId="32A50DEC" w14:textId="77777777" w:rsidR="00B76CC9" w:rsidRPr="0016167D" w:rsidRDefault="00B76CC9" w:rsidP="00525A37">
      <w:pPr>
        <w:spacing w:after="0"/>
        <w:rPr>
          <w:rFonts w:cstheme="minorHAnsi"/>
          <w:sz w:val="24"/>
          <w:szCs w:val="24"/>
        </w:rPr>
      </w:pPr>
    </w:p>
    <w:p w14:paraId="7B60D2F3" w14:textId="77777777" w:rsidR="006E4038" w:rsidRPr="0016167D" w:rsidRDefault="006E4038" w:rsidP="006E4038">
      <w:pPr>
        <w:spacing w:after="0"/>
        <w:rPr>
          <w:rFonts w:cstheme="minorHAnsi"/>
          <w:b/>
          <w:bCs/>
          <w:i/>
          <w:iCs/>
          <w:sz w:val="24"/>
          <w:szCs w:val="24"/>
        </w:rPr>
      </w:pPr>
    </w:p>
    <w:p w14:paraId="58469C07" w14:textId="2FB5EE79" w:rsidR="00EF53FC" w:rsidRDefault="00525A37" w:rsidP="00525A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56"/>
          <w:szCs w:val="56"/>
        </w:rPr>
      </w:pPr>
      <w:r w:rsidRPr="00525A37">
        <w:rPr>
          <w:rFonts w:cstheme="minorHAnsi"/>
          <w:sz w:val="56"/>
          <w:szCs w:val="56"/>
        </w:rPr>
        <w:t>RECHERCHE PROPRIETAIRE</w:t>
      </w:r>
    </w:p>
    <w:p w14:paraId="68088799" w14:textId="77777777" w:rsidR="00525A37" w:rsidRPr="00525A37" w:rsidRDefault="00525A37" w:rsidP="00525A37">
      <w:pPr>
        <w:jc w:val="center"/>
        <w:rPr>
          <w:rFonts w:cstheme="minorHAnsi"/>
          <w:sz w:val="16"/>
          <w:szCs w:val="16"/>
        </w:rPr>
      </w:pPr>
    </w:p>
    <w:p w14:paraId="7C19F2D9" w14:textId="2412B1C1" w:rsidR="00525A37" w:rsidRPr="00525A37" w:rsidRDefault="00525A37" w:rsidP="00525A37">
      <w:pPr>
        <w:jc w:val="center"/>
        <w:rPr>
          <w:rFonts w:cstheme="minorHAnsi"/>
          <w:sz w:val="40"/>
          <w:szCs w:val="40"/>
        </w:rPr>
      </w:pPr>
      <w:r w:rsidRPr="00525A37">
        <w:rPr>
          <w:rFonts w:cstheme="minorHAnsi"/>
          <w:sz w:val="40"/>
          <w:szCs w:val="40"/>
        </w:rPr>
        <w:t>DEUX CHIENS DE TYPE « BEAGLE » TROUVES AU LIEU DIT « LE HAUT VILLANGER »</w:t>
      </w:r>
    </w:p>
    <w:p w14:paraId="152FC621" w14:textId="74EA6355" w:rsidR="00525A37" w:rsidRPr="00525A37" w:rsidRDefault="00525A37" w:rsidP="00525A37">
      <w:pPr>
        <w:jc w:val="center"/>
        <w:rPr>
          <w:rFonts w:cstheme="minorHAnsi"/>
          <w:sz w:val="56"/>
          <w:szCs w:val="56"/>
        </w:rPr>
      </w:pPr>
      <w:r>
        <w:rPr>
          <w:rFonts w:cstheme="minorHAnsi"/>
          <w:noProof/>
          <w:sz w:val="56"/>
          <w:szCs w:val="56"/>
        </w:rPr>
        <w:drawing>
          <wp:inline distT="0" distB="0" distL="0" distR="0" wp14:anchorId="5EF1A971" wp14:editId="22B6194D">
            <wp:extent cx="4453241" cy="4983982"/>
            <wp:effectExtent l="0" t="0" r="5080" b="7620"/>
            <wp:docPr id="109684458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844583" name="Image 109684458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22" cy="498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19950" w14:textId="0B535DEA" w:rsidR="00EF53FC" w:rsidRPr="005F6C27" w:rsidRDefault="00525A37" w:rsidP="005F6C27">
      <w:pPr>
        <w:pStyle w:val="Citation"/>
      </w:pPr>
      <w:r>
        <w:t xml:space="preserve">CONTACT M. </w:t>
      </w:r>
      <w:proofErr w:type="gramStart"/>
      <w:r>
        <w:t>BARRE  /</w:t>
      </w:r>
      <w:proofErr w:type="gramEnd"/>
      <w:r>
        <w:t xml:space="preserve"> </w:t>
      </w:r>
      <w:r w:rsidR="005F6C27" w:rsidRPr="005F6C27">
        <w:t>06 50 15 52 25</w:t>
      </w:r>
      <w:r w:rsidR="005F6C27">
        <w:t xml:space="preserve"> – LAISSER UN MESSAGE SUR LE REPONDEUR</w:t>
      </w:r>
    </w:p>
    <w:sectPr w:rsidR="00EF53FC" w:rsidRPr="005F6C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9983D" w14:textId="77777777" w:rsidR="00E67826" w:rsidRDefault="00E67826" w:rsidP="00267900">
      <w:pPr>
        <w:spacing w:after="0" w:line="240" w:lineRule="auto"/>
      </w:pPr>
      <w:r>
        <w:separator/>
      </w:r>
    </w:p>
  </w:endnote>
  <w:endnote w:type="continuationSeparator" w:id="0">
    <w:p w14:paraId="19BA1044" w14:textId="77777777" w:rsidR="00E67826" w:rsidRDefault="00E67826" w:rsidP="00267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AF96E" w14:textId="20829600" w:rsidR="00267900" w:rsidRDefault="0060184B" w:rsidP="0060184B">
    <w:pPr>
      <w:pStyle w:val="Pieddepage"/>
      <w:jc w:val="center"/>
    </w:pPr>
    <w:r>
      <w:t>Horaires : lundi/mardi/jeudi/vendredi : 9h00-12h30 / 14h00-17h30</w:t>
    </w:r>
  </w:p>
  <w:p w14:paraId="4CFCFB9B" w14:textId="62778CB7" w:rsidR="0060184B" w:rsidRDefault="0060184B" w:rsidP="0060184B">
    <w:pPr>
      <w:pStyle w:val="Pieddepage"/>
      <w:jc w:val="center"/>
    </w:pPr>
    <w:r>
      <w:t>Ouverture au public : lundi/mardi/jeudi/vendredi : 9h00-12h30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3CE4A" w14:textId="77777777" w:rsidR="00E67826" w:rsidRDefault="00E67826" w:rsidP="00267900">
      <w:pPr>
        <w:spacing w:after="0" w:line="240" w:lineRule="auto"/>
      </w:pPr>
      <w:r>
        <w:separator/>
      </w:r>
    </w:p>
  </w:footnote>
  <w:footnote w:type="continuationSeparator" w:id="0">
    <w:p w14:paraId="63558127" w14:textId="77777777" w:rsidR="00E67826" w:rsidRDefault="00E67826" w:rsidP="00267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A0096" w14:textId="0F6377A6" w:rsidR="00267900" w:rsidRDefault="0060184B">
    <w:pPr>
      <w:pStyle w:val="En-tte"/>
    </w:pPr>
    <w:r>
      <w:rPr>
        <w:noProof/>
      </w:rPr>
      <w:drawing>
        <wp:inline distT="0" distB="0" distL="0" distR="0" wp14:anchorId="7FC657B9" wp14:editId="7991BAB4">
          <wp:extent cx="621208" cy="761284"/>
          <wp:effectExtent l="0" t="0" r="7620" b="1270"/>
          <wp:docPr id="152071339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0713395" name="Image 15207133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147" cy="768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FD952D" w14:textId="77777777" w:rsidR="00267900" w:rsidRDefault="0026790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62EAC"/>
    <w:multiLevelType w:val="multilevel"/>
    <w:tmpl w:val="4B7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8A07F4"/>
    <w:multiLevelType w:val="hybridMultilevel"/>
    <w:tmpl w:val="C11A84AE"/>
    <w:lvl w:ilvl="0" w:tplc="EA323E0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D93E18"/>
    <w:multiLevelType w:val="hybridMultilevel"/>
    <w:tmpl w:val="183E8564"/>
    <w:lvl w:ilvl="0" w:tplc="DADA728C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6F749E"/>
    <w:multiLevelType w:val="hybridMultilevel"/>
    <w:tmpl w:val="239C8FD2"/>
    <w:lvl w:ilvl="0" w:tplc="FA0C3A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3566F"/>
    <w:multiLevelType w:val="hybridMultilevel"/>
    <w:tmpl w:val="4E741FB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820AD"/>
    <w:multiLevelType w:val="hybridMultilevel"/>
    <w:tmpl w:val="36A6D448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790745">
    <w:abstractNumId w:val="4"/>
  </w:num>
  <w:num w:numId="2" w16cid:durableId="1685744173">
    <w:abstractNumId w:val="2"/>
  </w:num>
  <w:num w:numId="3" w16cid:durableId="2118669817">
    <w:abstractNumId w:val="0"/>
  </w:num>
  <w:num w:numId="4" w16cid:durableId="206257828">
    <w:abstractNumId w:val="3"/>
  </w:num>
  <w:num w:numId="5" w16cid:durableId="1094668977">
    <w:abstractNumId w:val="5"/>
  </w:num>
  <w:num w:numId="6" w16cid:durableId="14500123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4B"/>
    <w:rsid w:val="00022D7E"/>
    <w:rsid w:val="0002386E"/>
    <w:rsid w:val="00030790"/>
    <w:rsid w:val="00093647"/>
    <w:rsid w:val="00095FB4"/>
    <w:rsid w:val="000A4042"/>
    <w:rsid w:val="00115383"/>
    <w:rsid w:val="0013633E"/>
    <w:rsid w:val="0014430B"/>
    <w:rsid w:val="0016167D"/>
    <w:rsid w:val="00173938"/>
    <w:rsid w:val="001E4F95"/>
    <w:rsid w:val="00224825"/>
    <w:rsid w:val="0025486B"/>
    <w:rsid w:val="00267900"/>
    <w:rsid w:val="00284D56"/>
    <w:rsid w:val="002B14EC"/>
    <w:rsid w:val="002F5E2E"/>
    <w:rsid w:val="00317D70"/>
    <w:rsid w:val="00344DFA"/>
    <w:rsid w:val="00357D0C"/>
    <w:rsid w:val="003778A0"/>
    <w:rsid w:val="003D07D2"/>
    <w:rsid w:val="003E45B0"/>
    <w:rsid w:val="00431BE9"/>
    <w:rsid w:val="004A44DB"/>
    <w:rsid w:val="004B527D"/>
    <w:rsid w:val="004E19B5"/>
    <w:rsid w:val="004F20BB"/>
    <w:rsid w:val="004F6D63"/>
    <w:rsid w:val="00520F36"/>
    <w:rsid w:val="00525A37"/>
    <w:rsid w:val="00563969"/>
    <w:rsid w:val="00582D02"/>
    <w:rsid w:val="005A464A"/>
    <w:rsid w:val="005B0A6A"/>
    <w:rsid w:val="005E2BB8"/>
    <w:rsid w:val="005F6C27"/>
    <w:rsid w:val="0060184B"/>
    <w:rsid w:val="00623338"/>
    <w:rsid w:val="006E4038"/>
    <w:rsid w:val="006F4C05"/>
    <w:rsid w:val="007137C6"/>
    <w:rsid w:val="007626E8"/>
    <w:rsid w:val="007A1445"/>
    <w:rsid w:val="007D0672"/>
    <w:rsid w:val="00861323"/>
    <w:rsid w:val="00867D9F"/>
    <w:rsid w:val="00902144"/>
    <w:rsid w:val="00912814"/>
    <w:rsid w:val="00993E2E"/>
    <w:rsid w:val="009D1570"/>
    <w:rsid w:val="009E18D4"/>
    <w:rsid w:val="009F5185"/>
    <w:rsid w:val="00A16F07"/>
    <w:rsid w:val="00A455E6"/>
    <w:rsid w:val="00A47B0E"/>
    <w:rsid w:val="00AA3EDF"/>
    <w:rsid w:val="00AA4CAB"/>
    <w:rsid w:val="00AC7070"/>
    <w:rsid w:val="00B71613"/>
    <w:rsid w:val="00B76CC9"/>
    <w:rsid w:val="00BE6B04"/>
    <w:rsid w:val="00BF1E3A"/>
    <w:rsid w:val="00C07C2A"/>
    <w:rsid w:val="00C17D8D"/>
    <w:rsid w:val="00C821D7"/>
    <w:rsid w:val="00C83127"/>
    <w:rsid w:val="00C9266D"/>
    <w:rsid w:val="00CA4370"/>
    <w:rsid w:val="00CB0357"/>
    <w:rsid w:val="00CF08C6"/>
    <w:rsid w:val="00D13BB1"/>
    <w:rsid w:val="00D52232"/>
    <w:rsid w:val="00D66737"/>
    <w:rsid w:val="00D67CDB"/>
    <w:rsid w:val="00D71B14"/>
    <w:rsid w:val="00D74C3B"/>
    <w:rsid w:val="00D7637F"/>
    <w:rsid w:val="00DA6FE9"/>
    <w:rsid w:val="00DF23B8"/>
    <w:rsid w:val="00E028A1"/>
    <w:rsid w:val="00E275B5"/>
    <w:rsid w:val="00E67826"/>
    <w:rsid w:val="00E80139"/>
    <w:rsid w:val="00EA10F6"/>
    <w:rsid w:val="00EF53FC"/>
    <w:rsid w:val="00F355D0"/>
    <w:rsid w:val="00F4092C"/>
    <w:rsid w:val="00F73E4B"/>
    <w:rsid w:val="00F90831"/>
    <w:rsid w:val="00FD57A2"/>
    <w:rsid w:val="00FE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FB2AFDE"/>
  <w15:chartTrackingRefBased/>
  <w15:docId w15:val="{4D006084-8CBC-485A-BF5A-7EA1F40AF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73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73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73E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73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73E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73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73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73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73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73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73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73E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73E4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73E4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73E4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73E4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73E4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73E4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73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73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73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73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73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73E4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73E4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73E4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3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73E4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F73E4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F73E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267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67900"/>
  </w:style>
  <w:style w:type="paragraph" w:styleId="Pieddepage">
    <w:name w:val="footer"/>
    <w:basedOn w:val="Normal"/>
    <w:link w:val="PieddepageCar"/>
    <w:uiPriority w:val="99"/>
    <w:unhideWhenUsed/>
    <w:rsid w:val="002679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67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MAIRIE VIEUX VIEL</dc:creator>
  <cp:keywords/>
  <dc:description/>
  <cp:lastModifiedBy>MAIRIE VIEUX VIEL</cp:lastModifiedBy>
  <cp:revision>2</cp:revision>
  <cp:lastPrinted>2026-10-01T13:52:00Z</cp:lastPrinted>
  <dcterms:created xsi:type="dcterms:W3CDTF">2026-10-02T10:29:00Z</dcterms:created>
  <dcterms:modified xsi:type="dcterms:W3CDTF">2026-10-02T10:29:00Z</dcterms:modified>
</cp:coreProperties>
</file>