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370063" cy="1058875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063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20" w:h="16850"/>
      <w:pgMar w:top="60" w:bottom="0" w:left="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72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theme" Target="theme/theme1.xml"/><Relationship Id="rId7" Type="http://schemas.openxmlformats.org/officeDocument/2006/relationships/customXml" Target="../customXml/item2.xml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116671FB7A844B5597220B10E54EA" ma:contentTypeVersion="18" ma:contentTypeDescription="Crée un document." ma:contentTypeScope="" ma:versionID="dae6a82bd0bcebf562bfede98f3a94a6">
  <xsd:schema xmlns:xsd="http://www.w3.org/2001/XMLSchema" xmlns:xs="http://www.w3.org/2001/XMLSchema" xmlns:p="http://schemas.microsoft.com/office/2006/metadata/properties" xmlns:ns2="d6d7f611-8e3e-4d10-9299-e25e8d250b23" xmlns:ns3="9f824975-c65a-490c-8de4-435b2d1224db" targetNamespace="http://schemas.microsoft.com/office/2006/metadata/properties" ma:root="true" ma:fieldsID="441383a00584b406a919f3a02460fe14" ns2:_="" ns3:_="">
    <xsd:import namespace="d6d7f611-8e3e-4d10-9299-e25e8d250b23"/>
    <xsd:import namespace="9f824975-c65a-490c-8de4-435b2d1224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d7f611-8e3e-4d10-9299-e25e8d250b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5484fee8-a9c0-4b19-bb17-87ba36e586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24975-c65a-490c-8de4-435b2d1224d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c87ef78-f84f-4f95-ab8a-7c3de74b6dd8}" ma:internalName="TaxCatchAll" ma:showField="CatchAllData" ma:web="9f824975-c65a-490c-8de4-435b2d1224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d7f611-8e3e-4d10-9299-e25e8d250b23">
      <Terms xmlns="http://schemas.microsoft.com/office/infopath/2007/PartnerControls"/>
    </lcf76f155ced4ddcb4097134ff3c332f>
    <TaxCatchAll xmlns="9f824975-c65a-490c-8de4-435b2d1224db" xsi:nil="true"/>
  </documentManagement>
</p:properties>
</file>

<file path=customXml/itemProps1.xml><?xml version="1.0" encoding="utf-8"?>
<ds:datastoreItem xmlns:ds="http://schemas.openxmlformats.org/officeDocument/2006/customXml" ds:itemID="{534DA6A7-981C-409E-B6B6-438A1B8AFE15}"/>
</file>

<file path=customXml/itemProps2.xml><?xml version="1.0" encoding="utf-8"?>
<ds:datastoreItem xmlns:ds="http://schemas.openxmlformats.org/officeDocument/2006/customXml" ds:itemID="{7D2D44A1-3CE7-4539-B8A0-8EBE50996478}"/>
</file>

<file path=customXml/itemProps3.xml><?xml version="1.0" encoding="utf-8"?>
<ds:datastoreItem xmlns:ds="http://schemas.openxmlformats.org/officeDocument/2006/customXml" ds:itemID="{D4E62FAA-9F71-4363-B8C0-4CA9EB4465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2025-09-08T12:36:09Z</dcterms:created>
  <dcterms:modified xsi:type="dcterms:W3CDTF">2025-09-08T12:36:09Z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2025-09-04T00:00:00Z</vt:filetime>
  </property>
  <property fmtid="{D5CDD505-2E9C-101B-9397-08002B2CF9AE}" pid="3" name="Creator">
    <vt:lpwstr>VersaLink C7120 Color MFP</vt:lpwstr>
  </property>
  <property fmtid="{D5CDD505-2E9C-101B-9397-08002B2CF9AE}" pid="4" name="LastSaved">
    <vt:filetime>2025-09-08T00:00:00Z</vt:filetime>
  </property>
  <property fmtid="{D5CDD505-2E9C-101B-9397-08002B2CF9AE}" pid="5" name="Producer">
    <vt:lpwstr>VersaLink C7120 Color MFP</vt:lpwstr>
  </property>
  <property fmtid="{D5CDD505-2E9C-101B-9397-08002B2CF9AE}" pid="6" name="ContentTypeId">
    <vt:lpwstr>0x010100E22116671FB7A844B5597220B10E54EA</vt:lpwstr>
  </property>
</Properties>
</file>