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99E0" w14:textId="77777777" w:rsidR="005C3348" w:rsidRPr="00443525" w:rsidRDefault="005C3348" w:rsidP="005C3348">
      <w:pPr>
        <w:jc w:val="center"/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3525">
        <w:rPr>
          <w:b/>
          <w:noProof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LES GODILLOTS BOUSSIRONS</w:t>
      </w:r>
    </w:p>
    <w:p w14:paraId="768B115F" w14:textId="77777777" w:rsidR="005C3348" w:rsidRPr="0084327A" w:rsidRDefault="005C3348" w:rsidP="005C3348">
      <w:pPr>
        <w:jc w:val="center"/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Association de randonnée pédestre</w:t>
      </w:r>
    </w:p>
    <w:p w14:paraId="50265209" w14:textId="77777777" w:rsidR="005C3348" w:rsidRDefault="005C3348" w:rsidP="005C3348"/>
    <w:p w14:paraId="69260C18" w14:textId="77777777" w:rsidR="00D878E4" w:rsidRDefault="00D878E4"/>
    <w:p w14:paraId="7B6CADFD" w14:textId="2A805DFF" w:rsidR="005C3348" w:rsidRDefault="005C3348" w:rsidP="003D6D34">
      <w:pPr>
        <w:jc w:val="center"/>
      </w:pPr>
      <w:r>
        <w:rPr>
          <w:noProof/>
          <w:lang w:eastAsia="fr-FR"/>
        </w:rPr>
        <w:drawing>
          <wp:inline distT="0" distB="0" distL="0" distR="0" wp14:anchorId="3C09C368" wp14:editId="5D9A3263">
            <wp:extent cx="1276350" cy="1846050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3405" cy="188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BB5C7" w14:textId="77777777" w:rsidR="005C3348" w:rsidRDefault="005C3348"/>
    <w:p w14:paraId="4059584D" w14:textId="055DF3C2" w:rsidR="005C3348" w:rsidRDefault="00BF4C09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5C3348" w:rsidRPr="001F5BC1">
        <w:rPr>
          <w:sz w:val="28"/>
          <w:szCs w:val="28"/>
        </w:rPr>
        <w:t xml:space="preserve">endez-vous </w:t>
      </w:r>
      <w:r w:rsidR="00917779">
        <w:rPr>
          <w:sz w:val="28"/>
          <w:szCs w:val="28"/>
        </w:rPr>
        <w:t>le :</w:t>
      </w:r>
    </w:p>
    <w:p w14:paraId="3E9D66FA" w14:textId="77777777" w:rsidR="00917779" w:rsidRPr="001F5BC1" w:rsidRDefault="00917779">
      <w:pPr>
        <w:rPr>
          <w:sz w:val="28"/>
          <w:szCs w:val="28"/>
        </w:rPr>
      </w:pPr>
    </w:p>
    <w:p w14:paraId="378458F7" w14:textId="15759291" w:rsidR="005C3348" w:rsidRPr="005C3348" w:rsidRDefault="00BF4C09" w:rsidP="005C3348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D</w:t>
      </w:r>
      <w:r w:rsidR="005C3348" w:rsidRPr="005C3348">
        <w:rPr>
          <w:rFonts w:ascii="Arial Black" w:hAnsi="Arial Black"/>
          <w:sz w:val="44"/>
          <w:szCs w:val="44"/>
        </w:rPr>
        <w:t xml:space="preserve">imanche </w:t>
      </w:r>
      <w:r w:rsidR="00F112CC">
        <w:rPr>
          <w:rFonts w:ascii="Arial Black" w:hAnsi="Arial Black"/>
          <w:sz w:val="44"/>
          <w:szCs w:val="44"/>
        </w:rPr>
        <w:t>18</w:t>
      </w:r>
      <w:r w:rsidR="00EF7BA2">
        <w:rPr>
          <w:rFonts w:ascii="Arial Black" w:hAnsi="Arial Black"/>
          <w:sz w:val="44"/>
          <w:szCs w:val="44"/>
        </w:rPr>
        <w:t xml:space="preserve"> </w:t>
      </w:r>
      <w:r w:rsidR="00F112CC">
        <w:rPr>
          <w:rFonts w:ascii="Arial Black" w:hAnsi="Arial Black"/>
          <w:sz w:val="44"/>
          <w:szCs w:val="44"/>
        </w:rPr>
        <w:t>janvier</w:t>
      </w:r>
      <w:r w:rsidR="00F20EA6">
        <w:rPr>
          <w:rFonts w:ascii="Arial Black" w:hAnsi="Arial Black"/>
          <w:sz w:val="44"/>
          <w:szCs w:val="44"/>
        </w:rPr>
        <w:t xml:space="preserve"> 20</w:t>
      </w:r>
      <w:r w:rsidR="00210E30">
        <w:rPr>
          <w:rFonts w:ascii="Arial Black" w:hAnsi="Arial Black"/>
          <w:sz w:val="44"/>
          <w:szCs w:val="44"/>
        </w:rPr>
        <w:t>2</w:t>
      </w:r>
      <w:r w:rsidR="00F112CC">
        <w:rPr>
          <w:rFonts w:ascii="Arial Black" w:hAnsi="Arial Black"/>
          <w:sz w:val="44"/>
          <w:szCs w:val="44"/>
        </w:rPr>
        <w:t>6</w:t>
      </w:r>
    </w:p>
    <w:p w14:paraId="6B55D4E5" w14:textId="77777777" w:rsidR="005C3348" w:rsidRDefault="005C3348"/>
    <w:p w14:paraId="4C5A4D91" w14:textId="5EC77B97" w:rsidR="005C3348" w:rsidRPr="00ED7BB1" w:rsidRDefault="005C3348" w:rsidP="00ED7BB1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 xml:space="preserve">Place des Marronniers (derrière la mairie) Boussay à </w:t>
      </w:r>
      <w:r w:rsidR="00C77BBF" w:rsidRPr="00C77BBF">
        <w:rPr>
          <w:sz w:val="32"/>
          <w:szCs w:val="32"/>
        </w:rPr>
        <w:t>14</w:t>
      </w:r>
      <w:r w:rsidRPr="00C77BBF">
        <w:rPr>
          <w:sz w:val="32"/>
          <w:szCs w:val="32"/>
        </w:rPr>
        <w:t xml:space="preserve"> heures</w:t>
      </w:r>
    </w:p>
    <w:p w14:paraId="2DF03C4A" w14:textId="58CDFB62" w:rsidR="00C77BBF" w:rsidRPr="00C77BBF" w:rsidRDefault="005C3348" w:rsidP="00C77BBF">
      <w:pPr>
        <w:jc w:val="center"/>
        <w:rPr>
          <w:sz w:val="32"/>
          <w:szCs w:val="32"/>
        </w:rPr>
      </w:pPr>
      <w:r w:rsidRPr="00C77BBF">
        <w:rPr>
          <w:sz w:val="32"/>
          <w:szCs w:val="32"/>
        </w:rPr>
        <w:t>La sortie aura lieu sur la commune d</w:t>
      </w:r>
      <w:r w:rsidR="00D75BB6">
        <w:rPr>
          <w:sz w:val="32"/>
          <w:szCs w:val="32"/>
        </w:rPr>
        <w:t>u</w:t>
      </w:r>
      <w:r w:rsidR="001F5BC1" w:rsidRPr="00C77BBF">
        <w:rPr>
          <w:sz w:val="32"/>
          <w:szCs w:val="32"/>
        </w:rPr>
        <w:t> :</w:t>
      </w:r>
    </w:p>
    <w:p w14:paraId="4AAB507B" w14:textId="77777777" w:rsidR="00C77BBF" w:rsidRDefault="00C77BBF" w:rsidP="00C77BBF">
      <w:pPr>
        <w:jc w:val="center"/>
        <w:rPr>
          <w:sz w:val="36"/>
          <w:szCs w:val="36"/>
        </w:rPr>
      </w:pPr>
    </w:p>
    <w:p w14:paraId="7799DB36" w14:textId="3B6DE2DF" w:rsidR="005C3348" w:rsidRPr="00C77BBF" w:rsidRDefault="00F112CC" w:rsidP="00C77BBF">
      <w:pPr>
        <w:jc w:val="center"/>
        <w:rPr>
          <w:sz w:val="36"/>
          <w:szCs w:val="36"/>
        </w:rPr>
      </w:pPr>
      <w:r>
        <w:rPr>
          <w:rFonts w:ascii="Arial Black" w:hAnsi="Arial Black"/>
          <w:sz w:val="36"/>
          <w:szCs w:val="36"/>
        </w:rPr>
        <w:t>BOUSSAY</w:t>
      </w:r>
      <w:r w:rsidR="005C3348" w:rsidRPr="00917779">
        <w:rPr>
          <w:rFonts w:ascii="Arial Black" w:hAnsi="Arial Black"/>
          <w:sz w:val="36"/>
          <w:szCs w:val="36"/>
        </w:rPr>
        <w:t xml:space="preserve"> </w:t>
      </w:r>
      <w:r w:rsidR="005C3348" w:rsidRPr="001A4DCA">
        <w:rPr>
          <w:rFonts w:ascii="Arial Black" w:hAnsi="Arial Black"/>
          <w:sz w:val="32"/>
          <w:szCs w:val="32"/>
        </w:rPr>
        <w:t>(</w:t>
      </w:r>
      <w:r w:rsidR="00D75BB6">
        <w:rPr>
          <w:rFonts w:ascii="Arial Black" w:hAnsi="Arial Black"/>
          <w:sz w:val="32"/>
          <w:szCs w:val="32"/>
        </w:rPr>
        <w:t>44</w:t>
      </w:r>
      <w:r w:rsidR="005C3348" w:rsidRPr="001A4DCA">
        <w:rPr>
          <w:rFonts w:ascii="Arial Black" w:hAnsi="Arial Black"/>
          <w:sz w:val="32"/>
          <w:szCs w:val="32"/>
        </w:rPr>
        <w:t>)</w:t>
      </w:r>
    </w:p>
    <w:p w14:paraId="647B997B" w14:textId="77777777" w:rsidR="001F5BC1" w:rsidRDefault="001F5BC1"/>
    <w:p w14:paraId="61383380" w14:textId="07534449" w:rsidR="005C3348" w:rsidRPr="00C77BBF" w:rsidRDefault="00C77BBF" w:rsidP="00ED7BB1">
      <w:pPr>
        <w:jc w:val="center"/>
        <w:rPr>
          <w:b/>
          <w:bCs/>
          <w:sz w:val="28"/>
          <w:szCs w:val="28"/>
        </w:rPr>
      </w:pPr>
      <w:r w:rsidRPr="00C77BBF">
        <w:rPr>
          <w:b/>
          <w:bCs/>
          <w:sz w:val="28"/>
          <w:szCs w:val="28"/>
        </w:rPr>
        <w:t>La cotisation annuelle pour la saison 2025/2026 est de 10 €</w:t>
      </w:r>
    </w:p>
    <w:p w14:paraId="441C8EAA" w14:textId="77777777" w:rsidR="005C3348" w:rsidRDefault="005C3348"/>
    <w:p w14:paraId="1699EF72" w14:textId="77777777" w:rsidR="005C3348" w:rsidRPr="00131E1E" w:rsidRDefault="005C3348">
      <w:pPr>
        <w:rPr>
          <w:b/>
          <w:bCs/>
          <w:sz w:val="28"/>
          <w:szCs w:val="28"/>
        </w:rPr>
      </w:pPr>
      <w:r w:rsidRPr="00131E1E">
        <w:rPr>
          <w:b/>
          <w:bCs/>
          <w:sz w:val="28"/>
          <w:szCs w:val="28"/>
        </w:rPr>
        <w:t>Il sera demandé une participation de 2 € aux personnes non adhérentes à l‘association</w:t>
      </w:r>
    </w:p>
    <w:p w14:paraId="4EFBD615" w14:textId="77777777" w:rsidR="009E3F84" w:rsidRPr="00917779" w:rsidRDefault="009E3F84">
      <w:pPr>
        <w:rPr>
          <w:sz w:val="24"/>
          <w:szCs w:val="24"/>
        </w:rPr>
      </w:pPr>
    </w:p>
    <w:p w14:paraId="2A839A2B" w14:textId="77777777" w:rsidR="005C3348" w:rsidRDefault="005C3348"/>
    <w:p w14:paraId="15BE2E7A" w14:textId="77777777" w:rsidR="005C3348" w:rsidRDefault="001F5BC1">
      <w:r>
        <w:rPr>
          <w:noProof/>
          <w:lang w:eastAsia="fr-FR"/>
        </w:rPr>
        <w:drawing>
          <wp:inline distT="0" distB="0" distL="0" distR="0" wp14:anchorId="7F8BF659" wp14:editId="3776B43C">
            <wp:extent cx="581025" cy="84036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FED3E08" wp14:editId="2B71A9C0">
            <wp:extent cx="581025" cy="84036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289F35B" wp14:editId="4149C446">
            <wp:extent cx="581025" cy="8403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45FB7F94" wp14:editId="5C5A3BE9">
            <wp:extent cx="581025" cy="84036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CB9501C" wp14:editId="3C42FC51">
            <wp:extent cx="579120" cy="8413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0D68777" wp14:editId="7117CA7A">
            <wp:extent cx="581025" cy="840366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38BF9A0A" wp14:editId="298544E1">
            <wp:extent cx="581025" cy="84036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8B03E02" wp14:editId="1C47BD80">
            <wp:extent cx="581025" cy="840366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073DAB33" wp14:editId="63DD72E1">
            <wp:extent cx="581025" cy="840366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61" cy="86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48"/>
    <w:rsid w:val="00006C3C"/>
    <w:rsid w:val="00067495"/>
    <w:rsid w:val="00131E1E"/>
    <w:rsid w:val="001500B8"/>
    <w:rsid w:val="001A4DCA"/>
    <w:rsid w:val="001F5BC1"/>
    <w:rsid w:val="00210E30"/>
    <w:rsid w:val="003D6D34"/>
    <w:rsid w:val="00416F01"/>
    <w:rsid w:val="00483813"/>
    <w:rsid w:val="005C3348"/>
    <w:rsid w:val="00652116"/>
    <w:rsid w:val="006854A6"/>
    <w:rsid w:val="00697F6C"/>
    <w:rsid w:val="008508FC"/>
    <w:rsid w:val="00917779"/>
    <w:rsid w:val="009E3F84"/>
    <w:rsid w:val="00A2483E"/>
    <w:rsid w:val="00AA6D2B"/>
    <w:rsid w:val="00AB55DD"/>
    <w:rsid w:val="00AC302F"/>
    <w:rsid w:val="00AD4A4B"/>
    <w:rsid w:val="00B20593"/>
    <w:rsid w:val="00B30A8B"/>
    <w:rsid w:val="00B96A99"/>
    <w:rsid w:val="00BF4C09"/>
    <w:rsid w:val="00C2387D"/>
    <w:rsid w:val="00C435D6"/>
    <w:rsid w:val="00C77BBF"/>
    <w:rsid w:val="00C933ED"/>
    <w:rsid w:val="00CE2520"/>
    <w:rsid w:val="00D119C1"/>
    <w:rsid w:val="00D24CAC"/>
    <w:rsid w:val="00D71842"/>
    <w:rsid w:val="00D74DD1"/>
    <w:rsid w:val="00D75BB6"/>
    <w:rsid w:val="00D878E4"/>
    <w:rsid w:val="00E35DC9"/>
    <w:rsid w:val="00E63F7F"/>
    <w:rsid w:val="00ED7BB1"/>
    <w:rsid w:val="00EF7BA2"/>
    <w:rsid w:val="00F112CC"/>
    <w:rsid w:val="00F20EA6"/>
    <w:rsid w:val="00F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B78"/>
  <w15:chartTrackingRefBased/>
  <w15:docId w15:val="{420F8F3E-F925-44E1-9A68-C40F2C6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348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Bernadette Mary</cp:lastModifiedBy>
  <cp:revision>24</cp:revision>
  <dcterms:created xsi:type="dcterms:W3CDTF">2024-01-08T10:22:00Z</dcterms:created>
  <dcterms:modified xsi:type="dcterms:W3CDTF">2026-01-05T13:45:00Z</dcterms:modified>
</cp:coreProperties>
</file>