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99E0" w14:textId="77777777" w:rsidR="005C3348" w:rsidRPr="00443525" w:rsidRDefault="005C3348" w:rsidP="005C3348">
      <w:pPr>
        <w:jc w:val="center"/>
        <w:rPr>
          <w:b/>
          <w:noProof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43525">
        <w:rPr>
          <w:b/>
          <w:noProof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LES GODILLOTS BOUSSIRONS</w:t>
      </w:r>
    </w:p>
    <w:p w14:paraId="768B115F" w14:textId="77777777" w:rsidR="005C3348" w:rsidRPr="0084327A" w:rsidRDefault="005C3348" w:rsidP="005C3348">
      <w:pPr>
        <w:jc w:val="center"/>
        <w:rPr>
          <w:rFonts w:asciiTheme="majorHAnsi" w:hAnsiTheme="majorHAnsi" w:cstheme="majorHAnsi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Association de randonnée pédestre</w:t>
      </w:r>
    </w:p>
    <w:p w14:paraId="50265209" w14:textId="77777777" w:rsidR="005C3348" w:rsidRDefault="005C3348" w:rsidP="005C3348"/>
    <w:p w14:paraId="69260C18" w14:textId="77777777" w:rsidR="00D878E4" w:rsidRDefault="00D878E4"/>
    <w:p w14:paraId="7B6CADFD" w14:textId="2A805DFF" w:rsidR="005C3348" w:rsidRDefault="005C3348" w:rsidP="003D6D34">
      <w:pPr>
        <w:jc w:val="center"/>
      </w:pPr>
      <w:r>
        <w:rPr>
          <w:noProof/>
          <w:lang w:eastAsia="fr-FR"/>
        </w:rPr>
        <w:drawing>
          <wp:inline distT="0" distB="0" distL="0" distR="0" wp14:anchorId="3C09C368" wp14:editId="5D9A3263">
            <wp:extent cx="1276350" cy="1846050"/>
            <wp:effectExtent l="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405" cy="188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BB5C7" w14:textId="77777777" w:rsidR="005C3348" w:rsidRDefault="005C3348"/>
    <w:p w14:paraId="4059584D" w14:textId="055DF3C2" w:rsidR="005C3348" w:rsidRDefault="00BF4C09">
      <w:pPr>
        <w:rPr>
          <w:sz w:val="28"/>
          <w:szCs w:val="28"/>
        </w:rPr>
      </w:pPr>
      <w:r>
        <w:rPr>
          <w:sz w:val="28"/>
          <w:szCs w:val="28"/>
        </w:rPr>
        <w:t>R</w:t>
      </w:r>
      <w:r w:rsidR="005C3348" w:rsidRPr="001F5BC1">
        <w:rPr>
          <w:sz w:val="28"/>
          <w:szCs w:val="28"/>
        </w:rPr>
        <w:t xml:space="preserve">endez-vous </w:t>
      </w:r>
      <w:r w:rsidR="00917779">
        <w:rPr>
          <w:sz w:val="28"/>
          <w:szCs w:val="28"/>
        </w:rPr>
        <w:t>le :</w:t>
      </w:r>
    </w:p>
    <w:p w14:paraId="3E9D66FA" w14:textId="77777777" w:rsidR="00917779" w:rsidRPr="001F5BC1" w:rsidRDefault="00917779">
      <w:pPr>
        <w:rPr>
          <w:sz w:val="28"/>
          <w:szCs w:val="28"/>
        </w:rPr>
      </w:pPr>
    </w:p>
    <w:p w14:paraId="378458F7" w14:textId="0351C6FD" w:rsidR="005C3348" w:rsidRPr="005C3348" w:rsidRDefault="00F2483C" w:rsidP="005C3348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 xml:space="preserve">Dimanche </w:t>
      </w:r>
      <w:r w:rsidR="000C095F">
        <w:rPr>
          <w:rFonts w:ascii="Arial Black" w:hAnsi="Arial Black"/>
          <w:sz w:val="44"/>
          <w:szCs w:val="44"/>
        </w:rPr>
        <w:t>13 septembre</w:t>
      </w:r>
      <w:r w:rsidR="00F20EA6">
        <w:rPr>
          <w:rFonts w:ascii="Arial Black" w:hAnsi="Arial Black"/>
          <w:sz w:val="44"/>
          <w:szCs w:val="44"/>
        </w:rPr>
        <w:t xml:space="preserve"> 20</w:t>
      </w:r>
      <w:r w:rsidR="00210E30">
        <w:rPr>
          <w:rFonts w:ascii="Arial Black" w:hAnsi="Arial Black"/>
          <w:sz w:val="44"/>
          <w:szCs w:val="44"/>
        </w:rPr>
        <w:t>2</w:t>
      </w:r>
      <w:r w:rsidR="00F112CC">
        <w:rPr>
          <w:rFonts w:ascii="Arial Black" w:hAnsi="Arial Black"/>
          <w:sz w:val="44"/>
          <w:szCs w:val="44"/>
        </w:rPr>
        <w:t>6</w:t>
      </w:r>
    </w:p>
    <w:p w14:paraId="6B55D4E5" w14:textId="77777777" w:rsidR="005C3348" w:rsidRDefault="005C3348"/>
    <w:p w14:paraId="7799DB36" w14:textId="13B7F3D0" w:rsidR="005C3348" w:rsidRDefault="00F2483C" w:rsidP="007C7774">
      <w:pPr>
        <w:jc w:val="center"/>
        <w:rPr>
          <w:sz w:val="32"/>
          <w:szCs w:val="32"/>
        </w:rPr>
      </w:pPr>
      <w:r w:rsidRPr="00F2483C">
        <w:rPr>
          <w:sz w:val="32"/>
          <w:szCs w:val="32"/>
          <w:highlight w:val="yellow"/>
        </w:rPr>
        <w:t xml:space="preserve">Place des Marronniers (derrière la mairie) à </w:t>
      </w:r>
      <w:r w:rsidR="000C095F">
        <w:rPr>
          <w:sz w:val="32"/>
          <w:szCs w:val="32"/>
          <w:highlight w:val="yellow"/>
        </w:rPr>
        <w:t>14</w:t>
      </w:r>
      <w:r w:rsidRPr="00F2483C">
        <w:rPr>
          <w:sz w:val="32"/>
          <w:szCs w:val="32"/>
          <w:highlight w:val="yellow"/>
        </w:rPr>
        <w:t xml:space="preserve"> heures </w:t>
      </w:r>
      <w:r w:rsidR="007C7774" w:rsidRPr="00F2483C">
        <w:rPr>
          <w:sz w:val="32"/>
          <w:szCs w:val="32"/>
          <w:highlight w:val="yellow"/>
        </w:rPr>
        <w:t>:</w:t>
      </w:r>
    </w:p>
    <w:p w14:paraId="3A20DC9C" w14:textId="77777777" w:rsidR="00F2483C" w:rsidRDefault="00F2483C" w:rsidP="007C7774">
      <w:pPr>
        <w:jc w:val="center"/>
        <w:rPr>
          <w:sz w:val="32"/>
          <w:szCs w:val="32"/>
        </w:rPr>
      </w:pPr>
    </w:p>
    <w:p w14:paraId="6FD8B3CE" w14:textId="1B018F5F" w:rsidR="00F2483C" w:rsidRDefault="00F2483C" w:rsidP="00F2483C">
      <w:pPr>
        <w:rPr>
          <w:sz w:val="32"/>
          <w:szCs w:val="32"/>
        </w:rPr>
      </w:pPr>
      <w:r>
        <w:rPr>
          <w:sz w:val="32"/>
          <w:szCs w:val="32"/>
        </w:rPr>
        <w:t>La sortie aura lieu sur la commune de :</w:t>
      </w:r>
    </w:p>
    <w:p w14:paraId="5FB43D11" w14:textId="77777777" w:rsidR="00F2483C" w:rsidRDefault="00F2483C" w:rsidP="00F2483C">
      <w:pPr>
        <w:rPr>
          <w:sz w:val="32"/>
          <w:szCs w:val="32"/>
        </w:rPr>
      </w:pPr>
    </w:p>
    <w:p w14:paraId="02036D4B" w14:textId="515483B6" w:rsidR="007C7774" w:rsidRDefault="000C095F" w:rsidP="00423877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Saint Mars La Réorthe</w:t>
      </w:r>
      <w:r w:rsidR="00F2483C" w:rsidRPr="00F2483C">
        <w:rPr>
          <w:b/>
          <w:bCs/>
          <w:sz w:val="44"/>
          <w:szCs w:val="44"/>
        </w:rPr>
        <w:t xml:space="preserve"> (</w:t>
      </w:r>
      <w:r>
        <w:rPr>
          <w:b/>
          <w:bCs/>
          <w:sz w:val="44"/>
          <w:szCs w:val="44"/>
        </w:rPr>
        <w:t>Vendée</w:t>
      </w:r>
      <w:r w:rsidR="00F2483C" w:rsidRPr="00F2483C">
        <w:rPr>
          <w:b/>
          <w:bCs/>
          <w:sz w:val="44"/>
          <w:szCs w:val="44"/>
        </w:rPr>
        <w:t xml:space="preserve">) </w:t>
      </w:r>
      <w:r w:rsidR="00F2483C">
        <w:rPr>
          <w:b/>
          <w:bCs/>
          <w:sz w:val="44"/>
          <w:szCs w:val="44"/>
        </w:rPr>
        <w:t>–</w:t>
      </w:r>
      <w:r w:rsidR="00F2483C" w:rsidRPr="00F2483C"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85</w:t>
      </w:r>
    </w:p>
    <w:p w14:paraId="389788D6" w14:textId="77777777" w:rsidR="00F2483C" w:rsidRDefault="00F2483C" w:rsidP="00F2483C">
      <w:pPr>
        <w:rPr>
          <w:b/>
          <w:bCs/>
        </w:rPr>
      </w:pPr>
    </w:p>
    <w:p w14:paraId="405966F9" w14:textId="77777777" w:rsidR="00F2483C" w:rsidRDefault="00F2483C" w:rsidP="00F2483C">
      <w:pPr>
        <w:rPr>
          <w:b/>
          <w:bCs/>
        </w:rPr>
      </w:pPr>
    </w:p>
    <w:p w14:paraId="0E20D7E4" w14:textId="77777777" w:rsidR="00F2483C" w:rsidRPr="00F2483C" w:rsidRDefault="00F2483C" w:rsidP="00F2483C">
      <w:pPr>
        <w:rPr>
          <w:b/>
          <w:bCs/>
        </w:rPr>
      </w:pPr>
    </w:p>
    <w:p w14:paraId="7202D497" w14:textId="77777777" w:rsidR="007C7774" w:rsidRDefault="007C7774"/>
    <w:p w14:paraId="1699EF72" w14:textId="77777777" w:rsidR="005C3348" w:rsidRPr="00131E1E" w:rsidRDefault="005C3348">
      <w:pPr>
        <w:rPr>
          <w:b/>
          <w:bCs/>
          <w:sz w:val="28"/>
          <w:szCs w:val="28"/>
        </w:rPr>
      </w:pPr>
      <w:r w:rsidRPr="00131E1E">
        <w:rPr>
          <w:b/>
          <w:bCs/>
          <w:sz w:val="28"/>
          <w:szCs w:val="28"/>
        </w:rPr>
        <w:t>Il sera demandé une participation de 2 € aux personnes non adhérentes à l‘association</w:t>
      </w:r>
    </w:p>
    <w:p w14:paraId="4EFBD615" w14:textId="77777777" w:rsidR="009E3F84" w:rsidRPr="00917779" w:rsidRDefault="009E3F84">
      <w:pPr>
        <w:rPr>
          <w:sz w:val="24"/>
          <w:szCs w:val="24"/>
        </w:rPr>
      </w:pPr>
    </w:p>
    <w:p w14:paraId="2A839A2B" w14:textId="77777777" w:rsidR="005C3348" w:rsidRDefault="005C3348"/>
    <w:p w14:paraId="15BE2E7A" w14:textId="77777777" w:rsidR="005C3348" w:rsidRDefault="001F5BC1">
      <w:r>
        <w:rPr>
          <w:noProof/>
          <w:lang w:eastAsia="fr-FR"/>
        </w:rPr>
        <w:drawing>
          <wp:inline distT="0" distB="0" distL="0" distR="0" wp14:anchorId="7F8BF659" wp14:editId="3776B43C">
            <wp:extent cx="581025" cy="840366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061" cy="86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FED3E08" wp14:editId="2B71A9C0">
            <wp:extent cx="581025" cy="84036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061" cy="86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289F35B" wp14:editId="4149C446">
            <wp:extent cx="581025" cy="84036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061" cy="86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5FB7F94" wp14:editId="5C5A3BE9">
            <wp:extent cx="581025" cy="840366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061" cy="86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CB9501C" wp14:editId="3C42FC51">
            <wp:extent cx="579120" cy="84137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0D68777" wp14:editId="7117CA7A">
            <wp:extent cx="581025" cy="840366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061" cy="86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8BF9A0A" wp14:editId="298544E1">
            <wp:extent cx="581025" cy="840366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061" cy="86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8B03E02" wp14:editId="1C47BD80">
            <wp:extent cx="581025" cy="840366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061" cy="86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73DAB33" wp14:editId="63DD72E1">
            <wp:extent cx="581025" cy="840366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061" cy="86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3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348"/>
    <w:rsid w:val="00006C3C"/>
    <w:rsid w:val="00067495"/>
    <w:rsid w:val="000C095F"/>
    <w:rsid w:val="00131E1E"/>
    <w:rsid w:val="001500B8"/>
    <w:rsid w:val="00185BC5"/>
    <w:rsid w:val="001A0FE9"/>
    <w:rsid w:val="001A4DCA"/>
    <w:rsid w:val="001F5BC1"/>
    <w:rsid w:val="00210E30"/>
    <w:rsid w:val="0028508E"/>
    <w:rsid w:val="003A5B73"/>
    <w:rsid w:val="003D6D34"/>
    <w:rsid w:val="00416F01"/>
    <w:rsid w:val="00423877"/>
    <w:rsid w:val="00483813"/>
    <w:rsid w:val="005C3348"/>
    <w:rsid w:val="005F3374"/>
    <w:rsid w:val="00652116"/>
    <w:rsid w:val="006854A6"/>
    <w:rsid w:val="00697F6C"/>
    <w:rsid w:val="00770F38"/>
    <w:rsid w:val="007C7774"/>
    <w:rsid w:val="008508FC"/>
    <w:rsid w:val="00917779"/>
    <w:rsid w:val="009E3F84"/>
    <w:rsid w:val="00A2483E"/>
    <w:rsid w:val="00AA6D2B"/>
    <w:rsid w:val="00AB55DD"/>
    <w:rsid w:val="00AC302F"/>
    <w:rsid w:val="00AD4A4B"/>
    <w:rsid w:val="00B20593"/>
    <w:rsid w:val="00B30A8B"/>
    <w:rsid w:val="00B96A99"/>
    <w:rsid w:val="00BF4C09"/>
    <w:rsid w:val="00C2387D"/>
    <w:rsid w:val="00C435D6"/>
    <w:rsid w:val="00C77BBF"/>
    <w:rsid w:val="00C933ED"/>
    <w:rsid w:val="00CE2520"/>
    <w:rsid w:val="00D119C1"/>
    <w:rsid w:val="00D24CAC"/>
    <w:rsid w:val="00D71842"/>
    <w:rsid w:val="00D74DD1"/>
    <w:rsid w:val="00D75BB6"/>
    <w:rsid w:val="00D878E4"/>
    <w:rsid w:val="00E35DC9"/>
    <w:rsid w:val="00E521C5"/>
    <w:rsid w:val="00E63F7F"/>
    <w:rsid w:val="00ED7BB1"/>
    <w:rsid w:val="00EF7BA2"/>
    <w:rsid w:val="00F04E7D"/>
    <w:rsid w:val="00F112CC"/>
    <w:rsid w:val="00F20EA6"/>
    <w:rsid w:val="00F2483C"/>
    <w:rsid w:val="00F66E9B"/>
    <w:rsid w:val="00FA3B62"/>
    <w:rsid w:val="00FC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1B78"/>
  <w15:chartTrackingRefBased/>
  <w15:docId w15:val="{420F8F3E-F925-44E1-9A68-C40F2C6C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348"/>
    <w:pPr>
      <w:spacing w:after="8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</dc:creator>
  <cp:keywords/>
  <dc:description/>
  <cp:lastModifiedBy>Bernadette Mary</cp:lastModifiedBy>
  <cp:revision>31</cp:revision>
  <cp:lastPrinted>2026-03-16T08:50:00Z</cp:lastPrinted>
  <dcterms:created xsi:type="dcterms:W3CDTF">2024-01-08T10:22:00Z</dcterms:created>
  <dcterms:modified xsi:type="dcterms:W3CDTF">2026-08-26T13:21:00Z</dcterms:modified>
</cp:coreProperties>
</file>