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F4AC" w14:textId="77777777" w:rsidR="005B034F" w:rsidRPr="0035053F" w:rsidRDefault="005B034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051747C6" w14:textId="77777777" w:rsidR="005B034F" w:rsidRPr="0035053F" w:rsidRDefault="005B034F" w:rsidP="00600773">
      <w:pPr>
        <w:rPr>
          <w:rFonts w:asciiTheme="minorHAnsi" w:hAnsiTheme="minorHAnsi" w:cstheme="minorHAnsi"/>
        </w:rPr>
      </w:pPr>
    </w:p>
    <w:p w14:paraId="69292FDF" w14:textId="77777777" w:rsidR="005B034F" w:rsidRPr="0035053F" w:rsidRDefault="005B034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6C1E8003" w14:textId="77777777" w:rsidR="005B034F" w:rsidRPr="0035053F" w:rsidRDefault="005B034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6921D28C" w14:textId="77777777" w:rsidR="005B034F" w:rsidRPr="0035053F" w:rsidRDefault="005B034F">
      <w:pPr>
        <w:rPr>
          <w:rFonts w:asciiTheme="minorHAnsi" w:hAnsiTheme="minorHAnsi" w:cstheme="minorHAnsi"/>
          <w:sz w:val="20"/>
        </w:rPr>
      </w:pPr>
    </w:p>
    <w:p w14:paraId="51972E95" w14:textId="77777777" w:rsidR="005B034F" w:rsidRPr="0035053F" w:rsidRDefault="005B034F" w:rsidP="00600773">
      <w:pPr>
        <w:rPr>
          <w:rFonts w:asciiTheme="minorHAnsi" w:hAnsiTheme="minorHAnsi" w:cstheme="minorHAnsi"/>
          <w:sz w:val="20"/>
        </w:rPr>
      </w:pPr>
      <w:r w:rsidRPr="0035053F">
        <w:rPr>
          <w:rFonts w:asciiTheme="minorHAnsi" w:hAnsiTheme="minorHAnsi" w:cstheme="minorHAnsi"/>
          <w:sz w:val="20"/>
        </w:rPr>
        <w:t>Commune de : ST BRICE SUR VIENNE</w:t>
      </w:r>
    </w:p>
    <w:p w14:paraId="2FE2EF49" w14:textId="77777777" w:rsidR="005B034F" w:rsidRDefault="005B034F"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14:paraId="30027F3D" w14:textId="77777777" w:rsidR="005B034F" w:rsidRDefault="005B034F"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6AD81815" w14:textId="77777777" w:rsidR="005B034F" w:rsidRDefault="005B034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7F20BE0F" w14:textId="77777777" w:rsidR="005B034F" w:rsidRPr="0035053F" w:rsidRDefault="005B034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26283CF6" w14:textId="77777777" w:rsidR="005B034F" w:rsidRPr="0035053F" w:rsidRDefault="005B034F"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70B7786A" w14:textId="77777777" w:rsidR="005B034F" w:rsidRPr="0035053F" w:rsidRDefault="005B034F" w:rsidP="00600773">
      <w:pPr>
        <w:rPr>
          <w:rFonts w:asciiTheme="minorHAnsi" w:hAnsiTheme="minorHAnsi" w:cstheme="minorHAnsi"/>
          <w:sz w:val="20"/>
        </w:rPr>
      </w:pPr>
    </w:p>
    <w:p w14:paraId="49936C8C" w14:textId="77777777" w:rsidR="005B034F" w:rsidRPr="0035053F" w:rsidRDefault="005B034F" w:rsidP="001348F6">
      <w:pPr>
        <w:rPr>
          <w:rFonts w:asciiTheme="minorHAnsi" w:hAnsiTheme="minorHAnsi" w:cstheme="minorHAnsi"/>
          <w:sz w:val="20"/>
        </w:rPr>
      </w:pPr>
    </w:p>
    <w:p w14:paraId="37B82262"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dimanche 12 avril 2026</w:t>
      </w:r>
    </w:p>
    <w:p w14:paraId="2E0BD62E"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de 14h00 à 15h00</w:t>
      </w:r>
    </w:p>
    <w:p w14:paraId="17246E9E" w14:textId="77777777" w:rsidR="0093490F" w:rsidRPr="0035053F" w:rsidRDefault="0093490F" w:rsidP="001348F6">
      <w:pPr>
        <w:rPr>
          <w:rFonts w:asciiTheme="minorHAnsi" w:hAnsiTheme="minorHAnsi" w:cstheme="minorHAnsi"/>
          <w:sz w:val="20"/>
        </w:rPr>
      </w:pPr>
    </w:p>
    <w:p w14:paraId="6BB456F2"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Quartiers ou lieux-dits :</w:t>
      </w:r>
    </w:p>
    <w:p w14:paraId="007880EC"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7, 11, 15, 21, 29, 35, 41 au 43, 6 au 8, 40 au 44 chemin DU GAUT</w:t>
      </w:r>
    </w:p>
    <w:p w14:paraId="29F68CB7"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5, 9, 2 allée DES JARDINS</w:t>
      </w:r>
    </w:p>
    <w:p w14:paraId="72811E0C"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3, 7 au 9, 2 au 8, 12, 16 au 18 place MAISONDIEU</w:t>
      </w:r>
    </w:p>
    <w:p w14:paraId="5E6AA855"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11, 15, 4 au 12 rue DES GENETS</w:t>
      </w:r>
    </w:p>
    <w:p w14:paraId="3CC8B1C0"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18 PAPETERIE DU LIMOUSIN</w:t>
      </w:r>
    </w:p>
    <w:p w14:paraId="7A57E9AA"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4 au 6 impasse DE LA COUR</w:t>
      </w:r>
    </w:p>
    <w:p w14:paraId="19AC1393"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LE MOULIN DE L HOPITAL</w:t>
      </w:r>
    </w:p>
    <w:p w14:paraId="7977A8C5"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au 5 allée DE LA FONTAINE</w:t>
      </w:r>
    </w:p>
    <w:p w14:paraId="7E927A82"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15 au 17, 10 ROUTE DE LA RIBIERE DU BOUCHET</w:t>
      </w:r>
    </w:p>
    <w:p w14:paraId="5472D1A0"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4 ROUTE DE CHANTEGROS</w:t>
      </w:r>
    </w:p>
    <w:p w14:paraId="53E0BF77"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5 au 7, 10 au 14 rue DES ECOLES</w:t>
      </w:r>
    </w:p>
    <w:p w14:paraId="701E17FC"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5, 2, 8 au 10 rue PAUL VERLAINE</w:t>
      </w:r>
    </w:p>
    <w:p w14:paraId="4D8B23FE"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7, 6 au 10 rue RONSARD</w:t>
      </w:r>
    </w:p>
    <w:p w14:paraId="6DF0B471"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7 au 9, 2, 6 au 8, 12, 16, 20 LE MOULIN DE L HOPITAL</w:t>
      </w:r>
    </w:p>
    <w:p w14:paraId="464745D7"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5, 2, 6, 10 impasse DE LA BOETIE</w:t>
      </w:r>
    </w:p>
    <w:p w14:paraId="374F2D6F"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7 au 9, 6 rue DES GOUPILLIERES</w:t>
      </w:r>
    </w:p>
    <w:p w14:paraId="738EDD7A"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3, 2 au 6, 10 rue DES VIGNES</w:t>
      </w:r>
    </w:p>
    <w:p w14:paraId="4AD38F93"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11, 4, 10, 22 ROUTE DU MOULIN DE L HOPITAL</w:t>
      </w:r>
    </w:p>
    <w:p w14:paraId="3137D6CA"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lot DE LA CHATAIGNERAIE</w:t>
      </w:r>
    </w:p>
    <w:p w14:paraId="4637DBCC"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9 rue DES PAQUERETTES</w:t>
      </w:r>
    </w:p>
    <w:p w14:paraId="67F807D5"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5, 17 au 19, 23, 31 au 33, 12 au 16, 20 au 32, 38, 3B chemin DU GOTH</w:t>
      </w:r>
    </w:p>
    <w:p w14:paraId="315177B5"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7, 11, 15, 19 au 21, 4 au 8, 14 au 18 ROUTE DU STADE</w:t>
      </w:r>
    </w:p>
    <w:p w14:paraId="1D6A21DD"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lastRenderedPageBreak/>
        <w:t>1, 5 au 9, 2 au 8 allée DE LA BOETIE</w:t>
      </w:r>
    </w:p>
    <w:p w14:paraId="0BA1DD3A"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5, 2 au 4 rue MOZART</w:t>
      </w:r>
    </w:p>
    <w:p w14:paraId="5BB0A78D"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2 au 26 rue ALFRED DE VIGNY</w:t>
      </w:r>
    </w:p>
    <w:p w14:paraId="2318AFE1"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11, 21, 12 LA RIBIERE DU BOUCHET</w:t>
      </w:r>
    </w:p>
    <w:p w14:paraId="0520148C"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19, 12 au 16, 22, 30 ROUTE DU PUY DE MALLET</w:t>
      </w:r>
    </w:p>
    <w:p w14:paraId="3AC0EF1D"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au 7 rue DES ROCHETAUX</w:t>
      </w:r>
    </w:p>
    <w:p w14:paraId="16A2047A"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au 9, 2 au 8, 12 au 16 rue DES MYOSOTIS</w:t>
      </w:r>
    </w:p>
    <w:p w14:paraId="60928719"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4 BOUSSIGNAC</w:t>
      </w:r>
    </w:p>
    <w:p w14:paraId="7055AE8F"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17, 10 au 12 BOUSSIGNAC VILLAGE</w:t>
      </w:r>
    </w:p>
    <w:p w14:paraId="2216940B"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5, 2 au 8 allée GEORGE SAND</w:t>
      </w:r>
    </w:p>
    <w:p w14:paraId="573A39A5"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11 au 17, 25 au 27, 49, 14 au 18, 22, 26, 32 rue DU MOULIN DE BOUSSIGNAC</w:t>
      </w:r>
    </w:p>
    <w:p w14:paraId="6FC24C00"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11 au 15, 2 au 4, 8 au 10 chemin DES RIVES</w:t>
      </w:r>
    </w:p>
    <w:p w14:paraId="0BEA8CC5"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LES MAILLARGES</w:t>
      </w:r>
    </w:p>
    <w:p w14:paraId="40272347"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5, 2 au 4 impasse DES BLEUETS</w:t>
      </w:r>
    </w:p>
    <w:p w14:paraId="38814019"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GRANDCHAMP</w:t>
      </w:r>
    </w:p>
    <w:p w14:paraId="5184C8BC"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5, 2 au 6 allée DU PETIT PONT</w:t>
      </w:r>
    </w:p>
    <w:p w14:paraId="6E15C357"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5 au 11, 2 au 4 rue JACQUES PREVERT</w:t>
      </w:r>
    </w:p>
    <w:p w14:paraId="53F3C1C9"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11, 15 au 17, 21 au 27, 33, 39 au 41, 49, 2 au 4, 10, 14, 22 au 32, 4BIS rue DU 8 MAI 1945</w:t>
      </w:r>
    </w:p>
    <w:p w14:paraId="495E2C7D"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4 CHEZ GUILLOU</w:t>
      </w:r>
    </w:p>
    <w:p w14:paraId="3CDD838A"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11, 15 au 17, 4, 22 au 26 ROUTE DES GOUPILLERES</w:t>
      </w:r>
    </w:p>
    <w:p w14:paraId="190C0D97"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au 3, 7, 11, 15 au 25, 33, 37 au 51, 2 au 8, 16 au 22, 26, 30, 34 au 40, 18B rue JEAN MOULIN</w:t>
      </w:r>
    </w:p>
    <w:p w14:paraId="7E722621"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5 au 13, 2, 6 RTE DE GRANDCHAMP</w:t>
      </w:r>
    </w:p>
    <w:p w14:paraId="7C2DBCBE"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10 allée DU BASSIN</w:t>
      </w:r>
    </w:p>
    <w:p w14:paraId="01AEAF80"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RTE DU PUY DE MALLET</w:t>
      </w:r>
    </w:p>
    <w:p w14:paraId="258F7953"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3, 8 au 12 rue ARTHUR PORNIN</w:t>
      </w:r>
    </w:p>
    <w:p w14:paraId="0C2E24FF"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allée DE CHAMBERY</w:t>
      </w:r>
    </w:p>
    <w:p w14:paraId="614E0BD3" w14:textId="77777777" w:rsidR="0093490F" w:rsidRPr="0035053F" w:rsidRDefault="005B034F" w:rsidP="001348F6">
      <w:pPr>
        <w:rPr>
          <w:rFonts w:asciiTheme="minorHAnsi" w:hAnsiTheme="minorHAnsi" w:cstheme="minorHAnsi"/>
          <w:sz w:val="20"/>
        </w:rPr>
      </w:pPr>
      <w:r w:rsidRPr="0035053F">
        <w:rPr>
          <w:rFonts w:asciiTheme="minorHAnsi" w:hAnsiTheme="minorHAnsi" w:cstheme="minorHAnsi"/>
          <w:sz w:val="20"/>
        </w:rPr>
        <w:t>1, 11 au 17, 21 au 23, 27 au 29, 33, 4 au 6, 12, 16, 26 rue DU LAVOIR</w:t>
      </w:r>
    </w:p>
    <w:p w14:paraId="0A28788B" w14:textId="77777777" w:rsidR="005B034F" w:rsidRPr="0035053F" w:rsidRDefault="005B034F"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49F4" w14:textId="77777777" w:rsidR="005B034F" w:rsidRDefault="005B034F">
      <w:r>
        <w:separator/>
      </w:r>
    </w:p>
  </w:endnote>
  <w:endnote w:type="continuationSeparator" w:id="0">
    <w:p w14:paraId="12B64954" w14:textId="77777777" w:rsidR="005B034F" w:rsidRDefault="005B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3C82" w14:textId="77777777" w:rsidR="005B034F" w:rsidRDefault="005B034F"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62360E8E" w14:textId="77777777" w:rsidR="005B034F" w:rsidRPr="004754EE" w:rsidRDefault="005B034F"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93490F" w14:paraId="202A02CC" w14:textId="77777777" w:rsidTr="002349AE">
      <w:trPr>
        <w:cantSplit/>
        <w:trHeight w:val="1259"/>
      </w:trPr>
      <w:tc>
        <w:tcPr>
          <w:tcW w:w="1458" w:type="pct"/>
          <w:vAlign w:val="bottom"/>
        </w:tcPr>
        <w:p w14:paraId="4ED95ACA" w14:textId="77777777" w:rsidR="005B034F" w:rsidRPr="002349AE" w:rsidRDefault="005B034F" w:rsidP="002349AE">
          <w:pPr>
            <w:pStyle w:val="Pieddepage"/>
            <w:rPr>
              <w:color w:val="4642FC"/>
              <w:sz w:val="14"/>
            </w:rPr>
          </w:pPr>
          <w:r>
            <w:rPr>
              <w:noProof/>
              <w:color w:val="4642FC"/>
              <w:sz w:val="14"/>
            </w:rPr>
            <w:t>Enedis - Agence</w:t>
          </w:r>
          <w:r w:rsidRPr="002349AE">
            <w:rPr>
              <w:color w:val="4642FC"/>
              <w:sz w:val="14"/>
            </w:rPr>
            <w:t xml:space="preserve"> Interventions Haute-Vienne</w:t>
          </w:r>
        </w:p>
        <w:p w14:paraId="037CE53B" w14:textId="77777777" w:rsidR="005B034F" w:rsidRPr="002349AE" w:rsidRDefault="005B034F" w:rsidP="002349AE">
          <w:pPr>
            <w:pStyle w:val="Pieddepage"/>
            <w:rPr>
              <w:b/>
            </w:rPr>
          </w:pPr>
          <w:hyperlink r:id="rId1" w:history="1">
            <w:r w:rsidRPr="002349AE">
              <w:rPr>
                <w:b/>
                <w:color w:val="4642FC"/>
                <w:sz w:val="14"/>
              </w:rPr>
              <w:t>enedis.fr</w:t>
            </w:r>
          </w:hyperlink>
        </w:p>
      </w:tc>
      <w:tc>
        <w:tcPr>
          <w:tcW w:w="1457" w:type="pct"/>
        </w:tcPr>
        <w:p w14:paraId="6972C6D9" w14:textId="77777777" w:rsidR="005B034F" w:rsidRDefault="005B034F" w:rsidP="002349AE">
          <w:pPr>
            <w:pStyle w:val="Pieddepage"/>
          </w:pPr>
          <w:r>
            <w:rPr>
              <w:noProof/>
            </w:rPr>
            <w:drawing>
              <wp:inline distT="0" distB="0" distL="0" distR="0" wp14:anchorId="467DC094" wp14:editId="6151C13C">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7343586F" w14:textId="77777777" w:rsidR="005B034F" w:rsidRPr="002349AE" w:rsidRDefault="005B034F" w:rsidP="002349AE">
          <w:pPr>
            <w:pStyle w:val="Pieddepage"/>
            <w:rPr>
              <w:color w:val="4642FC"/>
              <w:sz w:val="14"/>
            </w:rPr>
          </w:pPr>
          <w:r w:rsidRPr="002349AE">
            <w:rPr>
              <w:color w:val="4642FC"/>
              <w:sz w:val="14"/>
            </w:rPr>
            <w:t>SA à directoire et à conseil de surveillance</w:t>
          </w:r>
        </w:p>
        <w:p w14:paraId="79A47FD9" w14:textId="77777777" w:rsidR="005B034F" w:rsidRPr="002349AE" w:rsidRDefault="005B034F" w:rsidP="002349AE">
          <w:pPr>
            <w:pStyle w:val="Pieddepage"/>
            <w:rPr>
              <w:color w:val="4642FC"/>
              <w:sz w:val="14"/>
            </w:rPr>
          </w:pPr>
          <w:r w:rsidRPr="002349AE">
            <w:rPr>
              <w:color w:val="4642FC"/>
              <w:sz w:val="14"/>
            </w:rPr>
            <w:t>Capital de 270 037 000 € - R.C.S. de Nanterre 444 608 442</w:t>
          </w:r>
        </w:p>
        <w:p w14:paraId="36C9ACD5" w14:textId="77777777" w:rsidR="005B034F" w:rsidRPr="002349AE" w:rsidRDefault="005B034F" w:rsidP="002349AE">
          <w:pPr>
            <w:pStyle w:val="Pieddepage"/>
            <w:rPr>
              <w:color w:val="4642FC"/>
              <w:sz w:val="14"/>
            </w:rPr>
          </w:pPr>
          <w:r w:rsidRPr="002349AE">
            <w:rPr>
              <w:color w:val="4642FC"/>
              <w:sz w:val="14"/>
            </w:rPr>
            <w:t>Enedis - Tour Enedis - 34 place des Corolles</w:t>
          </w:r>
        </w:p>
        <w:p w14:paraId="71F82ABD" w14:textId="77777777" w:rsidR="005B034F" w:rsidRPr="002349AE" w:rsidRDefault="005B034F" w:rsidP="002349AE">
          <w:pPr>
            <w:pStyle w:val="Pieddepage"/>
            <w:rPr>
              <w:color w:val="4642FC"/>
              <w:sz w:val="14"/>
            </w:rPr>
          </w:pPr>
          <w:r w:rsidRPr="002349AE">
            <w:rPr>
              <w:color w:val="4642FC"/>
              <w:sz w:val="14"/>
            </w:rPr>
            <w:t>92079 Paris La Défense Cedex</w:t>
          </w:r>
        </w:p>
      </w:tc>
      <w:tc>
        <w:tcPr>
          <w:tcW w:w="256" w:type="pct"/>
          <w:vAlign w:val="bottom"/>
        </w:tcPr>
        <w:p w14:paraId="588C79D0" w14:textId="77777777" w:rsidR="005B034F" w:rsidRPr="00123826" w:rsidRDefault="005B034F" w:rsidP="002349AE">
          <w:pPr>
            <w:pStyle w:val="Pieddepage"/>
            <w:jc w:val="right"/>
            <w:rPr>
              <w:rFonts w:ascii="Public Sans" w:hAnsi="Public Sans"/>
              <w:color w:val="000000"/>
              <w:sz w:val="16"/>
              <w:szCs w:val="16"/>
            </w:rPr>
          </w:pPr>
        </w:p>
      </w:tc>
    </w:tr>
  </w:tbl>
  <w:p w14:paraId="06BA049C" w14:textId="77777777" w:rsidR="005B034F" w:rsidRDefault="005B034F"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07BB" w14:textId="77777777" w:rsidR="005B034F" w:rsidRDefault="005B034F">
      <w:r>
        <w:separator/>
      </w:r>
    </w:p>
  </w:footnote>
  <w:footnote w:type="continuationSeparator" w:id="0">
    <w:p w14:paraId="655F0C25" w14:textId="77777777" w:rsidR="005B034F" w:rsidRDefault="005B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C59B" w14:textId="77777777" w:rsidR="005B034F" w:rsidRDefault="005B034F">
    <w:pPr>
      <w:pStyle w:val="En-tte"/>
    </w:pPr>
    <w:r>
      <w:rPr>
        <w:noProof/>
      </w:rPr>
      <w:drawing>
        <wp:anchor distT="0" distB="0" distL="114300" distR="114300" simplePos="0" relativeHeight="251655680" behindDoc="0" locked="0" layoutInCell="1" allowOverlap="1" wp14:anchorId="5517671D" wp14:editId="7DDBAFF4">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4E748514" w14:textId="77777777" w:rsidR="005B034F" w:rsidRDefault="005B034F">
    <w:pPr>
      <w:pStyle w:val="En-tte"/>
    </w:pPr>
    <w:r>
      <w:rPr>
        <w:noProof/>
      </w:rPr>
      <w:drawing>
        <wp:anchor distT="0" distB="0" distL="114300" distR="114300" simplePos="0" relativeHeight="251656704" behindDoc="0" locked="1" layoutInCell="1" allowOverlap="1" wp14:anchorId="6FFA1D79" wp14:editId="69499248">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0F"/>
    <w:rsid w:val="000B6E96"/>
    <w:rsid w:val="005B034F"/>
    <w:rsid w:val="00671087"/>
    <w:rsid w:val="009349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8BDD"/>
  <w15:docId w15:val="{37CFF526-3141-4701-A95C-96AD2508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411</Words>
  <Characters>2262</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Lucie TARNAUD</cp:lastModifiedBy>
  <cp:revision>2</cp:revision>
  <cp:lastPrinted>2008-01-22T14:24:00Z</cp:lastPrinted>
  <dcterms:created xsi:type="dcterms:W3CDTF">2026-03-16T16:09:00Z</dcterms:created>
  <dcterms:modified xsi:type="dcterms:W3CDTF">2026-03-16T16:09:00Z</dcterms:modified>
</cp:coreProperties>
</file>