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63" w:rsidRPr="00474990" w:rsidRDefault="008F3363">
      <w:pPr>
        <w:rPr>
          <w:u w:val="single"/>
        </w:rPr>
      </w:pPr>
      <w:r w:rsidRPr="00474990">
        <w:rPr>
          <w:u w:val="single"/>
        </w:rPr>
        <w:t xml:space="preserve">Texte pour </w:t>
      </w:r>
      <w:r w:rsidR="00474990">
        <w:rPr>
          <w:u w:val="single"/>
        </w:rPr>
        <w:t xml:space="preserve"> l’</w:t>
      </w:r>
      <w:r w:rsidRPr="00474990">
        <w:rPr>
          <w:u w:val="single"/>
        </w:rPr>
        <w:t xml:space="preserve">article dans le bulletin municipal </w:t>
      </w:r>
    </w:p>
    <w:p w:rsidR="008F3363" w:rsidRDefault="008F3363" w:rsidP="008F3363">
      <w:r w:rsidRPr="000B0F1C">
        <w:rPr>
          <w:b/>
        </w:rPr>
        <w:t>Le Comité de Chaussin du Souvenir Français</w:t>
      </w:r>
      <w:r>
        <w:t xml:space="preserve"> a son siège social aux Hays chez </w:t>
      </w:r>
      <w:r w:rsidRPr="000B0F1C">
        <w:rPr>
          <w:b/>
        </w:rPr>
        <w:t xml:space="preserve">Mr Michel </w:t>
      </w:r>
      <w:proofErr w:type="spellStart"/>
      <w:r w:rsidRPr="000B0F1C">
        <w:rPr>
          <w:b/>
        </w:rPr>
        <w:t>Sordet</w:t>
      </w:r>
      <w:proofErr w:type="spellEnd"/>
      <w:r>
        <w:t>, son Président.</w:t>
      </w:r>
    </w:p>
    <w:p w:rsidR="008F3363" w:rsidRDefault="00746127" w:rsidP="008F3363">
      <w:r>
        <w:t xml:space="preserve"> Rappelons les trois </w:t>
      </w:r>
      <w:r w:rsidR="008F3363">
        <w:t>missions</w:t>
      </w:r>
      <w:r w:rsidR="00457B11">
        <w:t xml:space="preserve"> principales</w:t>
      </w:r>
      <w:r>
        <w:t xml:space="preserve"> du Souvenir Français </w:t>
      </w:r>
      <w:r w:rsidR="008F3363">
        <w:t>: sauvegarder les tombes des soldats morts pour la France, participer à différentes cérémonies</w:t>
      </w:r>
      <w:r w:rsidR="00457B11">
        <w:t xml:space="preserve"> et à différents </w:t>
      </w:r>
      <w:r w:rsidR="000B0F1C">
        <w:t>évènements,</w:t>
      </w:r>
      <w:r w:rsidR="008F3363">
        <w:t xml:space="preserve"> transmettre la mémoire aux  jeunes générations.</w:t>
      </w:r>
    </w:p>
    <w:p w:rsidR="008F3363" w:rsidRDefault="008F3363" w:rsidP="008F3363">
      <w:r>
        <w:t>Le Souvenir Français participe</w:t>
      </w:r>
      <w:r w:rsidR="00457B11">
        <w:t xml:space="preserve"> régulièrement </w:t>
      </w:r>
      <w:r>
        <w:t xml:space="preserve">  à différents cérémonies: en l’hommage de Simone Michel Lévy </w:t>
      </w:r>
      <w:r w:rsidR="00457B11">
        <w:t xml:space="preserve"> à Chaussin</w:t>
      </w:r>
      <w:r>
        <w:t>, en l’hommage des déportés,</w:t>
      </w:r>
      <w:r w:rsidR="00457B11">
        <w:t xml:space="preserve"> en l’hommage de Jules Grévy à Mont Sous </w:t>
      </w:r>
      <w:proofErr w:type="spellStart"/>
      <w:r w:rsidR="00457B11">
        <w:t>Vaudrey</w:t>
      </w:r>
      <w:proofErr w:type="spellEnd"/>
      <w:r w:rsidR="00457B11">
        <w:t>… I</w:t>
      </w:r>
      <w:r>
        <w:t>l participe</w:t>
      </w:r>
      <w:r w:rsidR="00457B11">
        <w:t xml:space="preserve">, bien sûr, </w:t>
      </w:r>
      <w:r>
        <w:t xml:space="preserve"> au</w:t>
      </w:r>
      <w:r w:rsidR="00474990">
        <w:t xml:space="preserve">x cérémonies du </w:t>
      </w:r>
      <w:r>
        <w:t xml:space="preserve"> 11 Novembre et </w:t>
      </w:r>
      <w:r w:rsidR="00474990">
        <w:t>d</w:t>
      </w:r>
      <w:r>
        <w:t>u 8 Mai</w:t>
      </w:r>
      <w:r w:rsidR="001256D9">
        <w:t xml:space="preserve"> ainsi qu’à celle du 19 Mars</w:t>
      </w:r>
      <w:r>
        <w:t>.</w:t>
      </w:r>
    </w:p>
    <w:p w:rsidR="008F3363" w:rsidRDefault="008F3363" w:rsidP="008F3363">
      <w:r>
        <w:t>Actuellement, le Souvenir Français</w:t>
      </w:r>
      <w:r w:rsidR="00746127">
        <w:t xml:space="preserve"> est toujours en train de</w:t>
      </w:r>
      <w:r>
        <w:t xml:space="preserve"> recense</w:t>
      </w:r>
      <w:r w:rsidR="00746127">
        <w:t xml:space="preserve">r </w:t>
      </w:r>
      <w:r>
        <w:t xml:space="preserve"> toutes les tombes des soldats morts pour la France et les géo - </w:t>
      </w:r>
      <w:proofErr w:type="gramStart"/>
      <w:r w:rsidR="00474990">
        <w:t>localise</w:t>
      </w:r>
      <w:proofErr w:type="gramEnd"/>
      <w:r w:rsidR="00474990">
        <w:t xml:space="preserve"> dans les cimetières des 17 communes de la Plaine Jurassienne que comprend le comité de Chaussin.</w:t>
      </w:r>
    </w:p>
    <w:p w:rsidR="00457B11" w:rsidRDefault="00983BFC" w:rsidP="008F3363">
      <w:r>
        <w:t xml:space="preserve"> Cette année, p</w:t>
      </w:r>
      <w:r w:rsidR="00457B11">
        <w:t>our le 11 Novembre, le Souvenir Français a pavoisé</w:t>
      </w:r>
      <w:r w:rsidR="00746127">
        <w:t xml:space="preserve"> et a fleuri toutes </w:t>
      </w:r>
      <w:r w:rsidR="00457B11">
        <w:t xml:space="preserve"> les tombes de</w:t>
      </w:r>
      <w:r w:rsidR="00746127">
        <w:t>s soldats morts pour la France avec des fleurs naturelles ou artificielles</w:t>
      </w:r>
      <w:r>
        <w:t xml:space="preserve">, ces dernières ont été </w:t>
      </w:r>
      <w:r w:rsidR="00746127">
        <w:t xml:space="preserve"> réalisées par les membres du comité.</w:t>
      </w:r>
      <w:r w:rsidR="00457B11">
        <w:br/>
        <w:t>Le Souvenir Français remercie chaleureusement  tous ses adhérents et la  participation</w:t>
      </w:r>
      <w:r w:rsidR="00746127">
        <w:t xml:space="preserve"> généreuse </w:t>
      </w:r>
      <w:r w:rsidR="00457B11">
        <w:t xml:space="preserve"> de toutes les personnes  lors de la collecte  qui a eu lieu</w:t>
      </w:r>
      <w:r w:rsidR="00746127">
        <w:t xml:space="preserve"> lors de la quête dans le hall d’Intermarché le 31 Octobre, 1</w:t>
      </w:r>
      <w:r w:rsidR="00746127" w:rsidRPr="00746127">
        <w:rPr>
          <w:vertAlign w:val="superscript"/>
        </w:rPr>
        <w:t>er</w:t>
      </w:r>
      <w:r w:rsidR="00746127">
        <w:t xml:space="preserve"> et 2 Novembre, et au cours du pot du 11 Novembre</w:t>
      </w:r>
      <w:r>
        <w:t xml:space="preserve"> dans certains villages</w:t>
      </w:r>
      <w:r w:rsidR="00746127">
        <w:t>.</w:t>
      </w:r>
    </w:p>
    <w:p w:rsidR="00746127" w:rsidRDefault="00474990" w:rsidP="00474990">
      <w:r>
        <w:t>Un projet  de sauvegarde, d’hommage  est mené  à chaque fois  qu’une commune</w:t>
      </w:r>
      <w:r w:rsidR="00457B11">
        <w:t xml:space="preserve"> ou qu’un particulier </w:t>
      </w:r>
      <w:r w:rsidR="00746127">
        <w:t>le demande.</w:t>
      </w:r>
      <w:r w:rsidR="00983BFC">
        <w:t xml:space="preserve"> N’hésitez pas à nous contacter !</w:t>
      </w:r>
    </w:p>
    <w:p w:rsidR="00983BFC" w:rsidRDefault="00983BFC" w:rsidP="00474990">
      <w:r>
        <w:t>En partenariat avec la commune, le Souvenir Français peut aider à la rénovation d’une plaque, d’une stèle ou d’un monument.</w:t>
      </w:r>
    </w:p>
    <w:p w:rsidR="00457B11" w:rsidRDefault="00983BFC" w:rsidP="00474990">
      <w:r>
        <w:t>Félicitations aux cinq</w:t>
      </w:r>
      <w:r w:rsidR="00457B11">
        <w:t xml:space="preserve"> jeunes porte-drapeaux</w:t>
      </w:r>
      <w:r w:rsidR="000B0F1C">
        <w:t xml:space="preserve"> qui </w:t>
      </w:r>
      <w:r w:rsidR="00457B11">
        <w:t xml:space="preserve">sont venus s’engager  dignement auprès des </w:t>
      </w:r>
      <w:r w:rsidR="000B0F1C">
        <w:t>porte- drapeaux de nos communes !</w:t>
      </w:r>
      <w:r>
        <w:t xml:space="preserve"> Le Souvenir Français, grâce aux subventions communales et  à la participation </w:t>
      </w:r>
      <w:r w:rsidR="00CF5C56">
        <w:t xml:space="preserve">du Département </w:t>
      </w:r>
      <w:bookmarkStart w:id="0" w:name="_GoBack"/>
      <w:bookmarkEnd w:id="0"/>
      <w:r w:rsidR="00CF5C56">
        <w:t xml:space="preserve">et de la Délégation </w:t>
      </w:r>
      <w:proofErr w:type="gramStart"/>
      <w:r w:rsidR="00CF5C56">
        <w:t xml:space="preserve">Générale </w:t>
      </w:r>
      <w:r>
        <w:t>,</w:t>
      </w:r>
      <w:proofErr w:type="gramEnd"/>
      <w:r>
        <w:t xml:space="preserve"> a pu acquérir un nouveau drapeau. </w:t>
      </w:r>
    </w:p>
    <w:p w:rsidR="00983BFC" w:rsidRDefault="00983BFC" w:rsidP="00474990">
      <w:r>
        <w:t>Le 31  Janvier 2026</w:t>
      </w:r>
      <w:r w:rsidR="00457B11">
        <w:t>, l’Assemblée Générale du Souv</w:t>
      </w:r>
      <w:r>
        <w:t xml:space="preserve">enir Français  aura lieu à </w:t>
      </w:r>
      <w:proofErr w:type="spellStart"/>
      <w:r>
        <w:t>Asnans</w:t>
      </w:r>
      <w:proofErr w:type="spellEnd"/>
      <w:r w:rsidR="002846C7">
        <w:t xml:space="preserve"> à 9 h 30</w:t>
      </w:r>
      <w:r>
        <w:t xml:space="preserve"> suivie d’un dépôt de gerbe au monument aux morts. Tous les adhérents</w:t>
      </w:r>
      <w:r w:rsidR="00CF5C56">
        <w:t xml:space="preserve"> ou non adhérents </w:t>
      </w:r>
      <w:r>
        <w:t xml:space="preserve"> y sont les bienvenus. </w:t>
      </w:r>
    </w:p>
    <w:p w:rsidR="00983BFC" w:rsidRDefault="00983BFC" w:rsidP="00474990">
      <w:r w:rsidRPr="00983BFC">
        <w:rPr>
          <w:b/>
          <w:u w:val="single"/>
        </w:rPr>
        <w:t>Un nouveau délégué de commune de Chaussin</w:t>
      </w:r>
      <w:r>
        <w:t xml:space="preserve"> est à votre écoute : </w:t>
      </w:r>
    </w:p>
    <w:p w:rsidR="00457B11" w:rsidRDefault="00983BFC" w:rsidP="00474990">
      <w:r w:rsidRPr="002846C7">
        <w:rPr>
          <w:b/>
        </w:rPr>
        <w:t>Mr Lucien GUERAUD</w:t>
      </w:r>
      <w:r>
        <w:t xml:space="preserve">  06 -64 -96 -16 -71 / mail : lucien.gueraud@orange.fr</w:t>
      </w:r>
    </w:p>
    <w:p w:rsidR="000B0F1C" w:rsidRDefault="00983BFC" w:rsidP="000B0F1C">
      <w:pPr>
        <w:tabs>
          <w:tab w:val="left" w:pos="589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3637D" wp14:editId="6D6C8F78">
                <wp:simplePos x="0" y="0"/>
                <wp:positionH relativeFrom="column">
                  <wp:posOffset>4148455</wp:posOffset>
                </wp:positionH>
                <wp:positionV relativeFrom="paragraph">
                  <wp:posOffset>277495</wp:posOffset>
                </wp:positionV>
                <wp:extent cx="1409700" cy="14668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F1C" w:rsidRDefault="00983B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51EEA4B" wp14:editId="2E0F0874">
                                  <wp:extent cx="1255867" cy="1276350"/>
                                  <wp:effectExtent l="0" t="0" r="1905" b="0"/>
                                  <wp:docPr id="3" name="Image 3" descr="https://le-souvenir-francais.fr/wp-content/uploads/2014/01/Logo-SF-Carre-Blanc-e15898113794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e-souvenir-francais.fr/wp-content/uploads/2014/01/Logo-SF-Carre-Blanc-e158981137948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088" cy="12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6.65pt;margin-top:21.85pt;width:111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" fillcolor="white [3201]" strokeweight=".5pt">
                <v:textbox>
                  <w:txbxContent>
                    <w:p w:rsidR="000B0F1C" w:rsidRDefault="00983B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51EEA4B" wp14:editId="2E0F0874">
                            <wp:extent cx="1255867" cy="1276350"/>
                            <wp:effectExtent l="0" t="0" r="1905" b="0"/>
                            <wp:docPr id="3" name="Image 3" descr="https://le-souvenir-francais.fr/wp-content/uploads/2014/01/Logo-SF-Carre-Blanc-e158981137948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e-souvenir-francais.fr/wp-content/uploads/2014/01/Logo-SF-Carre-Blanc-e158981137948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088" cy="12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0F1C">
        <w:t xml:space="preserve">N’hésitez pas à nous contacter : </w:t>
      </w:r>
      <w:r w:rsidR="000B0F1C">
        <w:tab/>
      </w:r>
    </w:p>
    <w:p w:rsidR="002846C7" w:rsidRDefault="00457B11" w:rsidP="00474990">
      <w:r w:rsidRPr="000B0F1C">
        <w:rPr>
          <w:b/>
          <w:u w:val="single"/>
        </w:rPr>
        <w:t>Contact </w:t>
      </w:r>
      <w:r>
        <w:t>:</w:t>
      </w:r>
      <w:r w:rsidR="002846C7">
        <w:t xml:space="preserve"> </w:t>
      </w:r>
    </w:p>
    <w:p w:rsidR="00457B11" w:rsidRDefault="002846C7" w:rsidP="00474990">
      <w:r>
        <w:t xml:space="preserve">Michel </w:t>
      </w:r>
      <w:proofErr w:type="spellStart"/>
      <w:r>
        <w:t>Sordet</w:t>
      </w:r>
      <w:proofErr w:type="spellEnd"/>
      <w:r>
        <w:t xml:space="preserve"> (</w:t>
      </w:r>
      <w:r w:rsidR="00983BFC">
        <w:t>l</w:t>
      </w:r>
      <w:r w:rsidR="00457B11">
        <w:t>es Hays) : 06</w:t>
      </w:r>
      <w:r w:rsidR="00983BFC">
        <w:t>-</w:t>
      </w:r>
      <w:r w:rsidR="00457B11">
        <w:t xml:space="preserve"> 73</w:t>
      </w:r>
      <w:r w:rsidR="00983BFC">
        <w:t>-</w:t>
      </w:r>
      <w:r w:rsidR="00457B11">
        <w:t xml:space="preserve"> 33 64</w:t>
      </w:r>
      <w:r w:rsidR="00983BFC">
        <w:t>-</w:t>
      </w:r>
      <w:r w:rsidR="00457B11">
        <w:t xml:space="preserve"> 52</w:t>
      </w:r>
    </w:p>
    <w:p w:rsidR="00457B11" w:rsidRDefault="000B0F1C" w:rsidP="000B0F1C">
      <w:pPr>
        <w:tabs>
          <w:tab w:val="left" w:pos="975"/>
        </w:tabs>
      </w:pPr>
      <w:r>
        <w:t>Valérie CECINAS (</w:t>
      </w:r>
      <w:proofErr w:type="spellStart"/>
      <w:r>
        <w:t>Rahon</w:t>
      </w:r>
      <w:proofErr w:type="spellEnd"/>
      <w:r>
        <w:t>) : 06- 76- 50- 40- 95</w:t>
      </w:r>
    </w:p>
    <w:p w:rsidR="00457B11" w:rsidRDefault="00457B11" w:rsidP="00474990"/>
    <w:p w:rsidR="00474990" w:rsidRPr="00474990" w:rsidRDefault="00474990" w:rsidP="00474990"/>
    <w:sectPr w:rsidR="00474990" w:rsidRPr="0047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63"/>
    <w:rsid w:val="000B0F1C"/>
    <w:rsid w:val="000C4078"/>
    <w:rsid w:val="001256D9"/>
    <w:rsid w:val="002846C7"/>
    <w:rsid w:val="00457B11"/>
    <w:rsid w:val="00474990"/>
    <w:rsid w:val="00746127"/>
    <w:rsid w:val="008F3363"/>
    <w:rsid w:val="00983BFC"/>
    <w:rsid w:val="00C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alain2</dc:creator>
  <cp:lastModifiedBy>alain2</cp:lastModifiedBy>
  <cp:revision>2</cp:revision>
  <cp:lastPrinted>2025-11-27T13:02:00Z</cp:lastPrinted>
  <dcterms:created xsi:type="dcterms:W3CDTF">2025-11-27T18:33:00Z</dcterms:created>
  <dcterms:modified xsi:type="dcterms:W3CDTF">2025-11-27T18:33:00Z</dcterms:modified>
</cp:coreProperties>
</file>