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013AD" w:rsidRDefault="00C013AD"/>
    <w:p w14:paraId="0A37501D" w14:textId="77777777" w:rsidR="00C013AD" w:rsidRDefault="00C013AD"/>
    <w:p w14:paraId="5DAB6C7B" w14:textId="77777777" w:rsidR="00C013AD" w:rsidRDefault="00C013AD"/>
    <w:p w14:paraId="02EB378F" w14:textId="77777777" w:rsidR="00C013AD" w:rsidRDefault="00C013AD"/>
    <w:p w14:paraId="6A05A809" w14:textId="77777777" w:rsidR="00C013AD" w:rsidRDefault="00C013AD"/>
    <w:p w14:paraId="5A39BBE3" w14:textId="77777777" w:rsidR="00C013AD" w:rsidRDefault="00C013AD"/>
    <w:p w14:paraId="41C8F396" w14:textId="77777777" w:rsidR="00C013AD" w:rsidRDefault="00C013AD"/>
    <w:p w14:paraId="72A3D3EC" w14:textId="77777777" w:rsidR="00C013AD" w:rsidRDefault="00C013AD"/>
    <w:p w14:paraId="0D0B940D" w14:textId="77777777" w:rsidR="00C013AD" w:rsidRDefault="00C013AD"/>
    <w:p w14:paraId="0E27B00A" w14:textId="77777777" w:rsidR="00C013AD" w:rsidRDefault="00C013AD"/>
    <w:p w14:paraId="44EAFD9C" w14:textId="77777777" w:rsidR="00C013AD" w:rsidRDefault="00C013AD"/>
    <w:p w14:paraId="4B94D5A5" w14:textId="7903408F" w:rsidR="00C013AD" w:rsidRDefault="00D0575B" w:rsidP="00D0575B">
      <w:pPr>
        <w:tabs>
          <w:tab w:val="left" w:pos="6480"/>
        </w:tabs>
      </w:pPr>
      <w:r>
        <w:tab/>
      </w:r>
    </w:p>
    <w:p w14:paraId="3DEEC669" w14:textId="77777777" w:rsidR="00C013AD" w:rsidRDefault="00C013AD"/>
    <w:p w14:paraId="3656B9AB" w14:textId="77777777" w:rsidR="00C013AD" w:rsidRDefault="00C013AD"/>
    <w:p w14:paraId="45FB0818" w14:textId="77777777" w:rsidR="00C013AD" w:rsidRDefault="00C013AD"/>
    <w:p w14:paraId="049F31CB" w14:textId="77777777" w:rsidR="00C013AD" w:rsidRDefault="00C013AD"/>
    <w:p w14:paraId="53128261" w14:textId="77777777" w:rsidR="00C013AD" w:rsidRDefault="00C013AD"/>
    <w:p w14:paraId="2E09132B" w14:textId="54A2A32F" w:rsidR="00C013AD" w:rsidRDefault="00C013AD"/>
    <w:p w14:paraId="62486C05" w14:textId="7E5B194A" w:rsidR="00C013AD" w:rsidRDefault="003B1C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5D7166" wp14:editId="245BC306">
                <wp:simplePos x="0" y="0"/>
                <wp:positionH relativeFrom="page">
                  <wp:posOffset>2019300</wp:posOffset>
                </wp:positionH>
                <wp:positionV relativeFrom="paragraph">
                  <wp:posOffset>140335</wp:posOffset>
                </wp:positionV>
                <wp:extent cx="5467350" cy="300037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3000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F9D61" w14:textId="1761B77F" w:rsidR="00E114CE" w:rsidRPr="00325EE4" w:rsidRDefault="00E114CE" w:rsidP="00325EE4">
                            <w:pPr>
                              <w:rPr>
                                <w:rFonts w:ascii="Marianne" w:hAnsi="Marianne"/>
                                <w:bCs/>
                                <w:color w:val="273375"/>
                                <w:sz w:val="8"/>
                                <w:szCs w:val="2"/>
                                <w:u w:val="single"/>
                                <w:lang w:val="fr-CA"/>
                              </w:rPr>
                            </w:pPr>
                          </w:p>
                          <w:p w14:paraId="544176FB" w14:textId="35D4F6C9" w:rsidR="001E3700" w:rsidRPr="00325EE4" w:rsidRDefault="00325EE4" w:rsidP="001E3700">
                            <w:pPr>
                              <w:jc w:val="center"/>
                              <w:rPr>
                                <w:rFonts w:ascii="Marianne" w:hAnsi="Marianne"/>
                                <w:bCs/>
                                <w:color w:val="273375"/>
                                <w:sz w:val="144"/>
                                <w:szCs w:val="144"/>
                                <w:lang w:val="fr-CA"/>
                              </w:rPr>
                            </w:pPr>
                            <w:r w:rsidRPr="00325EE4">
                              <w:rPr>
                                <w:rFonts w:ascii="Marianne" w:hAnsi="Marianne"/>
                                <w:bCs/>
                                <w:color w:val="273375"/>
                                <w:sz w:val="144"/>
                                <w:szCs w:val="144"/>
                                <w:lang w:val="fr-CA"/>
                              </w:rPr>
                              <w:t>M</w:t>
                            </w:r>
                            <w:r w:rsidR="00BE0EAA">
                              <w:rPr>
                                <w:rFonts w:ascii="Marianne" w:hAnsi="Marianne"/>
                                <w:bCs/>
                                <w:color w:val="273375"/>
                                <w:sz w:val="144"/>
                                <w:szCs w:val="144"/>
                                <w:lang w:val="fr-CA"/>
                              </w:rPr>
                              <w:t>ercredi 14 octobre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D716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9pt;margin-top:11.05pt;width:430.5pt;height:23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YL7EwIAAPwDAAAOAAAAZHJzL2Uyb0RvYy54bWysU01v2zAMvQ/YfxB0X+w4cdMaUYquXYcB&#10;3QfQ7bKbIsuxMEnUJCV29+tHyWkabLdhF0EUyUfy8Wl9PRpNDtIHBZbR+aykRFoBrbI7Rr99vX9z&#10;SUmI3LZcg5WMPslArzevX60H18gKetCt9ARBbGgGx2gfo2uKIoheGh5m4KRFZwfe8Iim3xWt5wOi&#10;G11UZXlRDOBb50HIEPD1bnLSTcbvOini564LMhLNKPYW8+nzuU1nsVnzZue565U4tsH/oQvDlcWi&#10;J6g7HjnZe/UXlFHCQ4AuzgSYArpOCZlnwGnm5R/TPPbcyTwLkhPciabw/2DFp8MXT1TLaDVfUWK5&#10;wSV9x1WRVpIoxyhJlUgaXGgw9tFhdBzfwojLzgMH9wDiRyAWbntud/LGexh6yVtscp4yi7PUCSck&#10;kO3wEVqsxfcRMtDYeZMYRE4IouOynk4Lwj6IwMd6ebFa1OgS6FuUZblY1bkGb57TnQ/xvQRD0oVR&#10;jwrI8PzwEGJqhzfPIamahXuldVaBtmRg9Kqu6pxw5jEqoki1MoxeYtHyKJs05Tvb5uTIlZ7uWEDb&#10;49hp0mnmOG5HDExcbKF9QgI8TGLEz4OXHvwvSgYUIqPh5557SYn+YJHEq/lymZSbjWW9qtDw557t&#10;uYdbgVCMiugpmYzbmPU+TXuDdHcqE/HSy7FblFjm5/gdkobP7Rz18mk3vwEAAP//AwBQSwMEFAAG&#10;AAgAAAAhAJJhatXhAAAACwEAAA8AAABkcnMvZG93bnJldi54bWxMj8FOwzAQRO9I/IO1SFwQdRKq&#10;tA1xKoRUCVVwoPABm3gbR43XUeym4e9xT3CcndHsm3I7215MNPrOsYJ0kYAgbpzuuFXw/bV7XIPw&#10;AVlj75gU/JCHbXV7U2Kh3YU/aTqEVsQS9gUqMCEMhZS+MWTRL9xAHL2jGy2GKMdW6hEvsdz2MkuS&#10;XFrsOH4wONCroeZ0OFsFD2ZIPt6Pb/VO54057T2u7LRX6v5ufnkGEWgOf2G44kd0qCJT7c6svegV&#10;PKXruCUoyLIUxDWQrjbxUitYbpY5yKqU/zdUvwAAAP//AwBQSwECLQAUAAYACAAAACEAtoM4kv4A&#10;AADhAQAAEwAAAAAAAAAAAAAAAAAAAAAAW0NvbnRlbnRfVHlwZXNdLnhtbFBLAQItABQABgAIAAAA&#10;IQA4/SH/1gAAAJQBAAALAAAAAAAAAAAAAAAAAC8BAABfcmVscy8ucmVsc1BLAQItABQABgAIAAAA&#10;IQC57YL7EwIAAPwDAAAOAAAAAAAAAAAAAAAAAC4CAABkcnMvZTJvRG9jLnhtbFBLAQItABQABgAI&#10;AAAAIQCSYWrV4QAAAAsBAAAPAAAAAAAAAAAAAAAAAG0EAABkcnMvZG93bnJldi54bWxQSwUGAAAA&#10;AAQABADzAAAAewUAAAAA&#10;" filled="f" stroked="f">
                <v:textbox>
                  <w:txbxContent>
                    <w:p w14:paraId="66CF9D61" w14:textId="1761B77F" w:rsidR="00E114CE" w:rsidRPr="00325EE4" w:rsidRDefault="00E114CE" w:rsidP="00325EE4">
                      <w:pPr>
                        <w:rPr>
                          <w:rFonts w:ascii="Marianne" w:hAnsi="Marianne"/>
                          <w:bCs/>
                          <w:color w:val="273375"/>
                          <w:sz w:val="8"/>
                          <w:szCs w:val="2"/>
                          <w:u w:val="single"/>
                          <w:lang w:val="fr-CA"/>
                        </w:rPr>
                      </w:pPr>
                    </w:p>
                    <w:p w14:paraId="544176FB" w14:textId="35D4F6C9" w:rsidR="001E3700" w:rsidRPr="00325EE4" w:rsidRDefault="00325EE4" w:rsidP="001E3700">
                      <w:pPr>
                        <w:jc w:val="center"/>
                        <w:rPr>
                          <w:rFonts w:ascii="Marianne" w:hAnsi="Marianne"/>
                          <w:bCs/>
                          <w:color w:val="273375"/>
                          <w:sz w:val="144"/>
                          <w:szCs w:val="144"/>
                          <w:lang w:val="fr-CA"/>
                        </w:rPr>
                      </w:pPr>
                      <w:r w:rsidRPr="00325EE4">
                        <w:rPr>
                          <w:rFonts w:ascii="Marianne" w:hAnsi="Marianne"/>
                          <w:bCs/>
                          <w:color w:val="273375"/>
                          <w:sz w:val="144"/>
                          <w:szCs w:val="144"/>
                          <w:lang w:val="fr-CA"/>
                        </w:rPr>
                        <w:t>M</w:t>
                      </w:r>
                      <w:r w:rsidR="00BE0EAA">
                        <w:rPr>
                          <w:rFonts w:ascii="Marianne" w:hAnsi="Marianne"/>
                          <w:bCs/>
                          <w:color w:val="273375"/>
                          <w:sz w:val="144"/>
                          <w:szCs w:val="144"/>
                          <w:lang w:val="fr-CA"/>
                        </w:rPr>
                        <w:t>ercredi 14 octobre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7A66CA" w14:textId="77777777" w:rsidR="00505B12" w:rsidRDefault="00C013AD">
      <w:r>
        <w:rPr>
          <w:noProof/>
        </w:rPr>
        <w:drawing>
          <wp:anchor distT="0" distB="0" distL="114300" distR="114300" simplePos="0" relativeHeight="251658240" behindDoc="1" locked="0" layoutInCell="1" allowOverlap="1" wp14:anchorId="4FF6AB18" wp14:editId="07777777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560000" cy="10692000"/>
            <wp:effectExtent l="0" t="0" r="317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rmeture exceptionnelle Catu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AD"/>
    <w:rsid w:val="00122D21"/>
    <w:rsid w:val="001A0E99"/>
    <w:rsid w:val="001E3700"/>
    <w:rsid w:val="001E4699"/>
    <w:rsid w:val="00325EE4"/>
    <w:rsid w:val="003A31B4"/>
    <w:rsid w:val="003B1C4D"/>
    <w:rsid w:val="003D11D6"/>
    <w:rsid w:val="003E67A5"/>
    <w:rsid w:val="004942AE"/>
    <w:rsid w:val="006070B7"/>
    <w:rsid w:val="00844BC3"/>
    <w:rsid w:val="008A27B6"/>
    <w:rsid w:val="009134C3"/>
    <w:rsid w:val="00B96EBC"/>
    <w:rsid w:val="00BE0EAA"/>
    <w:rsid w:val="00C013AD"/>
    <w:rsid w:val="00C9189C"/>
    <w:rsid w:val="00CC1B57"/>
    <w:rsid w:val="00D0575B"/>
    <w:rsid w:val="00D50863"/>
    <w:rsid w:val="00E114CE"/>
    <w:rsid w:val="053FB0B8"/>
    <w:rsid w:val="2429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710B"/>
  <w15:chartTrackingRefBased/>
  <w15:docId w15:val="{1FB2F15C-A028-4495-A014-1EF7E585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OLIVIER</dc:creator>
  <cp:keywords/>
  <dc:description/>
  <cp:lastModifiedBy>Julie CANET</cp:lastModifiedBy>
  <cp:revision>2</cp:revision>
  <cp:lastPrinted>2025-09-02T08:52:00Z</cp:lastPrinted>
  <dcterms:created xsi:type="dcterms:W3CDTF">2026-10-13T10:04:00Z</dcterms:created>
  <dcterms:modified xsi:type="dcterms:W3CDTF">2026-10-13T10:04:00Z</dcterms:modified>
</cp:coreProperties>
</file>