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F6DE" w14:textId="43CF968A" w:rsidR="00EA2106" w:rsidRPr="0044697B" w:rsidRDefault="00DF2717" w:rsidP="0044697B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44697B">
        <w:rPr>
          <w:rFonts w:asciiTheme="minorHAnsi" w:hAnsiTheme="minorHAnsi" w:cstheme="minorHAnsi"/>
          <w:b/>
          <w:sz w:val="44"/>
          <w:szCs w:val="44"/>
          <w:u w:val="single"/>
        </w:rPr>
        <w:t>I</w:t>
      </w:r>
      <w:r w:rsidR="00EA2106" w:rsidRPr="0044697B">
        <w:rPr>
          <w:rFonts w:asciiTheme="minorHAnsi" w:hAnsiTheme="minorHAnsi" w:cstheme="minorHAnsi"/>
          <w:b/>
          <w:sz w:val="44"/>
          <w:szCs w:val="44"/>
          <w:u w:val="single"/>
        </w:rPr>
        <w:t>nscription</w:t>
      </w:r>
      <w:r w:rsidR="00866473" w:rsidRPr="0044697B">
        <w:rPr>
          <w:rFonts w:asciiTheme="minorHAnsi" w:hAnsiTheme="minorHAnsi" w:cstheme="minorHAnsi"/>
          <w:b/>
          <w:sz w:val="44"/>
          <w:szCs w:val="44"/>
          <w:u w:val="single"/>
        </w:rPr>
        <w:t>s</w:t>
      </w:r>
      <w:r w:rsidR="00EA2106" w:rsidRPr="0044697B">
        <w:rPr>
          <w:rFonts w:asciiTheme="minorHAnsi" w:hAnsiTheme="minorHAnsi" w:cstheme="minorHAnsi"/>
          <w:b/>
          <w:sz w:val="44"/>
          <w:szCs w:val="44"/>
          <w:u w:val="single"/>
        </w:rPr>
        <w:t xml:space="preserve"> à l’école publique</w:t>
      </w:r>
    </w:p>
    <w:p w14:paraId="05D7799E" w14:textId="55898A15" w:rsidR="002521AC" w:rsidRPr="000020AA" w:rsidRDefault="005A3ED9" w:rsidP="0044697B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697B">
        <w:rPr>
          <w:rFonts w:asciiTheme="minorHAnsi" w:hAnsiTheme="minorHAnsi" w:cstheme="minorHAnsi"/>
          <w:b/>
          <w:sz w:val="44"/>
          <w:szCs w:val="44"/>
          <w:u w:val="single"/>
        </w:rPr>
        <w:t>Rentrée 202</w:t>
      </w:r>
      <w:r w:rsidR="001713ED">
        <w:rPr>
          <w:rFonts w:asciiTheme="minorHAnsi" w:hAnsiTheme="minorHAnsi" w:cstheme="minorHAnsi"/>
          <w:b/>
          <w:sz w:val="44"/>
          <w:szCs w:val="44"/>
          <w:u w:val="single"/>
        </w:rPr>
        <w:t>6</w:t>
      </w:r>
    </w:p>
    <w:p w14:paraId="4E1FCFF2" w14:textId="5B442E79" w:rsidR="002521AC" w:rsidRPr="00646FA0" w:rsidRDefault="002521A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04D0B1D" w14:textId="77777777" w:rsidR="00EA2106" w:rsidRPr="00842E4A" w:rsidRDefault="00EA210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AF59597" w14:textId="695D854C" w:rsidR="0044697B" w:rsidRDefault="0044697B" w:rsidP="001A318F">
      <w:pPr>
        <w:jc w:val="both"/>
        <w:rPr>
          <w:rFonts w:asciiTheme="minorHAnsi" w:hAnsiTheme="minorHAnsi" w:cstheme="minorHAnsi"/>
          <w:bCs/>
        </w:rPr>
      </w:pPr>
      <w:r w:rsidRPr="0044697B">
        <w:rPr>
          <w:rFonts w:asciiTheme="minorHAnsi" w:hAnsiTheme="minorHAnsi" w:cstheme="minorHAnsi"/>
          <w:b/>
          <w:noProof/>
          <w:sz w:val="44"/>
          <w:szCs w:val="44"/>
          <w:u w:val="single"/>
        </w:rPr>
        <w:drawing>
          <wp:anchor distT="0" distB="0" distL="114300" distR="114300" simplePos="0" relativeHeight="251662336" behindDoc="1" locked="0" layoutInCell="1" allowOverlap="1" wp14:anchorId="40928246" wp14:editId="72FD9106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820545" cy="941705"/>
            <wp:effectExtent l="0" t="0" r="8255" b="0"/>
            <wp:wrapTight wrapText="bothSides">
              <wp:wrapPolygon edited="0">
                <wp:start x="0" y="0"/>
                <wp:lineTo x="0" y="20974"/>
                <wp:lineTo x="21472" y="20974"/>
                <wp:lineTo x="2147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C8DFF" w14:textId="77777777" w:rsidR="0044697B" w:rsidRDefault="0044697B" w:rsidP="001A318F">
      <w:pPr>
        <w:jc w:val="both"/>
        <w:rPr>
          <w:rFonts w:asciiTheme="minorHAnsi" w:hAnsiTheme="minorHAnsi" w:cstheme="minorHAnsi"/>
          <w:bCs/>
        </w:rPr>
      </w:pPr>
    </w:p>
    <w:p w14:paraId="0ED4B0B2" w14:textId="77777777" w:rsidR="0044697B" w:rsidRDefault="0044697B" w:rsidP="001A318F">
      <w:pPr>
        <w:jc w:val="both"/>
        <w:rPr>
          <w:rFonts w:asciiTheme="minorHAnsi" w:hAnsiTheme="minorHAnsi" w:cstheme="minorHAnsi"/>
          <w:bCs/>
        </w:rPr>
      </w:pPr>
    </w:p>
    <w:p w14:paraId="4E9C2393" w14:textId="77777777" w:rsidR="0044697B" w:rsidRDefault="0044697B" w:rsidP="001A318F">
      <w:pPr>
        <w:jc w:val="both"/>
        <w:rPr>
          <w:rFonts w:asciiTheme="minorHAnsi" w:hAnsiTheme="minorHAnsi" w:cstheme="minorHAnsi"/>
          <w:bCs/>
        </w:rPr>
      </w:pPr>
    </w:p>
    <w:p w14:paraId="3E432375" w14:textId="77777777" w:rsidR="0044697B" w:rsidRDefault="0044697B" w:rsidP="001A318F">
      <w:pPr>
        <w:jc w:val="both"/>
        <w:rPr>
          <w:rFonts w:asciiTheme="minorHAnsi" w:hAnsiTheme="minorHAnsi" w:cstheme="minorHAnsi"/>
          <w:bCs/>
        </w:rPr>
      </w:pPr>
    </w:p>
    <w:p w14:paraId="29C0BBC0" w14:textId="77777777" w:rsidR="0044697B" w:rsidRDefault="0044697B" w:rsidP="001A318F">
      <w:pPr>
        <w:jc w:val="both"/>
        <w:rPr>
          <w:rFonts w:asciiTheme="minorHAnsi" w:hAnsiTheme="minorHAnsi" w:cstheme="minorHAnsi"/>
          <w:bCs/>
        </w:rPr>
      </w:pPr>
    </w:p>
    <w:p w14:paraId="6EBC8DC4" w14:textId="570D8F66" w:rsidR="001A318F" w:rsidRPr="00842E4A" w:rsidRDefault="005A3ED9" w:rsidP="001A318F">
      <w:pPr>
        <w:jc w:val="both"/>
        <w:rPr>
          <w:rFonts w:asciiTheme="minorHAnsi" w:hAnsiTheme="minorHAnsi" w:cstheme="minorHAnsi"/>
          <w:bCs/>
        </w:rPr>
      </w:pPr>
      <w:r w:rsidRPr="00842E4A">
        <w:rPr>
          <w:rFonts w:asciiTheme="minorHAnsi" w:hAnsiTheme="minorHAnsi" w:cstheme="minorHAnsi"/>
          <w:bCs/>
        </w:rPr>
        <w:t>L</w:t>
      </w:r>
      <w:r w:rsidR="001A318F" w:rsidRPr="00842E4A">
        <w:rPr>
          <w:rFonts w:asciiTheme="minorHAnsi" w:hAnsiTheme="minorHAnsi" w:cstheme="minorHAnsi"/>
          <w:bCs/>
        </w:rPr>
        <w:t xml:space="preserve">a loi fixe </w:t>
      </w:r>
      <w:r w:rsidR="001A318F" w:rsidRPr="00842E4A">
        <w:rPr>
          <w:rFonts w:asciiTheme="minorHAnsi" w:hAnsiTheme="minorHAnsi" w:cstheme="minorHAnsi"/>
          <w:b/>
          <w:u w:val="single"/>
        </w:rPr>
        <w:t>l’instruction obligatoire</w:t>
      </w:r>
      <w:r w:rsidR="001A318F" w:rsidRPr="00842E4A">
        <w:rPr>
          <w:rFonts w:asciiTheme="minorHAnsi" w:hAnsiTheme="minorHAnsi" w:cstheme="minorHAnsi"/>
          <w:bCs/>
          <w:u w:val="single"/>
        </w:rPr>
        <w:t xml:space="preserve"> à partir de la rentrée de septembre dès lors que l’enfant est </w:t>
      </w:r>
      <w:r w:rsidR="001A318F" w:rsidRPr="00842E4A">
        <w:rPr>
          <w:rFonts w:asciiTheme="minorHAnsi" w:hAnsiTheme="minorHAnsi" w:cstheme="minorHAnsi"/>
          <w:b/>
          <w:u w:val="single"/>
        </w:rPr>
        <w:t>dans son année des 3 ans</w:t>
      </w:r>
      <w:r w:rsidR="001A318F" w:rsidRPr="00842E4A">
        <w:rPr>
          <w:rFonts w:asciiTheme="minorHAnsi" w:hAnsiTheme="minorHAnsi" w:cstheme="minorHAnsi"/>
          <w:bCs/>
        </w:rPr>
        <w:t xml:space="preserve"> (même s’il ne les a pas atteints en septembre). </w:t>
      </w:r>
    </w:p>
    <w:p w14:paraId="6BFDA258" w14:textId="77777777" w:rsidR="002521AC" w:rsidRPr="00F30579" w:rsidRDefault="002521AC" w:rsidP="001A318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E473963" w14:textId="1D869B93" w:rsidR="002521AC" w:rsidRPr="00842E4A" w:rsidRDefault="002521AC" w:rsidP="001A318F">
      <w:pPr>
        <w:jc w:val="both"/>
        <w:rPr>
          <w:rFonts w:asciiTheme="minorHAnsi" w:hAnsiTheme="minorHAnsi" w:cstheme="minorHAnsi"/>
          <w:bCs/>
        </w:rPr>
      </w:pPr>
    </w:p>
    <w:p w14:paraId="51C65C4C" w14:textId="500B2035" w:rsidR="00B678E9" w:rsidRPr="00842E4A" w:rsidRDefault="0044697B" w:rsidP="001A318F">
      <w:pPr>
        <w:jc w:val="both"/>
        <w:rPr>
          <w:rFonts w:asciiTheme="minorHAnsi" w:hAnsiTheme="minorHAnsi" w:cstheme="minorHAnsi"/>
          <w:bCs/>
        </w:rPr>
      </w:pPr>
      <w:r w:rsidRPr="00842E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7F2C1" wp14:editId="55DF67DF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391275" cy="2087880"/>
                <wp:effectExtent l="0" t="0" r="28575" b="26670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208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7BBF34" w14:textId="4204B617" w:rsidR="00B678E9" w:rsidRPr="000020AA" w:rsidRDefault="00B678E9" w:rsidP="00B678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0020AA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Inscriptions en 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Petite Section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(PS)</w:t>
                            </w:r>
                          </w:p>
                          <w:p w14:paraId="0E62E2B8" w14:textId="4D588C1E" w:rsidR="00B678E9" w:rsidRPr="00842E4A" w:rsidRDefault="00B678E9" w:rsidP="00B678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pour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les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enfants nés en 202</w:t>
                            </w:r>
                            <w:r w:rsidR="0009103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instruction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obligatoire</w:t>
                            </w:r>
                          </w:p>
                          <w:p w14:paraId="03445E37" w14:textId="77777777" w:rsidR="00B678E9" w:rsidRPr="00842E4A" w:rsidRDefault="00B678E9" w:rsidP="00B678E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909BAC3" w14:textId="59DC8E1C" w:rsidR="00B678E9" w:rsidRPr="00842E4A" w:rsidRDefault="00B678E9" w:rsidP="00B678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Tous les enfants nés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>en 202</w:t>
                            </w:r>
                            <w:r w:rsidR="00091032">
                              <w:rPr>
                                <w:rFonts w:asciiTheme="minorHAnsi" w:hAnsiTheme="minorHAnsi" w:cstheme="minorHAnsi"/>
                                <w:b/>
                              </w:rPr>
                              <w:t>3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sont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>soumis à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l’obligation d’instruction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Cs/>
                              </w:rPr>
                              <w:t>et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>seront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inscrits de droit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à l’école en Petite Section (PS). </w:t>
                            </w:r>
                          </w:p>
                          <w:p w14:paraId="093B0DE5" w14:textId="77777777" w:rsidR="00B678E9" w:rsidRPr="00842E4A" w:rsidRDefault="00B678E9" w:rsidP="00B678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381B347" w14:textId="6F0204C8" w:rsidR="00B678E9" w:rsidRPr="00842E4A" w:rsidRDefault="00B678E9" w:rsidP="00B678E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Ils devront être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scolarisés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tous les jours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à la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journée complète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 dès la rentrée de septembre </w:t>
                            </w:r>
                            <w:r w:rsidR="004B3BBD"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même s’ils n’ont pas déjà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 atteint leurs 3 ans</w:t>
                            </w:r>
                            <w:r w:rsidR="004B3BBD" w:rsidRPr="00842E4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7F2C1" id="Rectangle : coins arrondis 2" o:spid="_x0000_s1026" style="position:absolute;left:0;text-align:left;margin-left:0;margin-top:2.95pt;width:503.25pt;height:16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">
                <v:textbox>
                  <w:txbxContent>
                    <w:p w14:paraId="087BBF34" w14:textId="4204B617" w:rsidR="00B678E9" w:rsidRPr="000020AA" w:rsidRDefault="00B678E9" w:rsidP="00B678E9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0020AA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Inscriptions en </w:t>
                      </w:r>
                      <w:r w:rsidRPr="000020AA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  <w:t>Petite Section</w:t>
                      </w:r>
                      <w:r w:rsidRPr="000020AA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 xml:space="preserve"> </w:t>
                      </w:r>
                      <w:r w:rsidRPr="000020AA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(PS)</w:t>
                      </w:r>
                    </w:p>
                    <w:p w14:paraId="0E62E2B8" w14:textId="4D588C1E" w:rsidR="00B678E9" w:rsidRPr="00842E4A" w:rsidRDefault="00B678E9" w:rsidP="00B678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842E4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pour</w:t>
                      </w:r>
                      <w:proofErr w:type="gramEnd"/>
                      <w:r w:rsidRPr="00842E4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les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enfants nés en 202</w:t>
                      </w:r>
                      <w:r w:rsidR="0009103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instruction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>obligatoire</w:t>
                      </w:r>
                    </w:p>
                    <w:p w14:paraId="03445E37" w14:textId="77777777" w:rsidR="00B678E9" w:rsidRPr="00842E4A" w:rsidRDefault="00B678E9" w:rsidP="00B678E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909BAC3" w14:textId="59DC8E1C" w:rsidR="00B678E9" w:rsidRPr="00842E4A" w:rsidRDefault="00B678E9" w:rsidP="00B678E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Tous les enfants nés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>en 202</w:t>
                      </w:r>
                      <w:r w:rsidR="00091032">
                        <w:rPr>
                          <w:rFonts w:asciiTheme="minorHAnsi" w:hAnsiTheme="minorHAnsi" w:cstheme="minorHAnsi"/>
                          <w:b/>
                        </w:rPr>
                        <w:t>3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  <w:bCs/>
                        </w:rPr>
                        <w:t xml:space="preserve">sont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>soumis à</w:t>
                      </w:r>
                      <w:r w:rsidRPr="00842E4A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 xml:space="preserve">l’obligation d’instruction </w:t>
                      </w:r>
                      <w:r w:rsidRPr="00842E4A">
                        <w:rPr>
                          <w:rFonts w:asciiTheme="minorHAnsi" w:hAnsiTheme="minorHAnsi" w:cstheme="minorHAnsi"/>
                          <w:bCs/>
                        </w:rPr>
                        <w:t>et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>seront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inscrits de droit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à l’école en Petite Section (PS). </w:t>
                      </w:r>
                    </w:p>
                    <w:p w14:paraId="093B0DE5" w14:textId="77777777" w:rsidR="00B678E9" w:rsidRPr="00842E4A" w:rsidRDefault="00B678E9" w:rsidP="00B678E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381B347" w14:textId="6F0204C8" w:rsidR="00B678E9" w:rsidRPr="00842E4A" w:rsidRDefault="00B678E9" w:rsidP="00B678E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Ils devront être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scolarisés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tous les jours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à la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journée complète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 dès la rentrée de septembre </w:t>
                      </w:r>
                      <w:r w:rsidR="004B3BBD"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même s’ils n’ont pas déjà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 atteint leurs 3 ans</w:t>
                      </w:r>
                      <w:r w:rsidR="004B3BBD" w:rsidRPr="00842E4A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E5149" w14:textId="5E41382E" w:rsidR="00B678E9" w:rsidRPr="00842E4A" w:rsidRDefault="00B678E9" w:rsidP="001A318F">
      <w:pPr>
        <w:jc w:val="both"/>
        <w:rPr>
          <w:rFonts w:asciiTheme="minorHAnsi" w:hAnsiTheme="minorHAnsi" w:cstheme="minorHAnsi"/>
          <w:bCs/>
        </w:rPr>
      </w:pPr>
    </w:p>
    <w:p w14:paraId="071534AD" w14:textId="45B111BA" w:rsidR="00B678E9" w:rsidRPr="00842E4A" w:rsidRDefault="00B678E9" w:rsidP="001A318F">
      <w:pPr>
        <w:jc w:val="both"/>
        <w:rPr>
          <w:rFonts w:asciiTheme="minorHAnsi" w:hAnsiTheme="minorHAnsi" w:cstheme="minorHAnsi"/>
          <w:bCs/>
        </w:rPr>
      </w:pPr>
    </w:p>
    <w:p w14:paraId="0D807F1B" w14:textId="4A84950F" w:rsidR="00DF2717" w:rsidRPr="00842E4A" w:rsidRDefault="00DF2717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3DC4006" w14:textId="781BF5EC" w:rsidR="0053419F" w:rsidRPr="00842E4A" w:rsidRDefault="0053419F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28B8EB" w14:textId="2A66D4A7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15790A" w14:textId="65D12E8D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4F3C0B9" w14:textId="16B49E97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54FD596" w14:textId="59892CC3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D520E1" w14:textId="16F82F6A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9836098" w14:textId="44E3A88F" w:rsidR="00B678E9" w:rsidRPr="00842E4A" w:rsidRDefault="00B678E9" w:rsidP="0053419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A57B630" w14:textId="30628F7A" w:rsidR="00B678E9" w:rsidRPr="00842E4A" w:rsidRDefault="00B678E9" w:rsidP="0053419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390D41D" w14:textId="6CC63E8D" w:rsidR="0053419F" w:rsidRPr="00842E4A" w:rsidRDefault="0044697B" w:rsidP="0053419F">
      <w:pPr>
        <w:jc w:val="both"/>
        <w:rPr>
          <w:rFonts w:asciiTheme="minorHAnsi" w:hAnsiTheme="minorHAnsi" w:cstheme="minorHAnsi"/>
        </w:rPr>
      </w:pPr>
      <w:r w:rsidRPr="00842E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34717" wp14:editId="68550A5E">
                <wp:simplePos x="0" y="0"/>
                <wp:positionH relativeFrom="page">
                  <wp:posOffset>561975</wp:posOffset>
                </wp:positionH>
                <wp:positionV relativeFrom="paragraph">
                  <wp:posOffset>213360</wp:posOffset>
                </wp:positionV>
                <wp:extent cx="6534150" cy="3962400"/>
                <wp:effectExtent l="0" t="0" r="19050" b="1905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396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9B0FED" w14:textId="249F9AF2" w:rsidR="0053419F" w:rsidRPr="000020AA" w:rsidRDefault="0053419F" w:rsidP="005341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bookmarkStart w:id="0" w:name="_Hlk126248118"/>
                            <w:r w:rsidRPr="000020AA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Inscriptions en 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Toute Petite Section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020AA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(TPS)</w:t>
                            </w:r>
                          </w:p>
                          <w:p w14:paraId="13BED762" w14:textId="10AD30BE" w:rsidR="0053419F" w:rsidRPr="00842E4A" w:rsidRDefault="0053419F" w:rsidP="00D265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pour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les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enfants nés en 202</w:t>
                            </w:r>
                            <w:r w:rsidR="0009103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D265ED" w:rsidRPr="00842E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5ED" w:rsidRPr="00842E4A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(instruction non-obligatoire)</w:t>
                            </w:r>
                          </w:p>
                          <w:bookmarkEnd w:id="0"/>
                          <w:p w14:paraId="55A23BC7" w14:textId="78C87D4B" w:rsidR="0053419F" w:rsidRPr="00842E4A" w:rsidRDefault="0053419F" w:rsidP="0053419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E7BA9AC" w14:textId="77777777" w:rsidR="00BC2A6B" w:rsidRPr="00842E4A" w:rsidRDefault="00BC2A6B" w:rsidP="0053419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8821C92" w14:textId="507A970F" w:rsidR="0053419F" w:rsidRPr="008F6190" w:rsidRDefault="00052DC4" w:rsidP="00646FA0">
                            <w:pPr>
                              <w:numPr>
                                <w:ilvl w:val="2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 w:hanging="357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R</w:t>
                            </w:r>
                            <w:r w:rsidR="000020AA" w:rsidRPr="00842E4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entrée </w:t>
                            </w:r>
                            <w:r w:rsidRPr="00052DC4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uniquement à partir</w:t>
                            </w:r>
                            <w:r w:rsidRPr="00052DC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de</w:t>
                            </w:r>
                            <w:r w:rsidR="000020AA" w:rsidRPr="00052DC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janvier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091032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.</w:t>
                            </w:r>
                          </w:p>
                          <w:p w14:paraId="438E7964" w14:textId="44EAAE88" w:rsidR="008F6190" w:rsidRPr="008F6190" w:rsidRDefault="008F6190" w:rsidP="00646FA0">
                            <w:pPr>
                              <w:numPr>
                                <w:ilvl w:val="2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 w:hanging="357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Validation de l’inscription par la directrice</w:t>
                            </w:r>
                            <w:r w:rsidRPr="008F6190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dès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que le </w:t>
                            </w:r>
                            <w:r w:rsidRPr="008F6190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seuil de 5 TPS</w:t>
                            </w:r>
                            <w:r w:rsidRPr="008F6190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(minimum) est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atteint (directive imposée par l’Inspecteur d’Académie)</w:t>
                            </w:r>
                            <w:r w:rsidRPr="008F6190">
                              <w:rPr>
                                <w:rFonts w:asciiTheme="minorHAnsi" w:hAnsiTheme="minorHAnsi" w:cstheme="minorHAnsi"/>
                                <w:bCs/>
                              </w:rPr>
                              <w:t>.</w:t>
                            </w:r>
                          </w:p>
                          <w:p w14:paraId="57D56851" w14:textId="77777777" w:rsidR="000020AA" w:rsidRPr="008F6190" w:rsidRDefault="000020AA" w:rsidP="00646FA0">
                            <w:pPr>
                              <w:suppressAutoHyphens w:val="0"/>
                              <w:spacing w:after="160" w:line="360" w:lineRule="auto"/>
                              <w:ind w:left="284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61E4AC3" w14:textId="77777777" w:rsidR="004B3BBD" w:rsidRPr="00842E4A" w:rsidRDefault="004B3BBD" w:rsidP="00646FA0">
                            <w:pPr>
                              <w:numPr>
                                <w:ilvl w:val="2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 w:hanging="357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Conditions de scolarisation :</w:t>
                            </w:r>
                          </w:p>
                          <w:p w14:paraId="128EF485" w14:textId="624FA3FA" w:rsidR="0053419F" w:rsidRPr="00A07EAE" w:rsidRDefault="004B3BBD" w:rsidP="00A07EAE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De </w:t>
                            </w:r>
                            <w:r w:rsidR="00052DC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janvier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 aux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vacances de Pâques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uniquement à la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demi-journée</w:t>
                            </w:r>
                            <w:r w:rsidR="00A07EA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A07EAE">
                              <w:rPr>
                                <w:rFonts w:asciiTheme="minorHAnsi" w:hAnsiTheme="minorHAnsi" w:cstheme="minorHAnsi"/>
                              </w:rPr>
                              <w:t>(1 à 4 matinées par semaine – au choix des parents)</w:t>
                            </w:r>
                          </w:p>
                          <w:p w14:paraId="4752FD7F" w14:textId="21129369" w:rsidR="004B3BBD" w:rsidRPr="00842E4A" w:rsidRDefault="004B3BBD" w:rsidP="00646FA0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Après les vacances de Pâques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</w:rPr>
                              <w:t xml:space="preserve"> : 1 à 4 </w:t>
                            </w:r>
                            <w:r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journées complètes </w:t>
                            </w:r>
                            <w:r w:rsidR="00842E4A" w:rsidRPr="00842E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possibles</w:t>
                            </w:r>
                            <w:r w:rsidR="00842E4A" w:rsidRPr="00842E4A">
                              <w:rPr>
                                <w:rFonts w:asciiTheme="minorHAnsi" w:hAnsiTheme="minorHAnsi" w:cstheme="minorHAnsi"/>
                              </w:rPr>
                              <w:t xml:space="preserve"> (au choix des parents)</w:t>
                            </w:r>
                          </w:p>
                          <w:p w14:paraId="11473FE0" w14:textId="21250EF3" w:rsidR="0053419F" w:rsidRDefault="0053419F" w:rsidP="00646FA0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360" w:lineRule="auto"/>
                              <w:ind w:left="284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7E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La propreté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 :</w:t>
                            </w:r>
                            <w:r w:rsidR="00052DC4" w:rsidRPr="00052DC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</w:rPr>
                              <w:t xml:space="preserve">si l’enfant n’est pas </w:t>
                            </w:r>
                            <w:r w:rsidR="00A07EAE">
                              <w:rPr>
                                <w:rFonts w:asciiTheme="minorHAnsi" w:hAnsiTheme="minorHAnsi" w:cstheme="minorHAnsi"/>
                              </w:rPr>
                              <w:t>complètement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</w:rPr>
                              <w:t xml:space="preserve"> propre au moment de</w:t>
                            </w:r>
                            <w:r w:rsidR="00220585">
                              <w:rPr>
                                <w:rFonts w:asciiTheme="minorHAnsi" w:hAnsiTheme="minorHAnsi" w:cstheme="minorHAnsi"/>
                              </w:rPr>
                              <w:t xml:space="preserve"> s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</w:rPr>
                              <w:t xml:space="preserve">a rentrée, </w:t>
                            </w:r>
                            <w:r w:rsidR="00A07EAE">
                              <w:rPr>
                                <w:rFonts w:asciiTheme="minorHAnsi" w:hAnsiTheme="minorHAnsi" w:cstheme="minorHAnsi"/>
                              </w:rPr>
                              <w:t xml:space="preserve">il 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</w:rPr>
                              <w:t xml:space="preserve">devra </w:t>
                            </w:r>
                            <w:r w:rsidR="00A07EAE">
                              <w:rPr>
                                <w:rFonts w:asciiTheme="minorHAnsi" w:hAnsiTheme="minorHAnsi" w:cstheme="minorHAnsi"/>
                              </w:rPr>
                              <w:t>l’</w:t>
                            </w:r>
                            <w:r w:rsidR="00052DC4" w:rsidRPr="00A07EAE">
                              <w:rPr>
                                <w:rFonts w:asciiTheme="minorHAnsi" w:hAnsiTheme="minorHAnsi" w:cstheme="minorHAnsi"/>
                              </w:rPr>
                              <w:t xml:space="preserve">être </w:t>
                            </w:r>
                            <w:r w:rsidR="00052DC4">
                              <w:rPr>
                                <w:rFonts w:asciiTheme="minorHAnsi" w:hAnsiTheme="minorHAnsi" w:cstheme="minorHAnsi"/>
                              </w:rPr>
                              <w:t>à court terme (</w:t>
                            </w:r>
                            <w:r w:rsidR="00052DC4" w:rsidRPr="00842E4A">
                              <w:rPr>
                                <w:rFonts w:asciiTheme="minorHAnsi" w:hAnsiTheme="minorHAnsi" w:cstheme="minorHAnsi"/>
                              </w:rPr>
                              <w:t xml:space="preserve">quelques accidents </w:t>
                            </w:r>
                            <w:r w:rsidR="00052DC4">
                              <w:rPr>
                                <w:rFonts w:asciiTheme="minorHAnsi" w:hAnsiTheme="minorHAnsi" w:cstheme="minorHAnsi"/>
                              </w:rPr>
                              <w:t>sont bien-sûr</w:t>
                            </w:r>
                            <w:r w:rsidR="00052DC4" w:rsidRPr="00842E4A">
                              <w:rPr>
                                <w:rFonts w:asciiTheme="minorHAnsi" w:hAnsiTheme="minorHAnsi" w:cstheme="minorHAnsi"/>
                              </w:rPr>
                              <w:t xml:space="preserve"> possibles</w:t>
                            </w:r>
                            <w:r w:rsidR="00052DC4">
                              <w:rPr>
                                <w:rFonts w:asciiTheme="minorHAnsi" w:hAnsiTheme="minorHAnsi" w:cstheme="minorHAnsi"/>
                              </w:rPr>
                              <w:t> !)</w:t>
                            </w:r>
                          </w:p>
                          <w:p w14:paraId="756A38A2" w14:textId="77777777" w:rsidR="0053419F" w:rsidRDefault="0053419F" w:rsidP="00534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34717" id="Rectangle : coins arrondis 1" o:spid="_x0000_s1027" style="position:absolute;left:0;text-align:left;margin-left:44.25pt;margin-top:16.8pt;width:514.5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">
                <v:textbox>
                  <w:txbxContent>
                    <w:p w14:paraId="6C9B0FED" w14:textId="249F9AF2" w:rsidR="0053419F" w:rsidRPr="000020AA" w:rsidRDefault="0053419F" w:rsidP="0053419F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bookmarkStart w:id="1" w:name="_Hlk126248118"/>
                      <w:r w:rsidRPr="000020AA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Inscriptions en </w:t>
                      </w:r>
                      <w:r w:rsidRPr="000020AA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  <w:t>Toute Petite Section</w:t>
                      </w:r>
                      <w:r w:rsidRPr="000020AA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 xml:space="preserve"> </w:t>
                      </w:r>
                      <w:r w:rsidRPr="000020AA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(TPS)</w:t>
                      </w:r>
                    </w:p>
                    <w:p w14:paraId="13BED762" w14:textId="10AD30BE" w:rsidR="0053419F" w:rsidRPr="00842E4A" w:rsidRDefault="0053419F" w:rsidP="00D265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pour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les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enfants nés en 202</w:t>
                      </w:r>
                      <w:r w:rsidR="0009103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D265ED" w:rsidRPr="00842E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265ED" w:rsidRPr="00842E4A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(instruction non-obligatoire)</w:t>
                      </w:r>
                    </w:p>
                    <w:bookmarkEnd w:id="1"/>
                    <w:p w14:paraId="55A23BC7" w14:textId="78C87D4B" w:rsidR="0053419F" w:rsidRPr="00842E4A" w:rsidRDefault="0053419F" w:rsidP="0053419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</w:p>
                    <w:p w14:paraId="3E7BA9AC" w14:textId="77777777" w:rsidR="00BC2A6B" w:rsidRPr="00842E4A" w:rsidRDefault="00BC2A6B" w:rsidP="0053419F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58821C92" w14:textId="507A970F" w:rsidR="0053419F" w:rsidRPr="008F6190" w:rsidRDefault="00052DC4" w:rsidP="00646FA0">
                      <w:pPr>
                        <w:numPr>
                          <w:ilvl w:val="2"/>
                          <w:numId w:val="2"/>
                        </w:numPr>
                        <w:suppressAutoHyphens w:val="0"/>
                        <w:spacing w:after="160" w:line="360" w:lineRule="auto"/>
                        <w:ind w:left="284" w:hanging="357"/>
                        <w:contextualSpacing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R</w:t>
                      </w:r>
                      <w:r w:rsidR="000020AA" w:rsidRPr="00842E4A">
                        <w:rPr>
                          <w:rFonts w:asciiTheme="minorHAnsi" w:hAnsiTheme="minorHAnsi" w:cstheme="minorHAnsi"/>
                          <w:bCs/>
                        </w:rPr>
                        <w:t xml:space="preserve">entrée </w:t>
                      </w:r>
                      <w:r w:rsidRPr="00052DC4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uniquement à partir</w:t>
                      </w:r>
                      <w:r w:rsidRPr="00052DC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de</w:t>
                      </w:r>
                      <w:r w:rsidR="000020AA" w:rsidRPr="00052DC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janvier</w:t>
                      </w:r>
                      <w: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202</w:t>
                      </w:r>
                      <w:r w:rsidR="00091032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.</w:t>
                      </w:r>
                    </w:p>
                    <w:p w14:paraId="438E7964" w14:textId="44EAAE88" w:rsidR="008F6190" w:rsidRPr="008F6190" w:rsidRDefault="008F6190" w:rsidP="00646FA0">
                      <w:pPr>
                        <w:numPr>
                          <w:ilvl w:val="2"/>
                          <w:numId w:val="2"/>
                        </w:numPr>
                        <w:suppressAutoHyphens w:val="0"/>
                        <w:spacing w:after="160" w:line="360" w:lineRule="auto"/>
                        <w:ind w:left="284" w:hanging="357"/>
                        <w:contextualSpacing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Validation de l’inscription par la directrice</w:t>
                      </w:r>
                      <w:r w:rsidRPr="008F6190">
                        <w:rPr>
                          <w:rFonts w:asciiTheme="minorHAnsi" w:hAnsiTheme="minorHAnsi" w:cstheme="minorHAnsi"/>
                          <w:bCs/>
                        </w:rPr>
                        <w:t xml:space="preserve"> dès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que le </w:t>
                      </w:r>
                      <w:r w:rsidRPr="008F6190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seuil de 5 TPS</w:t>
                      </w:r>
                      <w:r w:rsidRPr="008F6190">
                        <w:rPr>
                          <w:rFonts w:asciiTheme="minorHAnsi" w:hAnsiTheme="minorHAnsi" w:cstheme="minorHAnsi"/>
                          <w:bCs/>
                        </w:rPr>
                        <w:t xml:space="preserve">  (minimum) est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atteint (directive imposée par l’Inspecteur d’Académie)</w:t>
                      </w:r>
                      <w:r w:rsidRPr="008F6190">
                        <w:rPr>
                          <w:rFonts w:asciiTheme="minorHAnsi" w:hAnsiTheme="minorHAnsi" w:cstheme="minorHAnsi"/>
                          <w:bCs/>
                        </w:rPr>
                        <w:t>.</w:t>
                      </w:r>
                    </w:p>
                    <w:p w14:paraId="57D56851" w14:textId="77777777" w:rsidR="000020AA" w:rsidRPr="008F6190" w:rsidRDefault="000020AA" w:rsidP="00646FA0">
                      <w:pPr>
                        <w:suppressAutoHyphens w:val="0"/>
                        <w:spacing w:after="160" w:line="360" w:lineRule="auto"/>
                        <w:ind w:left="284"/>
                        <w:contextualSpacing/>
                        <w:jc w:val="both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461E4AC3" w14:textId="77777777" w:rsidR="004B3BBD" w:rsidRPr="00842E4A" w:rsidRDefault="004B3BBD" w:rsidP="00646FA0">
                      <w:pPr>
                        <w:numPr>
                          <w:ilvl w:val="2"/>
                          <w:numId w:val="2"/>
                        </w:numPr>
                        <w:suppressAutoHyphens w:val="0"/>
                        <w:spacing w:after="160" w:line="360" w:lineRule="auto"/>
                        <w:ind w:left="284" w:hanging="357"/>
                        <w:contextualSpacing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Conditions de scolarisation :</w:t>
                      </w:r>
                    </w:p>
                    <w:p w14:paraId="128EF485" w14:textId="624FA3FA" w:rsidR="0053419F" w:rsidRPr="00A07EAE" w:rsidRDefault="004B3BBD" w:rsidP="00A07EAE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360" w:lineRule="auto"/>
                        <w:ind w:left="284"/>
                        <w:contextualSpacing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De </w:t>
                      </w:r>
                      <w:r w:rsidR="00052DC4">
                        <w:rPr>
                          <w:rFonts w:asciiTheme="minorHAnsi" w:hAnsiTheme="minorHAnsi" w:cstheme="minorHAnsi"/>
                          <w:b/>
                          <w:bCs/>
                        </w:rPr>
                        <w:t>janvier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 aux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>vacances de Pâques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 : </w:t>
                      </w:r>
                      <w:r w:rsidRPr="00842E4A">
                        <w:rPr>
                          <w:rFonts w:asciiTheme="minorHAnsi" w:hAnsiTheme="minorHAnsi" w:cstheme="minorHAnsi"/>
                          <w:u w:val="single"/>
                        </w:rPr>
                        <w:t xml:space="preserve">uniquement à la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demi-journée</w:t>
                      </w:r>
                      <w:r w:rsidR="00A07EA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A07EAE">
                        <w:rPr>
                          <w:rFonts w:asciiTheme="minorHAnsi" w:hAnsiTheme="minorHAnsi" w:cstheme="minorHAnsi"/>
                        </w:rPr>
                        <w:t>(1 à 4 matinées par semaine – au choix des parents)</w:t>
                      </w:r>
                    </w:p>
                    <w:p w14:paraId="4752FD7F" w14:textId="21129369" w:rsidR="004B3BBD" w:rsidRPr="00842E4A" w:rsidRDefault="004B3BBD" w:rsidP="00646FA0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360" w:lineRule="auto"/>
                        <w:ind w:left="284"/>
                        <w:contextualSpacing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>Après les vacances de Pâques</w:t>
                      </w:r>
                      <w:r w:rsidRPr="00842E4A">
                        <w:rPr>
                          <w:rFonts w:asciiTheme="minorHAnsi" w:hAnsiTheme="minorHAnsi" w:cstheme="minorHAnsi"/>
                        </w:rPr>
                        <w:t xml:space="preserve"> : 1 à 4 </w:t>
                      </w:r>
                      <w:r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journées complètes </w:t>
                      </w:r>
                      <w:r w:rsidR="00842E4A" w:rsidRPr="00842E4A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possibles</w:t>
                      </w:r>
                      <w:r w:rsidR="00842E4A" w:rsidRPr="00842E4A">
                        <w:rPr>
                          <w:rFonts w:asciiTheme="minorHAnsi" w:hAnsiTheme="minorHAnsi" w:cstheme="minorHAnsi"/>
                        </w:rPr>
                        <w:t xml:space="preserve"> (au choix des parents)</w:t>
                      </w:r>
                    </w:p>
                    <w:p w14:paraId="11473FE0" w14:textId="21250EF3" w:rsidR="0053419F" w:rsidRDefault="0053419F" w:rsidP="00646FA0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360" w:lineRule="auto"/>
                        <w:ind w:left="284"/>
                        <w:contextualSpacing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07EAE">
                        <w:rPr>
                          <w:rFonts w:asciiTheme="minorHAnsi" w:hAnsiTheme="minorHAnsi" w:cstheme="minorHAnsi"/>
                          <w:b/>
                          <w:bCs/>
                        </w:rPr>
                        <w:t>La propreté</w:t>
                      </w:r>
                      <w:r w:rsidR="00052DC4" w:rsidRPr="00A07EAE">
                        <w:rPr>
                          <w:rFonts w:asciiTheme="minorHAnsi" w:hAnsiTheme="minorHAnsi" w:cstheme="minorHAnsi"/>
                          <w:b/>
                          <w:bCs/>
                        </w:rPr>
                        <w:t> :</w:t>
                      </w:r>
                      <w:r w:rsidR="00052DC4" w:rsidRPr="00052DC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052DC4" w:rsidRPr="00A07EAE">
                        <w:rPr>
                          <w:rFonts w:asciiTheme="minorHAnsi" w:hAnsiTheme="minorHAnsi" w:cstheme="minorHAnsi"/>
                        </w:rPr>
                        <w:t xml:space="preserve">si l’enfant n’est pas </w:t>
                      </w:r>
                      <w:r w:rsidR="00A07EAE">
                        <w:rPr>
                          <w:rFonts w:asciiTheme="minorHAnsi" w:hAnsiTheme="minorHAnsi" w:cstheme="minorHAnsi"/>
                        </w:rPr>
                        <w:t>complètement</w:t>
                      </w:r>
                      <w:r w:rsidR="00052DC4" w:rsidRPr="00A07EAE">
                        <w:rPr>
                          <w:rFonts w:asciiTheme="minorHAnsi" w:hAnsiTheme="minorHAnsi" w:cstheme="minorHAnsi"/>
                        </w:rPr>
                        <w:t xml:space="preserve"> propre au moment de</w:t>
                      </w:r>
                      <w:r w:rsidR="00220585">
                        <w:rPr>
                          <w:rFonts w:asciiTheme="minorHAnsi" w:hAnsiTheme="minorHAnsi" w:cstheme="minorHAnsi"/>
                        </w:rPr>
                        <w:t xml:space="preserve"> s</w:t>
                      </w:r>
                      <w:r w:rsidR="00052DC4" w:rsidRPr="00A07EAE">
                        <w:rPr>
                          <w:rFonts w:asciiTheme="minorHAnsi" w:hAnsiTheme="minorHAnsi" w:cstheme="minorHAnsi"/>
                        </w:rPr>
                        <w:t xml:space="preserve">a rentrée, </w:t>
                      </w:r>
                      <w:r w:rsidR="00A07EAE">
                        <w:rPr>
                          <w:rFonts w:asciiTheme="minorHAnsi" w:hAnsiTheme="minorHAnsi" w:cstheme="minorHAnsi"/>
                        </w:rPr>
                        <w:t xml:space="preserve">il </w:t>
                      </w:r>
                      <w:r w:rsidR="00052DC4" w:rsidRPr="00A07EAE">
                        <w:rPr>
                          <w:rFonts w:asciiTheme="minorHAnsi" w:hAnsiTheme="minorHAnsi" w:cstheme="minorHAnsi"/>
                        </w:rPr>
                        <w:t xml:space="preserve">devra </w:t>
                      </w:r>
                      <w:r w:rsidR="00A07EAE">
                        <w:rPr>
                          <w:rFonts w:asciiTheme="minorHAnsi" w:hAnsiTheme="minorHAnsi" w:cstheme="minorHAnsi"/>
                        </w:rPr>
                        <w:t>l’</w:t>
                      </w:r>
                      <w:r w:rsidR="00052DC4" w:rsidRPr="00A07EAE">
                        <w:rPr>
                          <w:rFonts w:asciiTheme="minorHAnsi" w:hAnsiTheme="minorHAnsi" w:cstheme="minorHAnsi"/>
                        </w:rPr>
                        <w:t xml:space="preserve">être </w:t>
                      </w:r>
                      <w:r w:rsidR="00052DC4">
                        <w:rPr>
                          <w:rFonts w:asciiTheme="minorHAnsi" w:hAnsiTheme="minorHAnsi" w:cstheme="minorHAnsi"/>
                        </w:rPr>
                        <w:t>à court terme (</w:t>
                      </w:r>
                      <w:r w:rsidR="00052DC4" w:rsidRPr="00842E4A">
                        <w:rPr>
                          <w:rFonts w:asciiTheme="minorHAnsi" w:hAnsiTheme="minorHAnsi" w:cstheme="minorHAnsi"/>
                        </w:rPr>
                        <w:t xml:space="preserve">quelques accidents </w:t>
                      </w:r>
                      <w:r w:rsidR="00052DC4">
                        <w:rPr>
                          <w:rFonts w:asciiTheme="minorHAnsi" w:hAnsiTheme="minorHAnsi" w:cstheme="minorHAnsi"/>
                        </w:rPr>
                        <w:t>sont bien-sûr</w:t>
                      </w:r>
                      <w:r w:rsidR="00052DC4" w:rsidRPr="00842E4A">
                        <w:rPr>
                          <w:rFonts w:asciiTheme="minorHAnsi" w:hAnsiTheme="minorHAnsi" w:cstheme="minorHAnsi"/>
                        </w:rPr>
                        <w:t xml:space="preserve"> possibles</w:t>
                      </w:r>
                      <w:r w:rsidR="00052DC4">
                        <w:rPr>
                          <w:rFonts w:asciiTheme="minorHAnsi" w:hAnsiTheme="minorHAnsi" w:cstheme="minorHAnsi"/>
                        </w:rPr>
                        <w:t> !)</w:t>
                      </w:r>
                    </w:p>
                    <w:p w14:paraId="756A38A2" w14:textId="77777777" w:rsidR="0053419F" w:rsidRDefault="0053419F" w:rsidP="0053419F"/>
                  </w:txbxContent>
                </v:textbox>
                <w10:wrap anchorx="page"/>
              </v:roundrect>
            </w:pict>
          </mc:Fallback>
        </mc:AlternateContent>
      </w:r>
    </w:p>
    <w:p w14:paraId="56261D46" w14:textId="2CC3AC70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  <w:bookmarkStart w:id="1" w:name="_Hlk7683357"/>
    </w:p>
    <w:p w14:paraId="0F3DDDE0" w14:textId="6A8251D4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53758CE0" w14:textId="37899B82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5FAA578C" w14:textId="5F0EF20F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24ED7E76" w14:textId="54288BE0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46193E39" w14:textId="3256EBD4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5174E3E0" w14:textId="5D5C01BD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0C56FA0B" w14:textId="1A827C52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7FC34086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008F4E4B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14BB3F3B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6E7585CF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2D9B5790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3B7B0D33" w14:textId="77777777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bookmarkEnd w:id="1"/>
    <w:p w14:paraId="1C5698F3" w14:textId="77777777" w:rsidR="0053419F" w:rsidRPr="00842E4A" w:rsidRDefault="0053419F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509ADDB" w14:textId="77777777" w:rsidR="005A3ED9" w:rsidRPr="00842E4A" w:rsidRDefault="005A3ED9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B0B9565" w14:textId="77777777" w:rsidR="005A3ED9" w:rsidRPr="00842E4A" w:rsidRDefault="005A3ED9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06AD51D" w14:textId="775785BB" w:rsidR="005A3ED9" w:rsidRPr="00842E4A" w:rsidRDefault="005A3ED9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3B242AD" w14:textId="77777777" w:rsidR="00474121" w:rsidRPr="00842E4A" w:rsidRDefault="00474121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A17AC07" w14:textId="77777777" w:rsidR="00842E4A" w:rsidRPr="00842E4A" w:rsidRDefault="00842E4A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405968" w14:textId="77777777" w:rsidR="00842E4A" w:rsidRPr="00842E4A" w:rsidRDefault="00842E4A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747B844" w14:textId="77777777" w:rsidR="00842E4A" w:rsidRPr="00842E4A" w:rsidRDefault="00842E4A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6031CAE" w14:textId="77777777" w:rsidR="00842E4A" w:rsidRPr="00842E4A" w:rsidRDefault="00842E4A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E751E30" w14:textId="6804235C" w:rsidR="005A3ED9" w:rsidRPr="00842E4A" w:rsidRDefault="005A3ED9" w:rsidP="0053419F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27E1DB4" w14:textId="77777777" w:rsidR="000020AA" w:rsidRDefault="000020AA" w:rsidP="0053419F">
      <w:pPr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6ED01559" w14:textId="77777777" w:rsidR="0080233F" w:rsidRDefault="0080233F" w:rsidP="0053419F">
      <w:pPr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035B738B" w14:textId="11747972" w:rsidR="00474121" w:rsidRPr="00842E4A" w:rsidRDefault="0080233F" w:rsidP="0053419F">
      <w:pPr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</w:t>
      </w:r>
      <w:r w:rsidR="005A3ED9" w:rsidRPr="00842E4A">
        <w:rPr>
          <w:rFonts w:asciiTheme="minorHAnsi" w:hAnsiTheme="minorHAnsi" w:cstheme="minorHAnsi"/>
          <w:b/>
          <w:bCs/>
          <w:sz w:val="36"/>
          <w:szCs w:val="36"/>
          <w:u w:val="single"/>
        </w:rPr>
        <w:t>vant la rentrée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</w:p>
    <w:p w14:paraId="63CB3B0F" w14:textId="310D083F" w:rsidR="000020AA" w:rsidRDefault="000020AA" w:rsidP="0053419F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B4AEE51" w14:textId="567A31F0" w:rsidR="0080233F" w:rsidRDefault="00474121" w:rsidP="00474121">
      <w:pPr>
        <w:jc w:val="both"/>
        <w:rPr>
          <w:rFonts w:asciiTheme="minorHAnsi" w:hAnsiTheme="minorHAnsi" w:cstheme="minorHAnsi"/>
          <w:sz w:val="28"/>
          <w:szCs w:val="28"/>
        </w:rPr>
      </w:pPr>
      <w:r w:rsidRPr="00842E4A">
        <w:rPr>
          <w:rFonts w:asciiTheme="minorHAnsi" w:hAnsiTheme="minorHAnsi" w:cstheme="minorHAnsi"/>
          <w:sz w:val="28"/>
          <w:szCs w:val="28"/>
        </w:rPr>
        <w:t>Pour</w:t>
      </w:r>
      <w:r w:rsidR="0053419F" w:rsidRPr="00842E4A">
        <w:rPr>
          <w:rFonts w:asciiTheme="minorHAnsi" w:hAnsiTheme="minorHAnsi" w:cstheme="minorHAnsi"/>
          <w:sz w:val="28"/>
          <w:szCs w:val="28"/>
        </w:rPr>
        <w:t xml:space="preserve"> tous les </w:t>
      </w:r>
      <w:r w:rsidR="0053419F" w:rsidRPr="00842E4A">
        <w:rPr>
          <w:rFonts w:asciiTheme="minorHAnsi" w:hAnsiTheme="minorHAnsi" w:cstheme="minorHAnsi"/>
          <w:b/>
          <w:bCs/>
          <w:sz w:val="28"/>
          <w:szCs w:val="28"/>
        </w:rPr>
        <w:t>futurs</w:t>
      </w:r>
      <w:r w:rsidR="0053419F" w:rsidRPr="00842E4A">
        <w:rPr>
          <w:rFonts w:asciiTheme="minorHAnsi" w:hAnsiTheme="minorHAnsi" w:cstheme="minorHAnsi"/>
          <w:sz w:val="28"/>
          <w:szCs w:val="28"/>
        </w:rPr>
        <w:t xml:space="preserve"> </w:t>
      </w:r>
      <w:r w:rsidR="0053419F" w:rsidRPr="00842E4A">
        <w:rPr>
          <w:rFonts w:asciiTheme="minorHAnsi" w:hAnsiTheme="minorHAnsi" w:cstheme="minorHAnsi"/>
          <w:b/>
          <w:bCs/>
          <w:sz w:val="28"/>
          <w:szCs w:val="28"/>
        </w:rPr>
        <w:t>élèves de PS et de TPS</w:t>
      </w:r>
      <w:r w:rsidR="0080233F">
        <w:rPr>
          <w:rFonts w:asciiTheme="minorHAnsi" w:hAnsiTheme="minorHAnsi" w:cstheme="minorHAnsi"/>
          <w:sz w:val="28"/>
          <w:szCs w:val="28"/>
        </w:rPr>
        <w:t>, il sera proposé aux parents et à leur enfant :</w:t>
      </w:r>
    </w:p>
    <w:p w14:paraId="3033DDB6" w14:textId="28DAB242" w:rsidR="00646FA0" w:rsidRPr="00646FA0" w:rsidRDefault="0044697B" w:rsidP="00474121">
      <w:pPr>
        <w:jc w:val="both"/>
        <w:rPr>
          <w:rFonts w:asciiTheme="minorHAnsi" w:hAnsiTheme="minorHAnsi" w:cstheme="minorHAnsi"/>
          <w:sz w:val="20"/>
          <w:szCs w:val="20"/>
        </w:rPr>
      </w:pPr>
      <w:r w:rsidRPr="00842E4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2F2E3917" wp14:editId="3CEE00FC">
            <wp:simplePos x="0" y="0"/>
            <wp:positionH relativeFrom="margin">
              <wp:posOffset>-310515</wp:posOffset>
            </wp:positionH>
            <wp:positionV relativeFrom="paragraph">
              <wp:posOffset>147320</wp:posOffset>
            </wp:positionV>
            <wp:extent cx="2339975" cy="1571625"/>
            <wp:effectExtent l="0" t="0" r="3175" b="9525"/>
            <wp:wrapTight wrapText="bothSides">
              <wp:wrapPolygon edited="0">
                <wp:start x="0" y="0"/>
                <wp:lineTo x="0" y="21469"/>
                <wp:lineTo x="21453" y="21469"/>
                <wp:lineTo x="2145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F0B93" w14:textId="3173D204" w:rsidR="0080233F" w:rsidRDefault="0080233F" w:rsidP="003F5CAC">
      <w:pPr>
        <w:pStyle w:val="Paragraphedeliste"/>
        <w:numPr>
          <w:ilvl w:val="0"/>
          <w:numId w:val="6"/>
        </w:numPr>
        <w:ind w:left="3686"/>
        <w:jc w:val="both"/>
        <w:rPr>
          <w:rFonts w:asciiTheme="minorHAnsi" w:hAnsiTheme="minorHAnsi" w:cstheme="minorHAnsi"/>
          <w:sz w:val="28"/>
          <w:szCs w:val="28"/>
        </w:rPr>
      </w:pPr>
      <w:r w:rsidRPr="0080233F">
        <w:rPr>
          <w:rFonts w:asciiTheme="minorHAnsi" w:hAnsiTheme="minorHAnsi" w:cstheme="minorHAnsi"/>
          <w:sz w:val="28"/>
          <w:szCs w:val="28"/>
        </w:rPr>
        <w:t xml:space="preserve">un </w:t>
      </w:r>
      <w:r w:rsidRPr="003F5CAC">
        <w:rPr>
          <w:rFonts w:asciiTheme="minorHAnsi" w:hAnsiTheme="minorHAnsi" w:cstheme="minorHAnsi"/>
          <w:b/>
          <w:bCs/>
          <w:sz w:val="28"/>
          <w:szCs w:val="28"/>
        </w:rPr>
        <w:t>temps d’échange</w:t>
      </w:r>
      <w:r w:rsidRPr="0080233F">
        <w:rPr>
          <w:rFonts w:asciiTheme="minorHAnsi" w:hAnsiTheme="minorHAnsi" w:cstheme="minorHAnsi"/>
          <w:sz w:val="28"/>
          <w:szCs w:val="28"/>
        </w:rPr>
        <w:t xml:space="preserve"> avec la directrice </w:t>
      </w:r>
      <w:r w:rsidR="00961143">
        <w:rPr>
          <w:rFonts w:asciiTheme="minorHAnsi" w:hAnsiTheme="minorHAnsi" w:cstheme="minorHAnsi"/>
          <w:sz w:val="28"/>
          <w:szCs w:val="28"/>
        </w:rPr>
        <w:t>et</w:t>
      </w:r>
      <w:r w:rsidRPr="0080233F">
        <w:rPr>
          <w:rFonts w:asciiTheme="minorHAnsi" w:hAnsiTheme="minorHAnsi" w:cstheme="minorHAnsi"/>
          <w:sz w:val="28"/>
          <w:szCs w:val="28"/>
        </w:rPr>
        <w:t xml:space="preserve"> une </w:t>
      </w:r>
      <w:r w:rsidRPr="003F5CAC">
        <w:rPr>
          <w:rFonts w:asciiTheme="minorHAnsi" w:hAnsiTheme="minorHAnsi" w:cstheme="minorHAnsi"/>
          <w:b/>
          <w:bCs/>
          <w:sz w:val="28"/>
          <w:szCs w:val="28"/>
        </w:rPr>
        <w:t>visite de l’école</w:t>
      </w:r>
      <w:r w:rsidRPr="0080233F">
        <w:rPr>
          <w:rFonts w:asciiTheme="minorHAnsi" w:hAnsiTheme="minorHAnsi" w:cstheme="minorHAnsi"/>
          <w:sz w:val="28"/>
          <w:szCs w:val="28"/>
        </w:rPr>
        <w:t xml:space="preserve"> </w:t>
      </w:r>
      <w:r w:rsidR="00646FA0">
        <w:rPr>
          <w:rFonts w:asciiTheme="minorHAnsi" w:hAnsiTheme="minorHAnsi" w:cstheme="minorHAnsi"/>
          <w:sz w:val="28"/>
          <w:szCs w:val="28"/>
        </w:rPr>
        <w:t>(</w:t>
      </w:r>
      <w:r w:rsidR="00A07EAE">
        <w:rPr>
          <w:rFonts w:asciiTheme="minorHAnsi" w:hAnsiTheme="minorHAnsi" w:cstheme="minorHAnsi"/>
          <w:sz w:val="28"/>
          <w:szCs w:val="28"/>
        </w:rPr>
        <w:t>en</w:t>
      </w:r>
      <w:r w:rsidR="00646FA0">
        <w:rPr>
          <w:rFonts w:asciiTheme="minorHAnsi" w:hAnsiTheme="minorHAnsi" w:cstheme="minorHAnsi"/>
          <w:sz w:val="28"/>
          <w:szCs w:val="28"/>
        </w:rPr>
        <w:t xml:space="preserve"> mai</w:t>
      </w:r>
      <w:r w:rsidR="00A07EAE">
        <w:rPr>
          <w:rFonts w:asciiTheme="minorHAnsi" w:hAnsiTheme="minorHAnsi" w:cstheme="minorHAnsi"/>
          <w:sz w:val="28"/>
          <w:szCs w:val="28"/>
        </w:rPr>
        <w:t xml:space="preserve"> pour les PS / en décembre pour les TPS</w:t>
      </w:r>
      <w:r w:rsidR="00646FA0">
        <w:rPr>
          <w:rFonts w:asciiTheme="minorHAnsi" w:hAnsiTheme="minorHAnsi" w:cstheme="minorHAnsi"/>
          <w:sz w:val="28"/>
          <w:szCs w:val="28"/>
        </w:rPr>
        <w:t>)</w:t>
      </w:r>
      <w:r w:rsidR="001616ED">
        <w:rPr>
          <w:rFonts w:asciiTheme="minorHAnsi" w:hAnsiTheme="minorHAnsi" w:cstheme="minorHAnsi"/>
          <w:sz w:val="28"/>
          <w:szCs w:val="28"/>
        </w:rPr>
        <w:t>.</w:t>
      </w:r>
    </w:p>
    <w:p w14:paraId="7816B921" w14:textId="77777777" w:rsidR="003F5CAC" w:rsidRDefault="003F5CAC" w:rsidP="003F5CAC">
      <w:pPr>
        <w:pStyle w:val="Paragraphedeliste"/>
        <w:ind w:left="3686"/>
        <w:jc w:val="both"/>
        <w:rPr>
          <w:rFonts w:asciiTheme="minorHAnsi" w:hAnsiTheme="minorHAnsi" w:cstheme="minorHAnsi"/>
          <w:sz w:val="28"/>
          <w:szCs w:val="28"/>
        </w:rPr>
      </w:pPr>
    </w:p>
    <w:p w14:paraId="614D27B1" w14:textId="50AD6F03" w:rsidR="0053419F" w:rsidRPr="00A07EAE" w:rsidRDefault="00A07EAE" w:rsidP="003F5CAC">
      <w:pPr>
        <w:pStyle w:val="Paragraphedeliste"/>
        <w:numPr>
          <w:ilvl w:val="0"/>
          <w:numId w:val="6"/>
        </w:numPr>
        <w:ind w:left="368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des</w:t>
      </w:r>
      <w:r w:rsidR="003F5CAC" w:rsidRPr="00A07EAE">
        <w:rPr>
          <w:rFonts w:asciiTheme="minorHAnsi" w:hAnsiTheme="minorHAnsi" w:cstheme="minorHAnsi"/>
          <w:sz w:val="28"/>
          <w:szCs w:val="28"/>
        </w:rPr>
        <w:t xml:space="preserve"> </w:t>
      </w:r>
      <w:r w:rsidR="003F5CAC" w:rsidRPr="00A07EAE">
        <w:rPr>
          <w:rFonts w:asciiTheme="minorHAnsi" w:hAnsiTheme="minorHAnsi" w:cstheme="minorHAnsi"/>
          <w:b/>
          <w:bCs/>
          <w:sz w:val="28"/>
          <w:szCs w:val="28"/>
        </w:rPr>
        <w:t>temps d’accueil en classe</w:t>
      </w:r>
      <w:r w:rsidR="003F5CAC" w:rsidRPr="00A07EAE">
        <w:rPr>
          <w:rFonts w:asciiTheme="minorHAnsi" w:hAnsiTheme="minorHAnsi" w:cstheme="minorHAnsi"/>
          <w:sz w:val="28"/>
          <w:szCs w:val="28"/>
        </w:rPr>
        <w:t xml:space="preserve"> avec la présence d’un des parents (</w:t>
      </w:r>
      <w:r>
        <w:rPr>
          <w:rFonts w:asciiTheme="minorHAnsi" w:hAnsiTheme="minorHAnsi" w:cstheme="minorHAnsi"/>
          <w:sz w:val="28"/>
          <w:szCs w:val="28"/>
        </w:rPr>
        <w:t>en juin pour les PS / en décembre pour les TPS)</w:t>
      </w:r>
    </w:p>
    <w:p w14:paraId="6F993946" w14:textId="7EA8DD12" w:rsidR="0053419F" w:rsidRPr="00842E4A" w:rsidRDefault="0053419F" w:rsidP="0053419F">
      <w:pPr>
        <w:jc w:val="both"/>
        <w:rPr>
          <w:rFonts w:asciiTheme="minorHAnsi" w:hAnsiTheme="minorHAnsi" w:cstheme="minorHAnsi"/>
        </w:rPr>
      </w:pPr>
    </w:p>
    <w:p w14:paraId="0A93F860" w14:textId="77777777" w:rsidR="0080233F" w:rsidRDefault="0080233F" w:rsidP="00D265E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D19783" w14:textId="77777777" w:rsidR="0080233F" w:rsidRPr="00842E4A" w:rsidRDefault="0080233F" w:rsidP="00D265E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A93C5FB" w14:textId="0879D2EE" w:rsidR="00474121" w:rsidRPr="00842E4A" w:rsidRDefault="00474121" w:rsidP="00D265ED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842E4A">
        <w:rPr>
          <w:rFonts w:asciiTheme="minorHAnsi" w:hAnsiTheme="minorHAnsi" w:cstheme="minorHAnsi"/>
          <w:b/>
          <w:bCs/>
          <w:sz w:val="40"/>
          <w:szCs w:val="40"/>
        </w:rPr>
        <w:t>Comment inscrire votre enfant ?</w:t>
      </w:r>
    </w:p>
    <w:p w14:paraId="19D19362" w14:textId="77777777" w:rsidR="00474121" w:rsidRPr="00842E4A" w:rsidRDefault="00474121" w:rsidP="00D265E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6BA533F" w14:textId="221EFCB6" w:rsidR="00D265ED" w:rsidRPr="00842E4A" w:rsidRDefault="00D265ED" w:rsidP="002521AC">
      <w:pPr>
        <w:ind w:left="426"/>
        <w:jc w:val="both"/>
        <w:rPr>
          <w:rFonts w:asciiTheme="minorHAnsi" w:hAnsiTheme="minorHAnsi" w:cstheme="minorHAnsi"/>
          <w:u w:val="single"/>
        </w:rPr>
      </w:pPr>
      <w:r w:rsidRPr="00842E4A">
        <w:rPr>
          <w:rFonts w:asciiTheme="minorHAnsi" w:hAnsiTheme="minorHAnsi" w:cstheme="minorHAnsi"/>
          <w:sz w:val="28"/>
          <w:szCs w:val="28"/>
          <w:u w:val="single"/>
        </w:rPr>
        <w:t xml:space="preserve">L’inscription se fait en </w:t>
      </w:r>
      <w:r w:rsidR="00474121" w:rsidRPr="00842E4A">
        <w:rPr>
          <w:rFonts w:asciiTheme="minorHAnsi" w:hAnsiTheme="minorHAnsi" w:cstheme="minorHAnsi"/>
          <w:sz w:val="28"/>
          <w:szCs w:val="28"/>
          <w:u w:val="single"/>
        </w:rPr>
        <w:t>3</w:t>
      </w:r>
      <w:r w:rsidRPr="00842E4A">
        <w:rPr>
          <w:rFonts w:asciiTheme="minorHAnsi" w:hAnsiTheme="minorHAnsi" w:cstheme="minorHAnsi"/>
          <w:sz w:val="28"/>
          <w:szCs w:val="28"/>
          <w:u w:val="single"/>
        </w:rPr>
        <w:t xml:space="preserve"> étapes :</w:t>
      </w:r>
    </w:p>
    <w:p w14:paraId="25186FEE" w14:textId="77777777" w:rsidR="00D265ED" w:rsidRPr="0044697B" w:rsidRDefault="00D265ED" w:rsidP="00D265ED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58AC159" w14:textId="63629537" w:rsidR="00D265ED" w:rsidRPr="0044697B" w:rsidRDefault="001616ED" w:rsidP="0044697B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4697B">
        <w:rPr>
          <w:rFonts w:asciiTheme="minorHAnsi" w:hAnsiTheme="minorHAnsi" w:cstheme="minorHAnsi"/>
          <w:b/>
          <w:sz w:val="26"/>
          <w:szCs w:val="26"/>
        </w:rPr>
        <w:t>Prenez</w:t>
      </w:r>
      <w:r w:rsidR="00D265ED" w:rsidRPr="0044697B">
        <w:rPr>
          <w:rFonts w:asciiTheme="minorHAnsi" w:hAnsiTheme="minorHAnsi" w:cstheme="minorHAnsi"/>
          <w:b/>
          <w:sz w:val="26"/>
          <w:szCs w:val="26"/>
        </w:rPr>
        <w:t xml:space="preserve"> contact avec la directrice de l’école</w:t>
      </w:r>
      <w:r w:rsidR="00D265ED" w:rsidRPr="0044697B">
        <w:rPr>
          <w:rFonts w:asciiTheme="minorHAnsi" w:hAnsiTheme="minorHAnsi" w:cstheme="minorHAnsi"/>
          <w:sz w:val="26"/>
          <w:szCs w:val="26"/>
        </w:rPr>
        <w:t xml:space="preserve">, Marie Diquélou, afin de </w:t>
      </w:r>
      <w:r w:rsidRPr="0044697B">
        <w:rPr>
          <w:rFonts w:asciiTheme="minorHAnsi" w:hAnsiTheme="minorHAnsi" w:cstheme="minorHAnsi"/>
          <w:sz w:val="26"/>
          <w:szCs w:val="26"/>
        </w:rPr>
        <w:t>faire la demande</w:t>
      </w:r>
      <w:r w:rsidR="00D265ED" w:rsidRPr="0044697B">
        <w:rPr>
          <w:rFonts w:asciiTheme="minorHAnsi" w:hAnsiTheme="minorHAnsi" w:cstheme="minorHAnsi"/>
          <w:sz w:val="26"/>
          <w:szCs w:val="26"/>
        </w:rPr>
        <w:t xml:space="preserve"> </w:t>
      </w:r>
      <w:r w:rsidRPr="0044697B">
        <w:rPr>
          <w:rFonts w:asciiTheme="minorHAnsi" w:hAnsiTheme="minorHAnsi" w:cstheme="minorHAnsi"/>
          <w:sz w:val="26"/>
          <w:szCs w:val="26"/>
        </w:rPr>
        <w:t>d’</w:t>
      </w:r>
      <w:r w:rsidR="00D265ED" w:rsidRPr="0044697B">
        <w:rPr>
          <w:rFonts w:asciiTheme="minorHAnsi" w:hAnsiTheme="minorHAnsi" w:cstheme="minorHAnsi"/>
          <w:sz w:val="26"/>
          <w:szCs w:val="26"/>
        </w:rPr>
        <w:t xml:space="preserve">inscription </w:t>
      </w:r>
      <w:r w:rsidRPr="0044697B">
        <w:rPr>
          <w:rFonts w:asciiTheme="minorHAnsi" w:hAnsiTheme="minorHAnsi" w:cstheme="minorHAnsi"/>
          <w:sz w:val="26"/>
          <w:szCs w:val="26"/>
        </w:rPr>
        <w:t>pour</w:t>
      </w:r>
      <w:r w:rsidR="00D265ED" w:rsidRPr="0044697B">
        <w:rPr>
          <w:rFonts w:asciiTheme="minorHAnsi" w:hAnsiTheme="minorHAnsi" w:cstheme="minorHAnsi"/>
          <w:sz w:val="26"/>
          <w:szCs w:val="26"/>
        </w:rPr>
        <w:t xml:space="preserve"> votre enfant. </w:t>
      </w:r>
    </w:p>
    <w:p w14:paraId="27283C8A" w14:textId="77777777" w:rsidR="00D265ED" w:rsidRPr="0044697B" w:rsidRDefault="00D265ED" w:rsidP="0044697B">
      <w:pPr>
        <w:ind w:left="142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18BDC319" w14:textId="51DAB332" w:rsidR="001616ED" w:rsidRPr="0044697B" w:rsidRDefault="00D265ED" w:rsidP="0044697B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sz w:val="26"/>
          <w:szCs w:val="26"/>
        </w:rPr>
      </w:pPr>
      <w:r w:rsidRPr="0044697B">
        <w:rPr>
          <w:rFonts w:asciiTheme="minorHAnsi" w:hAnsiTheme="minorHAnsi" w:cstheme="minorHAnsi"/>
          <w:b/>
          <w:sz w:val="26"/>
          <w:szCs w:val="26"/>
        </w:rPr>
        <w:t>Adressez-vous à la mairie</w:t>
      </w:r>
      <w:r w:rsidRPr="0044697B">
        <w:rPr>
          <w:rFonts w:asciiTheme="minorHAnsi" w:hAnsiTheme="minorHAnsi" w:cstheme="minorHAnsi"/>
          <w:sz w:val="26"/>
          <w:szCs w:val="26"/>
        </w:rPr>
        <w:t xml:space="preserve"> pour faire l’inscription administrative de votre enfant. </w:t>
      </w:r>
      <w:r w:rsidRPr="0044697B">
        <w:rPr>
          <w:rFonts w:asciiTheme="minorHAnsi" w:hAnsiTheme="minorHAnsi" w:cstheme="minorHAnsi"/>
          <w:b/>
          <w:sz w:val="26"/>
          <w:szCs w:val="26"/>
        </w:rPr>
        <w:t>Plusieurs documents vous seront demandés</w:t>
      </w:r>
      <w:r w:rsidRPr="0044697B">
        <w:rPr>
          <w:rFonts w:asciiTheme="minorHAnsi" w:hAnsiTheme="minorHAnsi" w:cstheme="minorHAnsi"/>
          <w:sz w:val="26"/>
          <w:szCs w:val="26"/>
        </w:rPr>
        <w:t xml:space="preserve"> : une copie du livret de famille, un document attestant des vaccinations obligatoires et un justificatif de domicile. </w:t>
      </w:r>
    </w:p>
    <w:p w14:paraId="2436CCB2" w14:textId="77777777" w:rsidR="00D265ED" w:rsidRPr="0044697B" w:rsidRDefault="00D265ED" w:rsidP="0044697B">
      <w:pPr>
        <w:pStyle w:val="Paragraphedeliste"/>
        <w:ind w:left="142"/>
        <w:rPr>
          <w:rFonts w:asciiTheme="minorHAnsi" w:hAnsiTheme="minorHAnsi" w:cstheme="minorHAnsi"/>
          <w:sz w:val="26"/>
          <w:szCs w:val="26"/>
        </w:rPr>
      </w:pPr>
    </w:p>
    <w:p w14:paraId="2F35F214" w14:textId="77FF8C46" w:rsidR="00D265ED" w:rsidRPr="0044697B" w:rsidRDefault="00D265ED" w:rsidP="0044697B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sz w:val="26"/>
          <w:szCs w:val="26"/>
        </w:rPr>
      </w:pPr>
      <w:r w:rsidRPr="0044697B">
        <w:rPr>
          <w:rFonts w:asciiTheme="minorHAnsi" w:hAnsiTheme="minorHAnsi" w:cstheme="minorHAnsi"/>
          <w:b/>
          <w:bCs/>
          <w:sz w:val="26"/>
          <w:szCs w:val="26"/>
        </w:rPr>
        <w:t>Transmettez à l’école</w:t>
      </w:r>
      <w:r w:rsidRPr="0044697B">
        <w:rPr>
          <w:rFonts w:asciiTheme="minorHAnsi" w:hAnsiTheme="minorHAnsi" w:cstheme="minorHAnsi"/>
          <w:sz w:val="26"/>
          <w:szCs w:val="26"/>
        </w:rPr>
        <w:t xml:space="preserve"> </w:t>
      </w:r>
      <w:r w:rsidRPr="0044697B">
        <w:rPr>
          <w:rFonts w:asciiTheme="minorHAnsi" w:hAnsiTheme="minorHAnsi" w:cstheme="minorHAnsi"/>
          <w:b/>
          <w:bCs/>
          <w:sz w:val="26"/>
          <w:szCs w:val="26"/>
        </w:rPr>
        <w:t>le certificat d’inscription</w:t>
      </w:r>
      <w:r w:rsidRPr="0044697B">
        <w:rPr>
          <w:rFonts w:asciiTheme="minorHAnsi" w:hAnsiTheme="minorHAnsi" w:cstheme="minorHAnsi"/>
          <w:sz w:val="26"/>
          <w:szCs w:val="26"/>
        </w:rPr>
        <w:t xml:space="preserve"> que vous aurez reçu en mairie lors de l’inscription, ainsi que </w:t>
      </w:r>
      <w:r w:rsidRPr="0044697B">
        <w:rPr>
          <w:rFonts w:asciiTheme="minorHAnsi" w:hAnsiTheme="minorHAnsi" w:cstheme="minorHAnsi"/>
          <w:b/>
          <w:bCs/>
          <w:sz w:val="26"/>
          <w:szCs w:val="26"/>
        </w:rPr>
        <w:t>le certificat de radiation</w:t>
      </w:r>
      <w:r w:rsidRPr="0044697B">
        <w:rPr>
          <w:rFonts w:asciiTheme="minorHAnsi" w:hAnsiTheme="minorHAnsi" w:cstheme="minorHAnsi"/>
          <w:sz w:val="26"/>
          <w:szCs w:val="26"/>
        </w:rPr>
        <w:t xml:space="preserve"> de l’ancienne école (pour les enfants qui étaient scolarisés dans une autre école l’année précédant la rentrée)</w:t>
      </w:r>
    </w:p>
    <w:p w14:paraId="41CCD52C" w14:textId="77777777" w:rsidR="00474121" w:rsidRPr="0044697B" w:rsidRDefault="00474121" w:rsidP="00474121">
      <w:pPr>
        <w:pStyle w:val="Paragraphedeliste"/>
        <w:rPr>
          <w:rFonts w:asciiTheme="minorHAnsi" w:hAnsiTheme="minorHAnsi" w:cstheme="minorHAnsi"/>
          <w:sz w:val="26"/>
          <w:szCs w:val="26"/>
        </w:rPr>
      </w:pPr>
    </w:p>
    <w:p w14:paraId="21B542B5" w14:textId="77777777" w:rsidR="00474121" w:rsidRPr="00842E4A" w:rsidRDefault="00474121" w:rsidP="00474121">
      <w:pPr>
        <w:ind w:left="720"/>
        <w:jc w:val="both"/>
        <w:rPr>
          <w:rFonts w:asciiTheme="minorHAnsi" w:hAnsiTheme="minorHAnsi" w:cstheme="minorHAnsi"/>
        </w:rPr>
      </w:pPr>
    </w:p>
    <w:p w14:paraId="39FC609F" w14:textId="77777777" w:rsidR="00D265ED" w:rsidRPr="00842E4A" w:rsidRDefault="00D265ED" w:rsidP="0053419F">
      <w:pPr>
        <w:jc w:val="both"/>
        <w:rPr>
          <w:rFonts w:asciiTheme="minorHAnsi" w:hAnsiTheme="minorHAnsi" w:cstheme="minorHAnsi"/>
        </w:rPr>
      </w:pPr>
    </w:p>
    <w:p w14:paraId="304014FB" w14:textId="73D8B242" w:rsidR="0053419F" w:rsidRDefault="0053419F" w:rsidP="00D265ED">
      <w:pPr>
        <w:jc w:val="both"/>
        <w:rPr>
          <w:rFonts w:asciiTheme="minorHAnsi" w:hAnsiTheme="minorHAnsi" w:cstheme="minorHAnsi"/>
          <w:sz w:val="32"/>
          <w:szCs w:val="32"/>
        </w:rPr>
      </w:pPr>
      <w:r w:rsidRPr="00842E4A">
        <w:rPr>
          <w:rFonts w:asciiTheme="minorHAnsi" w:hAnsiTheme="minorHAnsi" w:cstheme="minorHAnsi"/>
          <w:sz w:val="32"/>
          <w:szCs w:val="32"/>
        </w:rPr>
        <w:t xml:space="preserve">Je vous invite à </w:t>
      </w:r>
      <w:r w:rsidRPr="00842E4A">
        <w:rPr>
          <w:rFonts w:asciiTheme="minorHAnsi" w:hAnsiTheme="minorHAnsi" w:cstheme="minorHAnsi"/>
          <w:b/>
          <w:sz w:val="32"/>
          <w:szCs w:val="32"/>
        </w:rPr>
        <w:t xml:space="preserve">me signaler toute </w:t>
      </w:r>
      <w:r w:rsidR="001616ED">
        <w:rPr>
          <w:rFonts w:asciiTheme="minorHAnsi" w:hAnsiTheme="minorHAnsi" w:cstheme="minorHAnsi"/>
          <w:b/>
          <w:sz w:val="32"/>
          <w:szCs w:val="32"/>
        </w:rPr>
        <w:t>demande</w:t>
      </w:r>
      <w:r w:rsidRPr="00842E4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616ED">
        <w:rPr>
          <w:rFonts w:asciiTheme="minorHAnsi" w:hAnsiTheme="minorHAnsi" w:cstheme="minorHAnsi"/>
          <w:b/>
          <w:sz w:val="32"/>
          <w:szCs w:val="32"/>
        </w:rPr>
        <w:t>d’</w:t>
      </w:r>
      <w:r w:rsidRPr="00842E4A">
        <w:rPr>
          <w:rFonts w:asciiTheme="minorHAnsi" w:hAnsiTheme="minorHAnsi" w:cstheme="minorHAnsi"/>
          <w:b/>
          <w:sz w:val="32"/>
          <w:szCs w:val="32"/>
        </w:rPr>
        <w:t>inscription le plus rapidement possible</w:t>
      </w:r>
      <w:r w:rsidRPr="00842E4A">
        <w:rPr>
          <w:rFonts w:asciiTheme="minorHAnsi" w:hAnsiTheme="minorHAnsi" w:cstheme="minorHAnsi"/>
          <w:sz w:val="32"/>
          <w:szCs w:val="32"/>
        </w:rPr>
        <w:t xml:space="preserve"> afin que votre enfant puisse être pris en compte dans les prévisions d’effectifs de l’année 202</w:t>
      </w:r>
      <w:r w:rsidR="00091032">
        <w:rPr>
          <w:rFonts w:asciiTheme="minorHAnsi" w:hAnsiTheme="minorHAnsi" w:cstheme="minorHAnsi"/>
          <w:sz w:val="32"/>
          <w:szCs w:val="32"/>
        </w:rPr>
        <w:t>6</w:t>
      </w:r>
      <w:r w:rsidRPr="00842E4A">
        <w:rPr>
          <w:rFonts w:asciiTheme="minorHAnsi" w:hAnsiTheme="minorHAnsi" w:cstheme="minorHAnsi"/>
          <w:sz w:val="32"/>
          <w:szCs w:val="32"/>
        </w:rPr>
        <w:t>-202</w:t>
      </w:r>
      <w:r w:rsidR="00091032">
        <w:rPr>
          <w:rFonts w:asciiTheme="minorHAnsi" w:hAnsiTheme="minorHAnsi" w:cstheme="minorHAnsi"/>
          <w:sz w:val="32"/>
          <w:szCs w:val="32"/>
        </w:rPr>
        <w:t>7</w:t>
      </w:r>
      <w:r w:rsidRPr="00842E4A">
        <w:rPr>
          <w:rFonts w:asciiTheme="minorHAnsi" w:hAnsiTheme="minorHAnsi" w:cstheme="minorHAnsi"/>
          <w:sz w:val="32"/>
          <w:szCs w:val="32"/>
        </w:rPr>
        <w:t>.</w:t>
      </w:r>
    </w:p>
    <w:p w14:paraId="120B3EC1" w14:textId="77777777" w:rsidR="001616ED" w:rsidRDefault="001616ED" w:rsidP="00D265ED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1E5D2F9" w14:textId="7EC3D7DC" w:rsidR="001616ED" w:rsidRPr="00842E4A" w:rsidRDefault="001616ED" w:rsidP="00D265ED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Bien cordialement,</w:t>
      </w:r>
    </w:p>
    <w:p w14:paraId="2373AD35" w14:textId="77777777" w:rsidR="00BC2A6B" w:rsidRPr="00842E4A" w:rsidRDefault="00BC2A6B" w:rsidP="001616ED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2DC430B" w14:textId="4A5D46EB" w:rsidR="0055787F" w:rsidRPr="001616ED" w:rsidRDefault="0055787F" w:rsidP="00DF2717">
      <w:pPr>
        <w:ind w:left="283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1616ED">
        <w:rPr>
          <w:rFonts w:asciiTheme="minorHAnsi" w:hAnsiTheme="minorHAnsi" w:cstheme="minorHAnsi"/>
          <w:sz w:val="28"/>
          <w:szCs w:val="28"/>
        </w:rPr>
        <w:t>La directrice de l’école</w:t>
      </w:r>
      <w:r w:rsidR="001616ED">
        <w:rPr>
          <w:rFonts w:asciiTheme="minorHAnsi" w:hAnsiTheme="minorHAnsi" w:cstheme="minorHAnsi"/>
          <w:sz w:val="28"/>
          <w:szCs w:val="28"/>
        </w:rPr>
        <w:t xml:space="preserve">, </w:t>
      </w:r>
      <w:r w:rsidR="001616ED" w:rsidRPr="001616ED">
        <w:rPr>
          <w:rFonts w:asciiTheme="minorHAnsi" w:hAnsiTheme="minorHAnsi" w:cstheme="minorHAnsi"/>
          <w:sz w:val="28"/>
          <w:szCs w:val="28"/>
        </w:rPr>
        <w:t>Marie Diquélou</w:t>
      </w:r>
    </w:p>
    <w:p w14:paraId="2070F3F9" w14:textId="2615DF82" w:rsidR="0055787F" w:rsidRPr="001616ED" w:rsidRDefault="0053419F" w:rsidP="00DF2717">
      <w:pPr>
        <w:ind w:left="2832" w:firstLine="708"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1616ED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3E62BF0A" w14:textId="77777777" w:rsidR="00474121" w:rsidRPr="00842E4A" w:rsidRDefault="00474121" w:rsidP="0044697B">
      <w:pPr>
        <w:jc w:val="both"/>
        <w:rPr>
          <w:rFonts w:asciiTheme="minorHAnsi" w:hAnsiTheme="minorHAnsi" w:cstheme="minorHAnsi"/>
          <w:noProof/>
        </w:rPr>
      </w:pPr>
    </w:p>
    <w:p w14:paraId="4BEF3F22" w14:textId="77777777" w:rsidR="0053419F" w:rsidRPr="00842E4A" w:rsidRDefault="0053419F" w:rsidP="002D5F49">
      <w:pPr>
        <w:jc w:val="both"/>
        <w:rPr>
          <w:rFonts w:asciiTheme="minorHAnsi" w:hAnsiTheme="minorHAnsi" w:cstheme="minorHAnsi"/>
        </w:rPr>
      </w:pPr>
    </w:p>
    <w:p w14:paraId="5A3C8DCF" w14:textId="77777777" w:rsidR="00EA2106" w:rsidRPr="00842E4A" w:rsidRDefault="00EA2106" w:rsidP="002D5F49">
      <w:pPr>
        <w:jc w:val="both"/>
        <w:rPr>
          <w:rFonts w:asciiTheme="minorHAnsi" w:hAnsiTheme="minorHAnsi" w:cstheme="minorHAnsi"/>
        </w:rPr>
      </w:pPr>
      <w:r w:rsidRPr="00842E4A">
        <w:rPr>
          <w:rFonts w:asciiTheme="minorHAnsi" w:hAnsiTheme="minorHAnsi" w:cstheme="minorHAnsi"/>
        </w:rPr>
        <w:t>Pour tout autre renseignement, n’hésitez pas à téléphoner à l’école.</w:t>
      </w:r>
    </w:p>
    <w:p w14:paraId="601925E6" w14:textId="77777777" w:rsidR="00E54AD5" w:rsidRPr="00842E4A" w:rsidRDefault="00EA2106" w:rsidP="002D5F49">
      <w:pPr>
        <w:jc w:val="both"/>
        <w:rPr>
          <w:rFonts w:asciiTheme="minorHAnsi" w:hAnsiTheme="minorHAnsi" w:cstheme="minorHAnsi"/>
          <w:i/>
        </w:rPr>
      </w:pPr>
      <w:r w:rsidRPr="00842E4A">
        <w:rPr>
          <w:rFonts w:asciiTheme="minorHAnsi" w:hAnsiTheme="minorHAnsi" w:cstheme="minorHAnsi"/>
          <w:i/>
        </w:rPr>
        <w:t xml:space="preserve">Coordonnées de l’école : 02 40 28 90 88  </w:t>
      </w:r>
    </w:p>
    <w:p w14:paraId="22A05480" w14:textId="5A8A79DC" w:rsidR="00EA2106" w:rsidRPr="00842E4A" w:rsidRDefault="00EA2106" w:rsidP="002D5F49">
      <w:pPr>
        <w:jc w:val="both"/>
        <w:rPr>
          <w:rFonts w:asciiTheme="minorHAnsi" w:hAnsiTheme="minorHAnsi" w:cstheme="minorHAnsi"/>
          <w:i/>
        </w:rPr>
      </w:pPr>
      <w:r w:rsidRPr="00842E4A">
        <w:rPr>
          <w:rFonts w:asciiTheme="minorHAnsi" w:hAnsiTheme="minorHAnsi" w:cstheme="minorHAnsi"/>
          <w:i/>
        </w:rPr>
        <w:t xml:space="preserve">(pour joindre la directrice directement : de préférence le </w:t>
      </w:r>
      <w:r w:rsidR="001A318F" w:rsidRPr="00842E4A">
        <w:rPr>
          <w:rFonts w:asciiTheme="minorHAnsi" w:hAnsiTheme="minorHAnsi" w:cstheme="minorHAnsi"/>
          <w:i/>
        </w:rPr>
        <w:t>jeudi</w:t>
      </w:r>
      <w:r w:rsidRPr="00842E4A">
        <w:rPr>
          <w:rFonts w:asciiTheme="minorHAnsi" w:hAnsiTheme="minorHAnsi" w:cstheme="minorHAnsi"/>
          <w:i/>
        </w:rPr>
        <w:t xml:space="preserve"> toute la journée ou en dehors des heures de classe les autres jours, sinon laissez un message sur le répondeur)</w:t>
      </w:r>
    </w:p>
    <w:sectPr w:rsidR="00EA2106" w:rsidRPr="00842E4A" w:rsidSect="00842E4A">
      <w:pgSz w:w="11906" w:h="16838"/>
      <w:pgMar w:top="426" w:right="991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25"/>
    <w:multiLevelType w:val="hybridMultilevel"/>
    <w:tmpl w:val="FCA4CEBC"/>
    <w:lvl w:ilvl="0" w:tplc="AB28D0C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C93"/>
    <w:multiLevelType w:val="hybridMultilevel"/>
    <w:tmpl w:val="3140F01C"/>
    <w:lvl w:ilvl="0" w:tplc="AB28D0C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F6D25"/>
    <w:multiLevelType w:val="hybridMultilevel"/>
    <w:tmpl w:val="D8942CBC"/>
    <w:lvl w:ilvl="0" w:tplc="AB28D0C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56B53"/>
    <w:multiLevelType w:val="hybridMultilevel"/>
    <w:tmpl w:val="1FE03742"/>
    <w:lvl w:ilvl="0" w:tplc="AB28D0C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25B3"/>
    <w:multiLevelType w:val="hybridMultilevel"/>
    <w:tmpl w:val="DF56A82E"/>
    <w:lvl w:ilvl="0" w:tplc="8AE4F0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70F5"/>
    <w:multiLevelType w:val="hybridMultilevel"/>
    <w:tmpl w:val="6A16650A"/>
    <w:lvl w:ilvl="0" w:tplc="AB28D0CC">
      <w:numFmt w:val="bullet"/>
      <w:lvlText w:val=""/>
      <w:lvlJc w:val="left"/>
      <w:pPr>
        <w:ind w:left="4122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 w16cid:durableId="1219437608">
    <w:abstractNumId w:val="2"/>
  </w:num>
  <w:num w:numId="2" w16cid:durableId="1247500992">
    <w:abstractNumId w:val="3"/>
  </w:num>
  <w:num w:numId="3" w16cid:durableId="1540780315">
    <w:abstractNumId w:val="4"/>
  </w:num>
  <w:num w:numId="4" w16cid:durableId="855000123">
    <w:abstractNumId w:val="0"/>
  </w:num>
  <w:num w:numId="5" w16cid:durableId="1200320760">
    <w:abstractNumId w:val="1"/>
  </w:num>
  <w:num w:numId="6" w16cid:durableId="96234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6"/>
    <w:rsid w:val="000020AA"/>
    <w:rsid w:val="00052DC4"/>
    <w:rsid w:val="00091032"/>
    <w:rsid w:val="000C6806"/>
    <w:rsid w:val="000D470F"/>
    <w:rsid w:val="00146DB5"/>
    <w:rsid w:val="001568DC"/>
    <w:rsid w:val="001616ED"/>
    <w:rsid w:val="00166E27"/>
    <w:rsid w:val="001713ED"/>
    <w:rsid w:val="00195F6F"/>
    <w:rsid w:val="001A318F"/>
    <w:rsid w:val="002016F8"/>
    <w:rsid w:val="00220585"/>
    <w:rsid w:val="002236CC"/>
    <w:rsid w:val="002521AC"/>
    <w:rsid w:val="002B3341"/>
    <w:rsid w:val="002D5F49"/>
    <w:rsid w:val="003770B6"/>
    <w:rsid w:val="00385C41"/>
    <w:rsid w:val="003F5CAC"/>
    <w:rsid w:val="00414832"/>
    <w:rsid w:val="0044697B"/>
    <w:rsid w:val="00474121"/>
    <w:rsid w:val="004B3BBD"/>
    <w:rsid w:val="005137EA"/>
    <w:rsid w:val="0053419F"/>
    <w:rsid w:val="0055787F"/>
    <w:rsid w:val="005915FF"/>
    <w:rsid w:val="005A3ED9"/>
    <w:rsid w:val="005E1A85"/>
    <w:rsid w:val="00615AA4"/>
    <w:rsid w:val="00621407"/>
    <w:rsid w:val="00640D4F"/>
    <w:rsid w:val="00646FA0"/>
    <w:rsid w:val="006504F7"/>
    <w:rsid w:val="006B6834"/>
    <w:rsid w:val="007530E6"/>
    <w:rsid w:val="0080233F"/>
    <w:rsid w:val="00810FBF"/>
    <w:rsid w:val="00842E4A"/>
    <w:rsid w:val="00845E50"/>
    <w:rsid w:val="00864200"/>
    <w:rsid w:val="00866473"/>
    <w:rsid w:val="00880B39"/>
    <w:rsid w:val="00882D6A"/>
    <w:rsid w:val="00887B93"/>
    <w:rsid w:val="008B1C64"/>
    <w:rsid w:val="008B2D60"/>
    <w:rsid w:val="008C71C8"/>
    <w:rsid w:val="008F6190"/>
    <w:rsid w:val="00927849"/>
    <w:rsid w:val="00943836"/>
    <w:rsid w:val="00946299"/>
    <w:rsid w:val="00961143"/>
    <w:rsid w:val="009B14F6"/>
    <w:rsid w:val="00A07EAE"/>
    <w:rsid w:val="00A74DA9"/>
    <w:rsid w:val="00AA1710"/>
    <w:rsid w:val="00AD67C3"/>
    <w:rsid w:val="00B3610E"/>
    <w:rsid w:val="00B4038E"/>
    <w:rsid w:val="00B678E9"/>
    <w:rsid w:val="00B75401"/>
    <w:rsid w:val="00BC2A6B"/>
    <w:rsid w:val="00C9007B"/>
    <w:rsid w:val="00D265ED"/>
    <w:rsid w:val="00DF2717"/>
    <w:rsid w:val="00E07758"/>
    <w:rsid w:val="00E54AD5"/>
    <w:rsid w:val="00E728D8"/>
    <w:rsid w:val="00EA2106"/>
    <w:rsid w:val="00EA397B"/>
    <w:rsid w:val="00EC38D1"/>
    <w:rsid w:val="00F30579"/>
    <w:rsid w:val="00FE1DC0"/>
    <w:rsid w:val="00FE7294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FF5DDF"/>
  <w15:chartTrackingRefBased/>
  <w15:docId w15:val="{600C7DC9-D762-4FEE-A365-528AE887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D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46DB5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Vous pouvez déjà inscrire votre enfant pour la rentrée 2012 à l’école publique Les Grands Chênes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Vous pouvez déjà inscrire votre enfant pour la rentrée 2012 à l’école publique Les Grands Chênes</dc:title>
  <dc:subject/>
  <dc:creator>Ecole Sion</dc:creator>
  <cp:keywords/>
  <cp:lastModifiedBy>Direction</cp:lastModifiedBy>
  <cp:revision>21</cp:revision>
  <cp:lastPrinted>2025-02-06T13:13:00Z</cp:lastPrinted>
  <dcterms:created xsi:type="dcterms:W3CDTF">2022-06-09T13:55:00Z</dcterms:created>
  <dcterms:modified xsi:type="dcterms:W3CDTF">2026-03-12T13:46:00Z</dcterms:modified>
</cp:coreProperties>
</file>