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4F38" w14:textId="78F77A90" w:rsidR="00DC11A9" w:rsidRPr="00EF7544" w:rsidRDefault="00DC11A9" w:rsidP="00EF7544">
      <w:pPr>
        <w:jc w:val="center"/>
        <w:rPr>
          <w:sz w:val="96"/>
          <w:szCs w:val="96"/>
        </w:rPr>
      </w:pPr>
      <w:r w:rsidRPr="00EF7544">
        <w:rPr>
          <w:sz w:val="72"/>
          <w:szCs w:val="72"/>
        </w:rPr>
        <w:t>Pour la fête de la musique 2026</w:t>
      </w:r>
    </w:p>
    <w:p w14:paraId="0B37835C" w14:textId="675835D9" w:rsidR="00DC11A9" w:rsidRDefault="00DC11A9" w:rsidP="00EF7544">
      <w:pPr>
        <w:jc w:val="center"/>
        <w:rPr>
          <w:sz w:val="56"/>
          <w:szCs w:val="56"/>
        </w:rPr>
      </w:pPr>
      <w:r>
        <w:rPr>
          <w:sz w:val="56"/>
          <w:szCs w:val="56"/>
        </w:rPr>
        <w:t>Dimanche 21 juin de 14h à 1</w:t>
      </w:r>
      <w:r w:rsidR="00EF7544">
        <w:rPr>
          <w:sz w:val="56"/>
          <w:szCs w:val="56"/>
        </w:rPr>
        <w:t>7</w:t>
      </w:r>
      <w:r>
        <w:rPr>
          <w:sz w:val="56"/>
          <w:szCs w:val="56"/>
        </w:rPr>
        <w:t>h</w:t>
      </w:r>
    </w:p>
    <w:p w14:paraId="095C4898" w14:textId="4925D9DA" w:rsidR="00EF7544" w:rsidRDefault="00EF7544" w:rsidP="00EF7544">
      <w:pPr>
        <w:jc w:val="center"/>
        <w:rPr>
          <w:sz w:val="56"/>
          <w:szCs w:val="56"/>
        </w:rPr>
      </w:pPr>
      <w:r w:rsidRPr="00DC11A9"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0041166D" wp14:editId="4DE8B396">
            <wp:simplePos x="0" y="0"/>
            <wp:positionH relativeFrom="margin">
              <wp:posOffset>-1270</wp:posOffset>
            </wp:positionH>
            <wp:positionV relativeFrom="margin">
              <wp:posOffset>2049780</wp:posOffset>
            </wp:positionV>
            <wp:extent cx="6645910" cy="3754755"/>
            <wp:effectExtent l="0" t="0" r="2540" b="0"/>
            <wp:wrapSquare wrapText="bothSides"/>
            <wp:docPr id="1026319767" name="Image 3" descr="La fête de la musique en Gard rhodanien - midilibr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fête de la musique en Gard rhodanien - midilibre.f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56"/>
          <w:szCs w:val="56"/>
        </w:rPr>
        <w:t>A la mairie de Silly Le Long</w:t>
      </w:r>
    </w:p>
    <w:p w14:paraId="183396C2" w14:textId="01608E28" w:rsidR="005D2DAF" w:rsidRPr="00EF7544" w:rsidRDefault="00EF7544" w:rsidP="007D2FBF">
      <w:pPr>
        <w:ind w:left="2832" w:firstLine="708"/>
        <w:rPr>
          <w:color w:val="EE0000"/>
          <w:sz w:val="72"/>
          <w:szCs w:val="72"/>
        </w:rPr>
      </w:pPr>
      <w:r w:rsidRPr="00EF7544">
        <w:rPr>
          <w:color w:val="EE0000"/>
          <w:sz w:val="72"/>
          <w:szCs w:val="72"/>
        </w:rPr>
        <w:t>C’est la fête !</w:t>
      </w:r>
    </w:p>
    <w:p w14:paraId="6B5E6B1C" w14:textId="77777777" w:rsidR="00EF7544" w:rsidRDefault="005D2DAF">
      <w:pPr>
        <w:rPr>
          <w:sz w:val="56"/>
          <w:szCs w:val="56"/>
        </w:rPr>
      </w:pPr>
      <w:r>
        <w:rPr>
          <w:sz w:val="56"/>
          <w:szCs w:val="56"/>
        </w:rPr>
        <w:t>Venez nous rejoindre</w:t>
      </w:r>
      <w:r w:rsidR="00EF7544">
        <w:rPr>
          <w:sz w:val="56"/>
          <w:szCs w:val="56"/>
        </w:rPr>
        <w:t xml:space="preserve"> : </w:t>
      </w:r>
    </w:p>
    <w:p w14:paraId="2DE5EEDF" w14:textId="4A966876" w:rsidR="00EF7544" w:rsidRDefault="00EF7544">
      <w:pPr>
        <w:rPr>
          <w:sz w:val="56"/>
          <w:szCs w:val="56"/>
        </w:rPr>
      </w:pPr>
      <w:r>
        <w:rPr>
          <w:sz w:val="56"/>
          <w:szCs w:val="56"/>
        </w:rPr>
        <w:t>David et son fils Léo seront là avec leur batterie, Laurence avec sa guitare et sa voix.</w:t>
      </w:r>
    </w:p>
    <w:p w14:paraId="209358BF" w14:textId="5023BF66" w:rsidR="00EF7544" w:rsidRPr="00DC11A9" w:rsidRDefault="00EF7544">
      <w:pPr>
        <w:rPr>
          <w:sz w:val="56"/>
          <w:szCs w:val="56"/>
        </w:rPr>
      </w:pPr>
      <w:r>
        <w:rPr>
          <w:sz w:val="56"/>
          <w:szCs w:val="56"/>
        </w:rPr>
        <w:t>Des instruments seront à votre disposition</w:t>
      </w:r>
      <w:r w:rsidR="007D2FBF">
        <w:rPr>
          <w:sz w:val="56"/>
          <w:szCs w:val="56"/>
        </w:rPr>
        <w:t xml:space="preserve"> et un stand de friandises et boissons vous attend</w:t>
      </w:r>
    </w:p>
    <w:sectPr w:rsidR="00EF7544" w:rsidRPr="00DC11A9" w:rsidSect="00DC1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A4"/>
    <w:rsid w:val="003677A4"/>
    <w:rsid w:val="005D2DAF"/>
    <w:rsid w:val="007D2FBF"/>
    <w:rsid w:val="008C25B8"/>
    <w:rsid w:val="00D23540"/>
    <w:rsid w:val="00DC11A9"/>
    <w:rsid w:val="00E11B22"/>
    <w:rsid w:val="00EF7544"/>
    <w:rsid w:val="00F32ABB"/>
    <w:rsid w:val="00F9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E0A"/>
  <w15:chartTrackingRefBased/>
  <w15:docId w15:val="{4975BADE-AF22-4E23-8558-91BBA12D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7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7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7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7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7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7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7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7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7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7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munsch</dc:creator>
  <cp:keywords/>
  <dc:description/>
  <cp:lastModifiedBy>laurence munsch</cp:lastModifiedBy>
  <cp:revision>4</cp:revision>
  <dcterms:created xsi:type="dcterms:W3CDTF">2026-05-15T06:52:00Z</dcterms:created>
  <dcterms:modified xsi:type="dcterms:W3CDTF">2026-05-27T18:55:00Z</dcterms:modified>
</cp:coreProperties>
</file>