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C8" w:rsidRPr="001073A5" w:rsidRDefault="00776040" w:rsidP="00D418B2">
      <w:pPr>
        <w:jc w:val="center"/>
        <w:rPr>
          <w:b/>
          <w:bCs/>
          <w:sz w:val="40"/>
          <w:szCs w:val="40"/>
        </w:rPr>
      </w:pPr>
      <w:r w:rsidRPr="001073A5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-736657</wp:posOffset>
            </wp:positionH>
            <wp:positionV relativeFrom="paragraph">
              <wp:posOffset>521</wp:posOffset>
            </wp:positionV>
            <wp:extent cx="1659641" cy="729919"/>
            <wp:effectExtent l="0" t="0" r="0" b="0"/>
            <wp:wrapSquare wrapText="bothSides"/>
            <wp:docPr id="983101891" name="Image 1" descr="Une image contenant Police, texte, calligraphi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01891" name="Image 1" descr="Une image contenant Police, texte, calligraphi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93" cy="73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73A5">
        <w:rPr>
          <w:b/>
          <w:bCs/>
          <w:sz w:val="40"/>
          <w:szCs w:val="40"/>
        </w:rPr>
        <w:t>Dossier nominatif personne vulnérable</w:t>
      </w:r>
    </w:p>
    <w:p w:rsidR="00D418B2" w:rsidRDefault="001073A5" w:rsidP="00D418B2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à</w:t>
      </w:r>
      <w:proofErr w:type="gramEnd"/>
      <w:r w:rsidR="000828E0" w:rsidRPr="00D418B2">
        <w:rPr>
          <w:b/>
          <w:bCs/>
          <w:sz w:val="32"/>
          <w:szCs w:val="32"/>
        </w:rPr>
        <w:t xml:space="preserve"> renvoyer en Mairie</w:t>
      </w:r>
      <w:r w:rsidR="005947C7">
        <w:rPr>
          <w:b/>
          <w:bCs/>
          <w:sz w:val="32"/>
          <w:szCs w:val="32"/>
        </w:rPr>
        <w:t xml:space="preserve"> – 11 rue d’Anjou</w:t>
      </w:r>
      <w:r w:rsidR="00A564A1">
        <w:rPr>
          <w:b/>
          <w:bCs/>
          <w:sz w:val="32"/>
          <w:szCs w:val="32"/>
        </w:rPr>
        <w:t xml:space="preserve"> ou par mail mairie-begrolles-en-mauges@orange.fr</w:t>
      </w:r>
    </w:p>
    <w:p w:rsidR="000828E0" w:rsidRPr="00D418B2" w:rsidRDefault="001073A5" w:rsidP="00D418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</w:p>
    <w:p w:rsidR="00776040" w:rsidRPr="005947C7" w:rsidRDefault="00077661" w:rsidP="00D418B2">
      <w:pPr>
        <w:jc w:val="both"/>
        <w:rPr>
          <w:sz w:val="24"/>
          <w:szCs w:val="24"/>
        </w:rPr>
      </w:pPr>
      <w:r w:rsidRPr="000776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.55pt;margin-top:81.2pt;width:471.45pt;height:164.9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fWEgIAACAEAAAOAAAAZHJzL2Uyb0RvYy54bWysU9uO0zAQfUfiHyy/06ShZduo6WrpUoS0&#10;XKSFD5g4TmPheIztNlm+nrHb7VYLvCD8YHk84+OZM2dW12Ov2UE6r9BUfDrJOZNGYKPMruLfvm5f&#10;LTjzAUwDGo2s+IP0/Hr98sVqsKUssEPdSMcIxPhysBXvQrBllnnRyR78BK005GzR9RDIdLuscTAQ&#10;eq+zIs/fZAO6xjoU0nu6vT06+Trht60U4XPbehmYrjjlFtLu0l7HPVuvoNw5sJ0SpzTgH7LoQRn6&#10;9Ax1CwHY3qnfoHolHHpsw0Rgn2HbKiFTDVTNNH9WzX0HVqZaiBxvzzT5/wcrPh3u7RfHwvgWR2pg&#10;KsLbOxTfPTO46cDs5I1zOHQSGvp4GinLBuvL09NItS99BKmHj9hQk2EfMAGNresjK1QnI3RqwMOZ&#10;dDkGJuhyvlxczaZzzgT5inw5K16ntmRQPj63zof3EnsWDxV31NUED4c7H2I6UD6GxN88atVsldbJ&#10;cLt6ox07AClgm1aq4FmYNmyo+HJezI8M/BUiT+tPEL0KJGWt+oovzkFQRt7emSYJLYDSxzOlrM2J&#10;yMjdkcUw1iMFRkJrbB6IUodHydKI0aFD95OzgeRacf9jD05ypj8YastyOptFfSdjNr8qyHCXnvrS&#10;A0YQVMUDZ8fjJqSZiIQZvKH2tSoR+5TJKVeSYeL7NDJR55d2inoa7PUvAAAA//8DAFBLAwQUAAYA&#10;CAAAACEAULzok98AAAAIAQAADwAAAGRycy9kb3ducmV2LnhtbEyPwU7DMBBE70j8g7VIXFDrNA1J&#10;G+JUCAlEb9AiuLrxNomw18F20/D3mBMcRzOaeVNtJqPZiM73lgQs5gkwpMaqnloBb/vH2QqYD5KU&#10;1JZQwDd62NSXF5UslT3TK4670LJYQr6UAroQhpJz33RopJ/bASl6R+uMDFG6lisnz7HcaJ4mSc6N&#10;7CkudHLAhw6bz93JCFhlz+OH3y5f3pv8qNfhphifvpwQ11fT/R2wgFP4C8MvfkSHOjId7ImUZ1pA&#10;msaggKzIgUV7nd0ugB0ELIsiA15X/P+B+gcAAP//AwBQSwECLQAUAAYACAAAACEAtoM4kv4AAADh&#10;AQAAEwAAAAAAAAAAAAAAAAAAAAAAW0NvbnRlbnRfVHlwZXNdLnhtbFBLAQItABQABgAIAAAAIQA4&#10;/SH/1gAAAJQBAAALAAAAAAAAAAAAAAAAAC8BAABfcmVscy8ucmVsc1BLAQItABQABgAIAAAAIQD8&#10;TffWEgIAACAEAAAOAAAAAAAAAAAAAAAAAC4CAABkcnMvZTJvRG9jLnhtbFBLAQItABQABgAIAAAA&#10;IQBQvOiT3wAAAAgBAAAPAAAAAAAAAAAAAAAAAGwEAABkcnMvZG93bnJldi54bWxQSwUGAAAAAAQA&#10;BADzAAAAeAUAAAAA&#10;">
            <v:textbox style="mso-next-textbox:#Zone de texte 2">
              <w:txbxContent>
                <w:p w:rsidR="00A601EC" w:rsidRPr="0027439F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7439F">
                    <w:rPr>
                      <w:b/>
                      <w:bCs/>
                      <w:sz w:val="24"/>
                      <w:szCs w:val="24"/>
                    </w:rPr>
                    <w:t>Informations obligatoires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NOM : ……………………………………………………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Prénom : …………………………………………………………..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Date de naissance : ………………………………..</w:t>
                  </w:r>
                  <w:r w:rsidRPr="0027439F">
                    <w:rPr>
                      <w:sz w:val="24"/>
                      <w:szCs w:val="24"/>
                    </w:rPr>
                    <w:tab/>
                    <w:t>NOM de jeune fille : ………………………………………….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Adresse : ………………………………………………………………………………………………………………………………</w:t>
                  </w:r>
                </w:p>
                <w:p w:rsidR="00A601EC" w:rsidRPr="0027439F" w:rsidRDefault="00A601EC" w:rsidP="00D16BD1">
                  <w:pPr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Téléphone : …………………………………………….</w:t>
                  </w:r>
                  <w:r w:rsidRPr="0027439F">
                    <w:rPr>
                      <w:sz w:val="24"/>
                      <w:szCs w:val="24"/>
                    </w:rPr>
                    <w:tab/>
                    <w:t>Portable : …………………………………………………………..</w:t>
                  </w:r>
                </w:p>
                <w:p w:rsidR="00A601EC" w:rsidRPr="0027439F" w:rsidRDefault="00A601EC" w:rsidP="00D16BD1">
                  <w:pPr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Email : …………………………………………………….</w:t>
                  </w:r>
                </w:p>
              </w:txbxContent>
            </v:textbox>
            <w10:wrap type="square"/>
          </v:shape>
        </w:pict>
      </w:r>
      <w:r w:rsidR="000828E0" w:rsidRPr="005947C7">
        <w:rPr>
          <w:sz w:val="24"/>
          <w:szCs w:val="24"/>
        </w:rPr>
        <w:t>Cette fiche de renseignements a pour objectif de favoriser l’intervention des services sociaux et sanitaires auprès des personnes inscrites en cas de déclenchement par le Préfe</w:t>
      </w:r>
      <w:r w:rsidR="00A601EC">
        <w:rPr>
          <w:sz w:val="24"/>
          <w:szCs w:val="24"/>
        </w:rPr>
        <w:t xml:space="preserve">t du plan d’alerte et d’urgence ou par le traité </w:t>
      </w:r>
      <w:r w:rsidR="007D2E5C">
        <w:rPr>
          <w:sz w:val="24"/>
          <w:szCs w:val="24"/>
        </w:rPr>
        <w:t>du Plan Communal de Sauvegarde ou par le Maire en cas de déclenchement du Plan Communal de Sauvegarde.</w:t>
      </w:r>
    </w:p>
    <w:p w:rsidR="0027439F" w:rsidRDefault="00077661">
      <w:r>
        <w:rPr>
          <w:noProof/>
        </w:rPr>
        <w:pict>
          <v:shape id="_x0000_s1028" type="#_x0000_t202" style="position:absolute;margin-left:1.55pt;margin-top:481.75pt;width:471.45pt;height:144.1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znFgIAACcEAAAOAAAAZHJzL2Uyb0RvYy54bWysU9tu2zAMfR+wfxD0vthJ4zY14hRdugwD&#10;ugvQ7QNkWY6FSaImKbG7rx8lu2l2exmmB4EUqUPykFzfDFqRo3BegqnofJZTIgyHRpp9Rb983r1a&#10;UeIDMw1TYERFH4WnN5uXL9a9LcUCOlCNcARBjC97W9EuBFtmmeed0MzPwAqDxhacZgFVt88ax3pE&#10;1ypb5Pll1oNrrAMuvMfXu9FINwm/bQUPH9vWi0BURTG3kG6X7jre2WbNyr1jtpN8SoP9QxaaSYNB&#10;T1B3LDBycPI3KC25Aw9tmHHQGbSt5CLVgNXM81+qeeiYFakWJMfbE03+/8HyD8cH+8mRMLyGARuY&#10;ivD2HvhXTwxsO2b24tY56DvBGgw8j5RlvfXl9DVS7UsfQer+PTTYZHYIkICG1unICtZJEB0b8Hgi&#10;XQyBcHy8zJfF6qKghKNtvrrIr/IixWDl03frfHgrQJMoVNRhVxM8O977ENNh5ZNLjOZByWYnlUqK&#10;29db5ciR4QTs0pnQf3JThvQVvS4WxcjAXyHydP4EoWXAUVZSV3R1cmJl5O2NadKgBSbVKGPKykxE&#10;Ru5GFsNQD0Q2FV3EAJHXGppHZNbBOLm4aSh04L5T0uPUVtR/OzAnKFHvDHbner5cxjFPyrK4WqDi&#10;zi31uYUZjlAVDZSM4jak1Yi8GbjFLrYy8fucyZQyTmOifdqcOO7nevJ63u/NDwAAAP//AwBQSwME&#10;FAAGAAgAAAAhAC85jTDhAAAACwEAAA8AAABkcnMvZG93bnJldi54bWxMj8tOwzAQRfdI/IM1SGxQ&#10;6zxKaEKcCiGB6A4Kgq0bu0mEPQ62m4a/Z1jBcjRH955bb2Zr2KR9GBwKSJcJMI2tUwN2At5eHxZr&#10;YCFKVNI41AK+dYBNc35Wy0q5E77oaRc7RiEYKimgj3GsOA9tr60MSzdqpN/BeSsjnb7jyssThVvD&#10;syQpuJUDUkMvR33f6/Zzd7QC1qun6SNs8+f3tjiYMl7dTI9fXojLi/nuFljUc/yD4Vef1KEhp707&#10;ogrMCFikKZECynyVAyOgvE5p3J7ILMsK4E3N/29ofgAAAP//AwBQSwECLQAUAAYACAAAACEAtoM4&#10;kv4AAADhAQAAEwAAAAAAAAAAAAAAAAAAAAAAW0NvbnRlbnRfVHlwZXNdLnhtbFBLAQItABQABgAI&#10;AAAAIQA4/SH/1gAAAJQBAAALAAAAAAAAAAAAAAAAAC8BAABfcmVscy8ucmVsc1BLAQItABQABgAI&#10;AAAAIQALvCznFgIAACcEAAAOAAAAAAAAAAAAAAAAAC4CAABkcnMvZTJvRG9jLnhtbFBLAQItABQA&#10;BgAIAAAAIQAvOY0w4QAAAAsBAAAPAAAAAAAAAAAAAAAAAHAEAABkcnMvZG93bnJldi54bWxQSwUG&#10;AAAAAAQABADzAAAAfgUAAAAA&#10;">
            <v:textbox style="mso-next-textbox:#_x0000_s1028">
              <w:txbxContent>
                <w:p w:rsidR="00A601EC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Votre logement</w:t>
                  </w:r>
                </w:p>
                <w:p w:rsidR="00A601EC" w:rsidRDefault="00A601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Vivez-vous dans un logement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2145193632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individuel</w:t>
                  </w:r>
                  <w:proofErr w:type="gram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10343889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collectif</w:t>
                  </w:r>
                </w:p>
                <w:p w:rsidR="00A601EC" w:rsidRDefault="00A601EC" w:rsidP="006439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Est-il adapté à votre niveau de motricité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752793577" name="Image 17527935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630102993" name="Image 16301029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Est-il équipé de volets/stores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552093773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74809270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6439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Votre logement est-il climatisé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bookmarkStart w:id="0" w:name="_Hlk139618547"/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508923466" name="Image 15089234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2079468338" name="Image 2079468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bookmarkEnd w:id="0"/>
                <w:p w:rsidR="00A601EC" w:rsidRPr="003878F6" w:rsidRDefault="00A601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margin-left:0;margin-top:205.45pt;width:472.6pt;height:259.5pt;z-index:25166540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VAEwIAACcEAAAOAAAAZHJzL2Uyb0RvYy54bWysk21v2yAQx99P2ndAvF/spEnXWHGqLl2m&#10;Sd2D1O0DXDCO0TDHgMTuPn0P7KbZ05tpWELgO/7c/e5YXfetZkfpvEJT8ukk50wagZUy+5J//bJ9&#10;dcWZD2Aq0GhkyR+k59frly9WnS3kDBvUlXSMRIwvOlvyJgRbZJkXjWzBT9BKQ8YaXQuBtm6fVQ46&#10;Um91Nsvzy6xDV1mHQnpPf28HI18n/bqWInyqay8D0yWn2EKaXZp3cc7WKyj2DmyjxBgG/EMULShD&#10;l56kbiEAOzj1m1SrhEOPdZgIbDOsayVkyoGymea/ZHPfgJUpF4Lj7QmT/3+y4uPx3n52LPRvsKcC&#10;piS8vUPxzTODmwbMXt44h10joaKLpxFZ1llfjEcjal/4KLLrPmBFRYZDwCTU166NVChPRupUgIcT&#10;dNkHJujnZZ7P6ONMkO1itlwsL+bpDiiejlvnwzuJLYuLkjuqapKH450PMRwonlzibR61qrZK67Rx&#10;+91GO3YE6oBtGqP6T27asK7ky8VsMRD4q0Sexp8kWhWolbVqS351coIicntrqtRoAZQe1hSyNiPI&#10;yG6gGPpdz1Q1Uo5cd1g9EFmHQ+fSS6NFg+4HZx11bcn99wM4yZl+b6g6y+l8Hts8beaL15GrO7fs&#10;zi1gBEmVPHA2LDchPY3IzeANVbFWie9zJGPI1I0J+/hyYruf75PX8/tePwIAAP//AwBQSwMEFAAG&#10;AAgAAAAhANiZggnfAAAACAEAAA8AAABkcnMvZG93bnJldi54bWxMj8FOwzAQRO9I/IO1SFxQ6zSE&#10;Uoc4FUIC0Ru0CK5u7CYR9jrYbhr+nuUEt1nNauZNtZ6cZaMJsfcoYTHPgBlsvO6xlfC2e5ytgMWk&#10;UCvr0Uj4NhHW9flZpUrtT/hqxm1qGYVgLJWELqWh5Dw2nXEqzv1gkLyDD04lOkPLdVAnCneW51m2&#10;5E71SA2dGsxDZ5rP7dFJWBXP40fcXL+8N8uDFenqdnz6ClJeXkz3d8CSmdLfM/ziEzrUxLT3R9SR&#10;WQk0JEkoFpkARrYobnJgexK5EMDriv8fUP8AAAD//wMAUEsBAi0AFAAGAAgAAAAhALaDOJL+AAAA&#10;4QEAABMAAAAAAAAAAAAAAAAAAAAAAFtDb250ZW50X1R5cGVzXS54bWxQSwECLQAUAAYACAAAACEA&#10;OP0h/9YAAACUAQAACwAAAAAAAAAAAAAAAAAvAQAAX3JlbHMvLnJlbHNQSwECLQAUAAYACAAAACEA&#10;GuGVQBMCAAAnBAAADgAAAAAAAAAAAAAAAAAuAgAAZHJzL2Uyb0RvYy54bWxQSwECLQAUAAYACAAA&#10;ACEA2JmCCd8AAAAIAQAADwAAAAAAAAAAAAAAAABtBAAAZHJzL2Rvd25yZXYueG1sUEsFBgAAAAAE&#10;AAQA8wAAAHkFAAAAAA==&#10;">
            <v:textbox style="mso-next-textbox:#_x0000_s1027">
              <w:txbxContent>
                <w:p w:rsidR="00A601EC" w:rsidRPr="0027439F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7439F">
                    <w:rPr>
                      <w:b/>
                      <w:bCs/>
                      <w:sz w:val="24"/>
                      <w:szCs w:val="24"/>
                    </w:rPr>
                    <w:t>Informations utiles – personnes à contacter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NOM : ……………………………………………………..</w:t>
                  </w:r>
                  <w:r w:rsidRPr="0027439F">
                    <w:rPr>
                      <w:sz w:val="24"/>
                      <w:szCs w:val="24"/>
                    </w:rPr>
                    <w:tab/>
                    <w:t>Prénom : ……………………………………………………………..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Téléphone : 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Portable : …………………………………………………………….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NOM : ………………………………………………………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Prénom : …………………………………………………………….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Téléphone : 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Portable : …………………………………………………………….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NOM : ………………………………………………………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Prénom : ……………………………………………………………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Téléphone : 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Portable : …………………………………………………………..</w:t>
                  </w:r>
                </w:p>
                <w:p w:rsidR="00A601EC" w:rsidRPr="0027439F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7439F">
                    <w:rPr>
                      <w:b/>
                      <w:bCs/>
                      <w:sz w:val="24"/>
                      <w:szCs w:val="24"/>
                    </w:rPr>
                    <w:t>Médecin traitant</w:t>
                  </w:r>
                </w:p>
                <w:p w:rsidR="00A601EC" w:rsidRPr="0027439F" w:rsidRDefault="00A601EC">
                  <w:pPr>
                    <w:rPr>
                      <w:sz w:val="24"/>
                      <w:szCs w:val="24"/>
                    </w:rPr>
                  </w:pPr>
                  <w:r w:rsidRPr="0027439F">
                    <w:rPr>
                      <w:sz w:val="24"/>
                      <w:szCs w:val="24"/>
                    </w:rPr>
                    <w:t>NOM : ………………………………………………………</w:t>
                  </w:r>
                  <w:r w:rsidRPr="0027439F">
                    <w:rPr>
                      <w:sz w:val="24"/>
                      <w:szCs w:val="24"/>
                    </w:rPr>
                    <w:tab/>
                    <w:t>Prénom : …………………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27439F">
                    <w:rPr>
                      <w:sz w:val="24"/>
                      <w:szCs w:val="24"/>
                    </w:rPr>
                    <w:t>……………</w:t>
                  </w:r>
                  <w:r>
                    <w:rPr>
                      <w:sz w:val="24"/>
                      <w:szCs w:val="24"/>
                    </w:rPr>
                    <w:t>…</w:t>
                  </w:r>
                  <w:r w:rsidRPr="0027439F">
                    <w:rPr>
                      <w:sz w:val="24"/>
                      <w:szCs w:val="24"/>
                    </w:rPr>
                    <w:t>……………………….</w:t>
                  </w:r>
                </w:p>
                <w:p w:rsidR="00A601EC" w:rsidRPr="007D7A47" w:rsidRDefault="00A601EC">
                  <w:r>
                    <w:t>Téléphone : ……………………………………………….</w:t>
                  </w:r>
                  <w:r>
                    <w:tab/>
                    <w:t>Portable : ………………………………………………………………….</w:t>
                  </w:r>
                </w:p>
                <w:p w:rsidR="00A601EC" w:rsidRPr="00D16BD1" w:rsidRDefault="00A601EC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0828E0">
        <w:tab/>
      </w:r>
      <w:r w:rsidR="00A73978">
        <w:tab/>
      </w:r>
      <w:r w:rsidR="00A73978">
        <w:tab/>
      </w:r>
    </w:p>
    <w:p w:rsidR="003878F6" w:rsidRDefault="00077661">
      <w:r>
        <w:rPr>
          <w:noProof/>
        </w:rPr>
        <w:lastRenderedPageBreak/>
        <w:pict>
          <v:shape id="_x0000_s1029" type="#_x0000_t202" style="position:absolute;margin-left:2.15pt;margin-top:253.7pt;width:469.05pt;height:179.4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vLFgIAACcEAAAOAAAAZHJzL2Uyb0RvYy54bWysU81u2zAMvg/YOwi6L3bcuG2MOEWXLsOA&#10;7gdo9wCyLMfCZFGTlNjZ04+S3TTbusswHQRSpD6SH8nVzdApchDWSdAlnc9SSoTmUEu9K+nXx+2b&#10;a0qcZ7pmCrQo6VE4erN+/WrVm0Jk0IKqhSUIol3Rm5K23psiSRxvRcfcDIzQaGzAdsyjandJbVmP&#10;6J1KsjS9THqwtbHAhXP4ejca6TriN43g/nPTOOGJKinm5uNt412FO1mvWLGzzLSST2mwf8iiY1Jj&#10;0BPUHfOM7K38A6qT3IKDxs84dAk0jeQi1oDVzNPfqnlomRGxFiTHmRNN7v/B8k+HB/PFEj+8hQEb&#10;GItw5h74N0c0bFqmd+LWWuhbwWoMPA+UJb1xxfQ1UO0KF0Cq/iPU2GS29xCBhsZ2gRWskyA6NuB4&#10;Il0MnnB8zJf55fIip4SjLcuuluk8jzFY8fTdWOffC+hIEEpqsasRnh3unQ/psOLJJURzoGS9lUpF&#10;xe6qjbLkwHACtvFM6L+4KU36ki7zLB8Z+CtEGs9LEJ30OMpKdiW9PjmxIvD2Ttdx0DyTapQxZaUn&#10;IgN3I4t+qAYi65JehACB1wrqIzJrYZxc3DQUWrA/KOlxakvqvu+ZFZSoDxq7s5wvFmHMo7LIrzJU&#10;7LmlOrcwzRGqpJ6SUdz4uBqBNw232MVGRn6fM5lSxmmMtE+bE8b9XI9ez/u9/gkAAP//AwBQSwME&#10;FAAGAAgAAAAhAGXdXQjfAAAACQEAAA8AAABkcnMvZG93bnJldi54bWxMj8FOwzAMhu9IvENkJC6I&#10;payl20rTCSGB4AbbBNes8dqKxilJ1pW3x5zgZuv/9flzuZ5sL0b0oXOk4GaWgECqnemoUbDbPl4v&#10;QYSoyejeESr4xgDr6vys1IVxJ3rDcRMbwRAKhVbQxjgUUoa6RavDzA1InB2ctzry6htpvD4x3PZy&#10;niS5tLojvtDqAR9arD83R6tgmT2PH+ElfX2v80O/ileL8enLK3V5Md3fgYg4xb8y/OqzOlTstHdH&#10;MkH0CrKUiwpuk0UGgvNVNudhz/A8T0FWpfz/QfUDAAD//wMAUEsBAi0AFAAGAAgAAAAhALaDOJL+&#10;AAAA4QEAABMAAAAAAAAAAAAAAAAAAAAAAFtDb250ZW50X1R5cGVzXS54bWxQSwECLQAUAAYACAAA&#10;ACEAOP0h/9YAAACUAQAACwAAAAAAAAAAAAAAAAAvAQAAX3JlbHMvLnJlbHNQSwECLQAUAAYACAAA&#10;ACEAk1aLyxYCAAAnBAAADgAAAAAAAAAAAAAAAAAuAgAAZHJzL2Uyb0RvYy54bWxQSwECLQAUAAYA&#10;CAAAACEAZd1dCN8AAAAJAQAADwAAAAAAAAAAAAAAAABwBAAAZHJzL2Rvd25yZXYueG1sUEsFBgAA&#10;AAAEAAQA8wAAAHwFAAAAAA==&#10;">
            <v:textbox>
              <w:txbxContent>
                <w:p w:rsidR="00A601EC" w:rsidRPr="004C301A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C301A">
                    <w:rPr>
                      <w:b/>
                      <w:bCs/>
                      <w:sz w:val="24"/>
                      <w:szCs w:val="24"/>
                    </w:rPr>
                    <w:t>Intervenant(s) à votre domicile</w:t>
                  </w:r>
                </w:p>
                <w:p w:rsidR="00A601EC" w:rsidRPr="004C301A" w:rsidRDefault="00A601EC" w:rsidP="004C301A">
                  <w:pPr>
                    <w:rPr>
                      <w:sz w:val="24"/>
                      <w:szCs w:val="24"/>
                    </w:rPr>
                  </w:pPr>
                  <w:r w:rsidRPr="004C301A">
                    <w:rPr>
                      <w:sz w:val="24"/>
                      <w:szCs w:val="24"/>
                    </w:rPr>
                    <w:t xml:space="preserve">Bénéficiez-vous d’un dispositif de </w:t>
                  </w:r>
                  <w:proofErr w:type="spellStart"/>
                  <w:r w:rsidRPr="004C301A">
                    <w:rPr>
                      <w:sz w:val="24"/>
                      <w:szCs w:val="24"/>
                    </w:rPr>
                    <w:t>télé-assistance</w:t>
                  </w:r>
                  <w:proofErr w:type="spellEnd"/>
                  <w:r w:rsidRPr="004C301A">
                    <w:rPr>
                      <w:sz w:val="24"/>
                      <w:szCs w:val="24"/>
                    </w:rPr>
                    <w:t xml:space="preserve"> ? </w:t>
                  </w:r>
                  <w:r w:rsidRPr="004C301A">
                    <w:rPr>
                      <w:sz w:val="24"/>
                      <w:szCs w:val="24"/>
                    </w:rPr>
                    <w:tab/>
                  </w:r>
                  <w:r w:rsidRPr="004C301A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745522937" name="Image 17455229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301A">
                    <w:rPr>
                      <w:sz w:val="24"/>
                      <w:szCs w:val="24"/>
                    </w:rPr>
                    <w:t xml:space="preserve">   Oui</w:t>
                  </w:r>
                  <w:r w:rsidRPr="004C301A">
                    <w:rPr>
                      <w:sz w:val="24"/>
                      <w:szCs w:val="24"/>
                    </w:rPr>
                    <w:tab/>
                  </w:r>
                  <w:r w:rsidRPr="004C301A">
                    <w:rPr>
                      <w:sz w:val="24"/>
                      <w:szCs w:val="24"/>
                    </w:rPr>
                    <w:tab/>
                  </w:r>
                  <w:r w:rsidRPr="004C301A">
                    <w:rPr>
                      <w:sz w:val="24"/>
                      <w:szCs w:val="24"/>
                    </w:rPr>
                    <w:tab/>
                  </w:r>
                  <w:r w:rsidRPr="004C301A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34400122" name="Image 134400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301A"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7A4F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Bénéficiez-vous de portage de repas à domicile</w:t>
                  </w:r>
                  <w:r w:rsidR="00C349B3">
                    <w:rPr>
                      <w:sz w:val="24"/>
                      <w:szCs w:val="24"/>
                    </w:rPr>
                    <w:t> ?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128226298" name="Image 1128226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840749647" name="Image 18407496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7A4F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Bénéficiez-vous de soins infirmiers ?</w:t>
                  </w:r>
                  <w:r w:rsidRPr="007A4FE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412645172" name="Image 4126451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079065176" name="Image 1079065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7A4F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 et Prénom : ……………………………………………..  Numéro de téléphone : …………………………</w:t>
                  </w:r>
                </w:p>
                <w:p w:rsidR="00A601EC" w:rsidRDefault="00A601EC" w:rsidP="00C969F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Bénéficiez-vous d’une aide à domicile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187715621" name="Image 11877156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2069383064" name="Image 20693830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C969F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 et Prénom : ……………………………………………..  Numéro de téléphone : …………………………</w:t>
                  </w:r>
                </w:p>
                <w:p w:rsidR="00A601EC" w:rsidRDefault="00A601EC" w:rsidP="00C969F2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7A4FE0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7A4FE0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/>
              </w:txbxContent>
            </v:textbox>
            <w10:wrap type="square"/>
          </v:shape>
        </w:pict>
      </w:r>
      <w:r>
        <w:rPr>
          <w:noProof/>
        </w:rPr>
        <w:pict>
          <v:shape id="_x0000_s1030" type="#_x0000_t202" style="position:absolute;margin-left:2.15pt;margin-top:6pt;width:469.05pt;height:225.6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xcFgIAACcEAAAOAAAAZHJzL2Uyb0RvYy54bWysU9tu2zAMfR+wfxD0vjjJ4jQx4hRdugwD&#10;ugvQ7QNkWY6FSaImKbG7ry8lu2l2exmmB4EUqUPykNxc91qRk3BeginpbDKlRBgOtTSHkn79sn+1&#10;osQHZmqmwIiSPghPr7cvX2w6W4g5tKBq4QiCGF90tqRtCLbIMs9boZmfgBUGjQ04zQKq7pDVjnWI&#10;rlU2n06XWQeutg648B5fbwcj3Sb8phE8fGoaLwJRJcXcQrpduqt4Z9sNKw6O2VbyMQ32D1loJg0G&#10;PUPdssDI0cnfoLTkDjw0YcJBZ9A0kotUA1Yzm/5SzX3LrEi1IDnenmny/w+Wfzzd28+OhP4N9NjA&#10;VIS3d8C/eWJg1zJzEDfOQdcKVmPgWaQs66wvxq+Ral/4CFJ1H6DGJrNjgATUN05HVrBOgujYgIcz&#10;6aIPhONjvs6X69c5JRxt89Uyv8rzFIMVT9+t8+GdAE2iUFKHXU3w7HTnQ0yHFU8uMZoHJeu9VCop&#10;7lDtlCMnhhOwT2dE/8lNGdKVdJ3P84GBv0JM0/kThJYBR1lJXdLV2YkVkbe3pk6DFphUg4wpKzMS&#10;GbkbWAx91RNZl3QRA0ReK6gfkFkHw+TipqHQgvtBSYdTW1L//cicoES9N9id9WyxiGOelEV+NUfF&#10;XVqqSwszHKFKGigZxF1IqxF5M3CDXWxk4vc5kzFlnMZE+7g5cdwv9eT1vN/bRwAAAP//AwBQSwME&#10;FAAGAAgAAAAhAApLSC3eAAAACAEAAA8AAABkcnMvZG93bnJldi54bWxMj8FOwzAQRO9I/IO1SFwQ&#10;dUii0IY4FUICwQ1KVa5uvE0i4nWw3TT8PcsJjjszmn1TrWc7iAl96B0puFkkIJAaZ3pqFWzfH6+X&#10;IELUZPTgCBV8Y4B1fX5W6dK4E73htImt4BIKpVbQxTiWUoamQ6vDwo1I7B2ctzry6VtpvD5xuR1k&#10;miSFtLon/tDpER86bD43R6tgmT9PH+Ele901xWFYxavb6enLK3V5Md/fgYg4x78w/OIzOtTMtHdH&#10;MkEMCvKMgyynvIjtVZ7mIPasF1kGsq7k/wH1DwAAAP//AwBQSwECLQAUAAYACAAAACEAtoM4kv4A&#10;AADhAQAAEwAAAAAAAAAAAAAAAAAAAAAAW0NvbnRlbnRfVHlwZXNdLnhtbFBLAQItABQABgAIAAAA&#10;IQA4/SH/1gAAAJQBAAALAAAAAAAAAAAAAAAAAC8BAABfcmVscy8ucmVsc1BLAQItABQABgAIAAAA&#10;IQDQ+uxcFgIAACcEAAAOAAAAAAAAAAAAAAAAAC4CAABkcnMvZTJvRG9jLnhtbFBLAQItABQABgAI&#10;AAAAIQAKS0gt3gAAAAgBAAAPAAAAAAAAAAAAAAAAAHAEAABkcnMvZG93bnJldi54bWxQSwUGAAAA&#10;AAQABADzAAAAewUAAAAA&#10;">
            <v:textbox>
              <w:txbxContent>
                <w:p w:rsidR="00A601EC" w:rsidRDefault="00A601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Situation familiale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Vivez-vous</w:t>
                  </w:r>
                  <w:r w:rsidR="00C349B3">
                    <w:rPr>
                      <w:sz w:val="24"/>
                      <w:szCs w:val="24"/>
                    </w:rPr>
                    <w:t xml:space="preserve"> seul(e)</w:t>
                  </w:r>
                  <w:r>
                    <w:rPr>
                      <w:sz w:val="24"/>
                      <w:szCs w:val="24"/>
                    </w:rPr>
                    <w:t>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122382264" name="Image 1122382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421779575" name="Image 14217795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 et Prénom du conjoint : …………………………………….. Date de naissance : ………………………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Pouvez-vous sortir seul(e), sans aide ? 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277315645" name="Image 2773156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595263179" name="Image 15952631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Avez-vous de la famille proche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094222223" name="Image 1094222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502032291" name="Image 502032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Recevez-vous des visites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464868467" name="Image 14648684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975976809" name="Image 19759768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Combien de fois par semaine ?   …………………………………….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 oui, en est-il de même l’été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491059325" name="Image 4910593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945584572" name="Image 19455845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Avez-vous un animal domestique ?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485380721" name="Image 14853807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 Oui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3878F6"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29549" cy="117043"/>
                        <wp:effectExtent l="0" t="0" r="3810" b="0"/>
                        <wp:docPr id="1585341835" name="Image 15853418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1" cy="1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 Non</w:t>
                  </w: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4C301A">
                  <w:pPr>
                    <w:rPr>
                      <w:sz w:val="24"/>
                      <w:szCs w:val="24"/>
                    </w:rPr>
                  </w:pPr>
                </w:p>
                <w:p w:rsidR="00A601EC" w:rsidRDefault="00A601EC" w:rsidP="00643964">
                  <w:pPr>
                    <w:rPr>
                      <w:sz w:val="24"/>
                      <w:szCs w:val="24"/>
                    </w:rPr>
                  </w:pPr>
                </w:p>
                <w:p w:rsidR="00A601EC" w:rsidRPr="00643964" w:rsidRDefault="00A601E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C969F2" w:rsidRDefault="00C969F2" w:rsidP="00C969F2">
      <w:pPr>
        <w:rPr>
          <w:sz w:val="24"/>
          <w:szCs w:val="24"/>
        </w:rPr>
      </w:pPr>
      <w:r>
        <w:rPr>
          <w:sz w:val="24"/>
          <w:szCs w:val="24"/>
        </w:rPr>
        <w:t>Je soussigné(e) 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</w:t>
      </w:r>
      <w:r w:rsidR="005E7E34">
        <w:rPr>
          <w:sz w:val="24"/>
          <w:szCs w:val="24"/>
        </w:rPr>
        <w:t>………..</w:t>
      </w:r>
      <w:r>
        <w:rPr>
          <w:sz w:val="24"/>
          <w:szCs w:val="24"/>
        </w:rPr>
        <w:t>…………………………….</w:t>
      </w:r>
    </w:p>
    <w:p w:rsidR="00C969F2" w:rsidRDefault="00C969F2" w:rsidP="00C969F2">
      <w:pPr>
        <w:jc w:val="both"/>
        <w:rPr>
          <w:sz w:val="24"/>
          <w:szCs w:val="24"/>
        </w:rPr>
      </w:pPr>
      <w:r>
        <w:rPr>
          <w:sz w:val="24"/>
          <w:szCs w:val="24"/>
        </w:rPr>
        <w:t>Atteste avoir été informé(e), de l’inscription au registre nominatif</w:t>
      </w:r>
      <w:r w:rsidR="00C349B3">
        <w:rPr>
          <w:sz w:val="24"/>
          <w:szCs w:val="24"/>
        </w:rPr>
        <w:t xml:space="preserve"> des personnes vulnérables</w:t>
      </w:r>
      <w:r>
        <w:rPr>
          <w:sz w:val="24"/>
          <w:szCs w:val="24"/>
        </w:rPr>
        <w:t xml:space="preserve">. Cette dernière n’est soumise à aucune obligation et chaque renseignement de ce questionnaire est facultatif. Les informations recueillies sont enregistrées </w:t>
      </w:r>
      <w:r w:rsidR="00C349B3">
        <w:rPr>
          <w:sz w:val="24"/>
          <w:szCs w:val="24"/>
        </w:rPr>
        <w:t>en Mairie dans le cadre du P</w:t>
      </w:r>
      <w:r>
        <w:rPr>
          <w:sz w:val="24"/>
          <w:szCs w:val="24"/>
        </w:rPr>
        <w:t xml:space="preserve">lan </w:t>
      </w:r>
      <w:r w:rsidR="00C349B3">
        <w:rPr>
          <w:sz w:val="24"/>
          <w:szCs w:val="24"/>
        </w:rPr>
        <w:t>Communal de S</w:t>
      </w:r>
      <w:r>
        <w:rPr>
          <w:sz w:val="24"/>
          <w:szCs w:val="24"/>
        </w:rPr>
        <w:t>auvegarde.</w:t>
      </w:r>
    </w:p>
    <w:p w:rsidR="005E7E34" w:rsidRDefault="005E7E34" w:rsidP="00C969F2">
      <w:pPr>
        <w:rPr>
          <w:sz w:val="24"/>
          <w:szCs w:val="24"/>
        </w:rPr>
      </w:pPr>
    </w:p>
    <w:p w:rsidR="00C969F2" w:rsidRDefault="00C969F2" w:rsidP="00C969F2">
      <w:pPr>
        <w:rPr>
          <w:sz w:val="24"/>
          <w:szCs w:val="24"/>
        </w:rPr>
      </w:pPr>
      <w:r>
        <w:rPr>
          <w:sz w:val="24"/>
          <w:szCs w:val="24"/>
        </w:rPr>
        <w:t>Fait le : ……………………</w:t>
      </w:r>
      <w:r w:rsidR="005E7E34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…………………………….</w:t>
      </w:r>
    </w:p>
    <w:p w:rsidR="00C969F2" w:rsidRDefault="00C969F2" w:rsidP="00C969F2">
      <w:pPr>
        <w:rPr>
          <w:sz w:val="24"/>
          <w:szCs w:val="24"/>
        </w:rPr>
      </w:pPr>
    </w:p>
    <w:p w:rsidR="00C969F2" w:rsidRDefault="00C969F2" w:rsidP="00C969F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D418B2">
        <w:rPr>
          <w:sz w:val="24"/>
          <w:szCs w:val="24"/>
        </w:rPr>
        <w:t>,</w:t>
      </w:r>
    </w:p>
    <w:p w:rsidR="00C969F2" w:rsidRDefault="00C969F2"/>
    <w:p w:rsidR="003878F6" w:rsidRDefault="003878F6"/>
    <w:p w:rsidR="00354D18" w:rsidRDefault="00077661">
      <w:r>
        <w:rPr>
          <w:noProof/>
        </w:rPr>
        <w:pict>
          <v:shape id="Zone de texte 3" o:spid="_x0000_s1031" type="#_x0000_t202" style="position:absolute;margin-left:-.05pt;margin-top:483.95pt;width:472.6pt;height:136.2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AFPAIAAIQEAAAOAAAAZHJzL2Uyb0RvYy54bWysVN9v2jAQfp+0/8Hy+0ig0HaIUDEqpklV&#10;W4lOfTaOTaw5Ps82JOyv39kJP9rtaZqQzNl3/nz33XeZ3bW1JnvhvAJT0OEgp0QYDqUy24J+f1l9&#10;uqXEB2ZKpsGIgh6Ep3fzjx9mjZ2KEVSgS+EIghg/bWxBqxDsNMs8r0TN/ACsMOiU4GoWcOu2WelY&#10;g+i1zkZ5fp014ErrgAvv8fS+c9J5wpdS8PAkpReB6IJibiGtLq2buGbzGZtuHbOV4n0a7B+yqJky&#10;+OgJ6p4FRnZO/QFVK+7AgwwDDnUGUiouUg1YzTB/V826YlakWpAcb080+f8Hyx/3a/vsSGi/QIsN&#10;jIQ01k89HsZ6Wunq+I+ZEvQjhYcTbaINhOPhdZ6P8EcJR9/w5irPx+OIk52vW+fDVwE1iUZBHfYl&#10;0cX2Dz50oceQ+JoHrcqV0jptohbEUjuyZ9hFHVKSCP4mShvSYCpXkzwBv/FF6NP9jWb8R5/eRRTi&#10;aYM5n4uPVmg3LVFlQSdHYjZQHpAvB52UvOUrhfAPzIdn5lA7yAPOQ3jCRWrAnKC3KKnA/frbeYzH&#10;lqKXkga1WFD/c8ecoER/M9jsz8PxOIo3bcaTm8i1u/RsLj1mVy8BiRri5FmezBgf9NGUDupXHJtF&#10;fBVdzHB8u6DhaC5DNyE4dlwsFikI5WpZeDBryyN0bEyk9aV9Zc72bQ2oiEc4qpZN33W3i403DSx2&#10;AaRKrY88d6z29KPUk3j6sYyzdLlPUeePx/w3AAAA//8DAFBLAwQUAAYACAAAACEAd4/sEd4AAAAK&#10;AQAADwAAAGRycy9kb3ducmV2LnhtbEyPwU7DMAyG70i8Q2Qkblu6MUZbmk6ABhdOjGnnrMmSiMap&#10;kqwrb485wdH+P/3+3Gwm37NRx+QCCljMC2Aau6AcGgH7z9dZCSxliUr2AbWAb51g015fNbJW4YIf&#10;etxlw6gEUy0F2JyHmvPUWe1lmodBI2WnEL3MNEbDVZQXKvc9XxbFmnvpkC5YOegXq7uv3dkL2D6b&#10;ynSljHZbKufG6XB6N29C3N5MT4/Asp7yHwy/+qQOLTkdwxlVYr2A2YJAAdX6oQJGebW6p82RwOWq&#10;uAPeNvz/C+0PAAAA//8DAFBLAQItABQABgAIAAAAIQC2gziS/gAAAOEBAAATAAAAAAAAAAAAAAAA&#10;AAAAAABbQ29udGVudF9UeXBlc10ueG1sUEsBAi0AFAAGAAgAAAAhADj9If/WAAAAlAEAAAsAAAAA&#10;AAAAAAAAAAAALwEAAF9yZWxzLy5yZWxzUEsBAi0AFAAGAAgAAAAhAPSnkAU8AgAAhAQAAA4AAAAA&#10;AAAAAAAAAAAALgIAAGRycy9lMm9Eb2MueG1sUEsBAi0AFAAGAAgAAAAhAHeP7BHeAAAACgEAAA8A&#10;AAAAAAAAAAAAAAAAlgQAAGRycy9kb3ducmV2LnhtbFBLBQYAAAAABAAEAPMAAAChBQAAAAA=&#10;" fillcolor="white [3201]" strokeweight=".5pt">
            <v:textbox>
              <w:txbxContent>
                <w:p w:rsidR="00A601EC" w:rsidRDefault="00A601E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Votre logement</w:t>
                  </w:r>
                  <w:r w:rsidRPr="007D7A47">
                    <w:rPr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550662295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01EC" w:rsidRDefault="00A601EC">
                  <w:r>
                    <w:t>Vivez-vous dans un logement ?</w:t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27734673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proofErr w:type="gramStart"/>
                  <w:r>
                    <w:t>individuel</w:t>
                  </w:r>
                  <w:proofErr w:type="gramEnd"/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78137357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collectif    </w:t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59509750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collectif avec gardien</w:t>
                  </w:r>
                </w:p>
                <w:p w:rsidR="00A601EC" w:rsidRDefault="00A601EC">
                  <w:r>
                    <w:t>Est-il adapté à votre niveau de motricité ?</w:t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88036680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Oui</w:t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941806915" name="Image 9418069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</w:t>
                  </w:r>
                </w:p>
                <w:p w:rsidR="00A601EC" w:rsidRDefault="00A601EC" w:rsidP="007D7A47">
                  <w:r>
                    <w:t>Est-il équipé de volets/stores ?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1414228952" name="Image 14142289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Oui</w:t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788610454" name="Image 788610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</w:t>
                  </w:r>
                </w:p>
                <w:p w:rsidR="00A601EC" w:rsidRDefault="00A601EC" w:rsidP="007D7A47">
                  <w:r>
                    <w:t>Votre logement est-il climatisé ?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829773853" name="Image 8297738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Oui</w:t>
                  </w:r>
                  <w:r>
                    <w:tab/>
                  </w:r>
                  <w:r>
                    <w:tab/>
                  </w:r>
                  <w:r w:rsidRPr="007D7A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665" cy="113665"/>
                        <wp:effectExtent l="0" t="0" r="635" b="635"/>
                        <wp:docPr id="653111659" name="Image 6531116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13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</w:t>
                  </w:r>
                </w:p>
                <w:p w:rsidR="00A601EC" w:rsidRDefault="00A601EC" w:rsidP="007D7A47"/>
                <w:p w:rsidR="00A601EC" w:rsidRPr="007D7A47" w:rsidRDefault="00A601EC"/>
              </w:txbxContent>
            </v:textbox>
            <w10:wrap anchorx="margin"/>
          </v:shape>
        </w:pict>
      </w:r>
    </w:p>
    <w:sectPr w:rsidR="00354D18" w:rsidSect="007D7A47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76040"/>
    <w:rsid w:val="00077661"/>
    <w:rsid w:val="000828E0"/>
    <w:rsid w:val="001073A5"/>
    <w:rsid w:val="001462EE"/>
    <w:rsid w:val="0027439F"/>
    <w:rsid w:val="00354D18"/>
    <w:rsid w:val="003878F6"/>
    <w:rsid w:val="004C301A"/>
    <w:rsid w:val="005947C7"/>
    <w:rsid w:val="005E7E34"/>
    <w:rsid w:val="00643964"/>
    <w:rsid w:val="00776040"/>
    <w:rsid w:val="007A4FE0"/>
    <w:rsid w:val="007D2E5C"/>
    <w:rsid w:val="007D7A47"/>
    <w:rsid w:val="009454EE"/>
    <w:rsid w:val="00A564A1"/>
    <w:rsid w:val="00A601EC"/>
    <w:rsid w:val="00A73978"/>
    <w:rsid w:val="00AE3F8E"/>
    <w:rsid w:val="00B30FC8"/>
    <w:rsid w:val="00C349B3"/>
    <w:rsid w:val="00C969F2"/>
    <w:rsid w:val="00CD599B"/>
    <w:rsid w:val="00D16BD1"/>
    <w:rsid w:val="00D4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Accueil2</dc:creator>
  <cp:keywords/>
  <dc:description/>
  <cp:lastModifiedBy>cvcm.supiot@cegetel.net</cp:lastModifiedBy>
  <cp:revision>9</cp:revision>
  <cp:lastPrinted>2024-05-22T13:04:00Z</cp:lastPrinted>
  <dcterms:created xsi:type="dcterms:W3CDTF">2023-07-06T12:50:00Z</dcterms:created>
  <dcterms:modified xsi:type="dcterms:W3CDTF">2026-05-26T07:32:00Z</dcterms:modified>
</cp:coreProperties>
</file>