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86D9" w14:textId="1DA3EFB6" w:rsidR="00854EB2" w:rsidRDefault="00854EB2">
      <w:r w:rsidRPr="00854EB2">
        <w:drawing>
          <wp:anchor distT="0" distB="0" distL="114300" distR="114300" simplePos="0" relativeHeight="251658240" behindDoc="1" locked="0" layoutInCell="1" allowOverlap="1" wp14:anchorId="48472790" wp14:editId="5DAB113D">
            <wp:simplePos x="0" y="0"/>
            <wp:positionH relativeFrom="page">
              <wp:align>left</wp:align>
            </wp:positionH>
            <wp:positionV relativeFrom="paragraph">
              <wp:posOffset>-466090</wp:posOffset>
            </wp:positionV>
            <wp:extent cx="11201432" cy="3946092"/>
            <wp:effectExtent l="0" t="0" r="0" b="0"/>
            <wp:wrapNone/>
            <wp:docPr id="7714280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28018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32" cy="3946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528F1" w14:textId="74B01D11" w:rsidR="00654E1A" w:rsidRDefault="00854EB2">
      <w:r w:rsidRPr="00854EB2">
        <w:drawing>
          <wp:anchor distT="0" distB="0" distL="114300" distR="114300" simplePos="0" relativeHeight="251659264" behindDoc="1" locked="0" layoutInCell="1" allowOverlap="1" wp14:anchorId="50CE4115" wp14:editId="23580BF0">
            <wp:simplePos x="0" y="0"/>
            <wp:positionH relativeFrom="margin">
              <wp:align>center</wp:align>
            </wp:positionH>
            <wp:positionV relativeFrom="paragraph">
              <wp:posOffset>3924701</wp:posOffset>
            </wp:positionV>
            <wp:extent cx="10450362" cy="4491272"/>
            <wp:effectExtent l="0" t="0" r="8255" b="5080"/>
            <wp:wrapNone/>
            <wp:docPr id="8208811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8118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362" cy="4491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EB2">
        <w:drawing>
          <wp:anchor distT="0" distB="0" distL="114300" distR="114300" simplePos="0" relativeHeight="251660288" behindDoc="1" locked="0" layoutInCell="1" allowOverlap="1" wp14:anchorId="14BA9C78" wp14:editId="142D10B7">
            <wp:simplePos x="0" y="0"/>
            <wp:positionH relativeFrom="page">
              <wp:align>right</wp:align>
            </wp:positionH>
            <wp:positionV relativeFrom="paragraph">
              <wp:posOffset>9128326</wp:posOffset>
            </wp:positionV>
            <wp:extent cx="11217872" cy="4050898"/>
            <wp:effectExtent l="0" t="0" r="3175" b="6985"/>
            <wp:wrapNone/>
            <wp:docPr id="8926068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0687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7872" cy="4050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4E1A" w:rsidSect="00854EB2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B2"/>
    <w:rsid w:val="00654E1A"/>
    <w:rsid w:val="00854EB2"/>
    <w:rsid w:val="00E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EB5A"/>
  <w15:chartTrackingRefBased/>
  <w15:docId w15:val="{ED311297-A40A-4C65-B948-DF455E3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4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E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E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E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E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E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E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4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4E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E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4E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E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BONTUS</dc:creator>
  <cp:keywords/>
  <dc:description/>
  <cp:lastModifiedBy>Lolita BONTUS</cp:lastModifiedBy>
  <cp:revision>1</cp:revision>
  <dcterms:created xsi:type="dcterms:W3CDTF">2026-05-12T08:01:00Z</dcterms:created>
  <dcterms:modified xsi:type="dcterms:W3CDTF">2026-05-12T08:06:00Z</dcterms:modified>
</cp:coreProperties>
</file>