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5E89" w14:textId="77777777" w:rsidR="00A55729" w:rsidRPr="00711141" w:rsidRDefault="00A55729" w:rsidP="00A55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41">
        <w:rPr>
          <w:rFonts w:ascii="Times New Roman" w:hAnsi="Times New Roman" w:cs="Times New Roman"/>
          <w:sz w:val="24"/>
          <w:szCs w:val="24"/>
        </w:rPr>
        <w:t>Arrondissement de VITRY LE FRANCOIS</w:t>
      </w:r>
      <w:r w:rsidRPr="00711141">
        <w:rPr>
          <w:rFonts w:ascii="Times New Roman" w:hAnsi="Times New Roman" w:cs="Times New Roman"/>
          <w:sz w:val="24"/>
          <w:szCs w:val="24"/>
        </w:rPr>
        <w:tab/>
      </w:r>
      <w:r w:rsidRPr="00711141">
        <w:rPr>
          <w:rFonts w:ascii="Times New Roman" w:hAnsi="Times New Roman" w:cs="Times New Roman"/>
          <w:sz w:val="24"/>
          <w:szCs w:val="24"/>
        </w:rPr>
        <w:tab/>
      </w:r>
      <w:r w:rsidRPr="00711141">
        <w:rPr>
          <w:rFonts w:ascii="Times New Roman" w:hAnsi="Times New Roman" w:cs="Times New Roman"/>
          <w:sz w:val="24"/>
          <w:szCs w:val="24"/>
        </w:rPr>
        <w:tab/>
      </w:r>
      <w:r w:rsidRPr="00711141">
        <w:rPr>
          <w:rFonts w:ascii="Times New Roman" w:hAnsi="Times New Roman" w:cs="Times New Roman"/>
          <w:sz w:val="24"/>
          <w:szCs w:val="24"/>
        </w:rPr>
        <w:tab/>
      </w:r>
    </w:p>
    <w:p w14:paraId="29087314" w14:textId="77777777" w:rsidR="000B4448" w:rsidRPr="00711141" w:rsidRDefault="00A55729" w:rsidP="00A55729">
      <w:pPr>
        <w:rPr>
          <w:rFonts w:ascii="Times New Roman" w:hAnsi="Times New Roman" w:cs="Times New Roman"/>
          <w:b/>
          <w:sz w:val="24"/>
          <w:szCs w:val="24"/>
        </w:rPr>
      </w:pPr>
      <w:r w:rsidRPr="00711141">
        <w:rPr>
          <w:rFonts w:ascii="Times New Roman" w:hAnsi="Times New Roman" w:cs="Times New Roman"/>
          <w:b/>
          <w:sz w:val="24"/>
          <w:szCs w:val="24"/>
        </w:rPr>
        <w:t>Commune de VAVRAY LE GRAND</w:t>
      </w:r>
    </w:p>
    <w:p w14:paraId="4433A0C7" w14:textId="5081ADF8" w:rsidR="00A55729" w:rsidRPr="00711141" w:rsidRDefault="00B304DD" w:rsidP="00D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41">
        <w:rPr>
          <w:rFonts w:ascii="Times New Roman" w:hAnsi="Times New Roman" w:cs="Times New Roman"/>
          <w:b/>
          <w:sz w:val="24"/>
          <w:szCs w:val="24"/>
        </w:rPr>
        <w:t>PROCES-VERBAL</w:t>
      </w:r>
      <w:r w:rsidR="00A55729" w:rsidRPr="00711141">
        <w:rPr>
          <w:rFonts w:ascii="Times New Roman" w:hAnsi="Times New Roman" w:cs="Times New Roman"/>
          <w:b/>
          <w:sz w:val="24"/>
          <w:szCs w:val="24"/>
        </w:rPr>
        <w:t xml:space="preserve"> DU </w:t>
      </w:r>
      <w:r w:rsidR="009339EA" w:rsidRPr="00711141">
        <w:rPr>
          <w:rFonts w:ascii="Times New Roman" w:hAnsi="Times New Roman" w:cs="Times New Roman"/>
          <w:b/>
          <w:sz w:val="24"/>
          <w:szCs w:val="24"/>
        </w:rPr>
        <w:t>2</w:t>
      </w:r>
      <w:r w:rsidR="00F15E19">
        <w:rPr>
          <w:rFonts w:ascii="Times New Roman" w:hAnsi="Times New Roman" w:cs="Times New Roman"/>
          <w:b/>
          <w:sz w:val="24"/>
          <w:szCs w:val="24"/>
        </w:rPr>
        <w:t>2</w:t>
      </w:r>
      <w:r w:rsidR="009339EA" w:rsidRPr="00711141">
        <w:rPr>
          <w:rFonts w:ascii="Times New Roman" w:hAnsi="Times New Roman" w:cs="Times New Roman"/>
          <w:b/>
          <w:sz w:val="24"/>
          <w:szCs w:val="24"/>
        </w:rPr>
        <w:t xml:space="preserve"> MARS 202</w:t>
      </w:r>
      <w:r w:rsidR="00F15E19">
        <w:rPr>
          <w:rFonts w:ascii="Times New Roman" w:hAnsi="Times New Roman" w:cs="Times New Roman"/>
          <w:b/>
          <w:sz w:val="24"/>
          <w:szCs w:val="24"/>
        </w:rPr>
        <w:t>6</w:t>
      </w:r>
    </w:p>
    <w:p w14:paraId="4399B313" w14:textId="5E9674B0" w:rsidR="00B304DD" w:rsidRPr="00F15E19" w:rsidRDefault="00B304DD" w:rsidP="00F15E19">
      <w:pPr>
        <w:rPr>
          <w:rFonts w:ascii="Arial" w:hAnsi="Arial" w:cs="Arial"/>
        </w:rPr>
      </w:pPr>
      <w:r w:rsidRPr="00711141">
        <w:rPr>
          <w:rFonts w:ascii="Times New Roman" w:hAnsi="Times New Roman" w:cs="Times New Roman"/>
          <w:b/>
          <w:sz w:val="24"/>
          <w:szCs w:val="24"/>
          <w:u w:val="single"/>
        </w:rPr>
        <w:t>Présents</w:t>
      </w:r>
      <w:r w:rsidRPr="00711141">
        <w:rPr>
          <w:rFonts w:ascii="Times New Roman" w:hAnsi="Times New Roman" w:cs="Times New Roman"/>
          <w:sz w:val="24"/>
          <w:szCs w:val="24"/>
        </w:rPr>
        <w:t xml:space="preserve"> : </w:t>
      </w:r>
      <w:r w:rsidR="00F15E19" w:rsidRPr="0004143A">
        <w:rPr>
          <w:rFonts w:ascii="Arial" w:hAnsi="Arial" w:cs="Arial"/>
        </w:rPr>
        <w:t>: Marie-Line GIRONDE,</w:t>
      </w:r>
      <w:r w:rsidR="00F15E19">
        <w:rPr>
          <w:rFonts w:ascii="Arial" w:hAnsi="Arial" w:cs="Arial"/>
        </w:rPr>
        <w:t xml:space="preserve"> </w:t>
      </w:r>
      <w:r w:rsidR="00F15E19" w:rsidRPr="0004143A">
        <w:rPr>
          <w:rFonts w:ascii="Arial" w:hAnsi="Arial" w:cs="Arial"/>
        </w:rPr>
        <w:t>Marie-Christine PRUNIER</w:t>
      </w:r>
      <w:r w:rsidR="00F15E19">
        <w:rPr>
          <w:rFonts w:ascii="Arial" w:hAnsi="Arial" w:cs="Arial"/>
        </w:rPr>
        <w:t>,</w:t>
      </w:r>
      <w:r w:rsidR="00F15E19" w:rsidRPr="0004143A">
        <w:rPr>
          <w:rFonts w:ascii="Arial" w:hAnsi="Arial" w:cs="Arial"/>
        </w:rPr>
        <w:t xml:space="preserve"> Jean PUY</w:t>
      </w:r>
      <w:r w:rsidR="00F15E19">
        <w:rPr>
          <w:rFonts w:ascii="Arial" w:hAnsi="Arial" w:cs="Arial"/>
        </w:rPr>
        <w:t>, Didier</w:t>
      </w:r>
      <w:r w:rsidR="00F15E19" w:rsidRPr="0004143A">
        <w:rPr>
          <w:rFonts w:ascii="Arial" w:hAnsi="Arial" w:cs="Arial"/>
        </w:rPr>
        <w:t xml:space="preserve"> LAMBERT,</w:t>
      </w:r>
      <w:r w:rsidR="00F15E19">
        <w:rPr>
          <w:rFonts w:ascii="Arial" w:hAnsi="Arial" w:cs="Arial"/>
        </w:rPr>
        <w:t xml:space="preserve"> PANO Michael, Savinien DANTAN, BEGEL Martine, RAES Jean-Louis, RENOULD Alain, GLé Angéline, PANO Sandra</w:t>
      </w:r>
    </w:p>
    <w:p w14:paraId="36795796" w14:textId="1277FD58" w:rsidR="00B304DD" w:rsidRPr="00711141" w:rsidRDefault="00317DF8" w:rsidP="00B304DD">
      <w:pPr>
        <w:tabs>
          <w:tab w:val="left" w:pos="1696"/>
        </w:tabs>
        <w:rPr>
          <w:rFonts w:ascii="Times New Roman" w:hAnsi="Times New Roman" w:cs="Times New Roman"/>
          <w:sz w:val="24"/>
          <w:szCs w:val="24"/>
        </w:rPr>
      </w:pPr>
      <w:r w:rsidRPr="00711141"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  <w:r w:rsidR="00B304DD" w:rsidRPr="00711141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342F8DF" w14:textId="40BD3E22" w:rsidR="00B304DD" w:rsidRPr="00711141" w:rsidRDefault="00B304DD" w:rsidP="00B30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1141">
        <w:rPr>
          <w:rFonts w:ascii="Times New Roman" w:hAnsi="Times New Roman" w:cs="Times New Roman"/>
          <w:bCs/>
          <w:sz w:val="24"/>
          <w:szCs w:val="24"/>
        </w:rPr>
        <w:t xml:space="preserve">Le maire ouvre la séance à </w:t>
      </w:r>
      <w:r w:rsidR="00F15E19">
        <w:rPr>
          <w:rFonts w:ascii="Times New Roman" w:hAnsi="Times New Roman" w:cs="Times New Roman"/>
          <w:bCs/>
          <w:sz w:val="24"/>
          <w:szCs w:val="24"/>
        </w:rPr>
        <w:t>10</w:t>
      </w:r>
      <w:r w:rsidRPr="00711141">
        <w:rPr>
          <w:rFonts w:ascii="Times New Roman" w:hAnsi="Times New Roman" w:cs="Times New Roman"/>
          <w:bCs/>
          <w:sz w:val="24"/>
          <w:szCs w:val="24"/>
        </w:rPr>
        <w:t xml:space="preserve"> heures </w:t>
      </w:r>
    </w:p>
    <w:p w14:paraId="2B524387" w14:textId="743C56DA" w:rsidR="00B304DD" w:rsidRPr="00711141" w:rsidRDefault="00F15E19" w:rsidP="00B3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75C">
        <w:rPr>
          <w:rFonts w:ascii="Arial" w:hAnsi="Arial" w:cs="Arial"/>
        </w:rPr>
        <w:t>M</w:t>
      </w:r>
      <w:r>
        <w:rPr>
          <w:rFonts w:ascii="Arial" w:hAnsi="Arial" w:cs="Arial"/>
        </w:rPr>
        <w:t>adame GLé Angéline</w:t>
      </w:r>
      <w:r w:rsidR="00B304DD" w:rsidRPr="00711141">
        <w:rPr>
          <w:rFonts w:ascii="Times New Roman" w:eastAsia="Times New Roman" w:hAnsi="Times New Roman" w:cs="Times New Roman"/>
          <w:sz w:val="24"/>
          <w:szCs w:val="24"/>
        </w:rPr>
        <w:t xml:space="preserve"> est secrétaire de séance.</w:t>
      </w:r>
    </w:p>
    <w:p w14:paraId="0DF55495" w14:textId="77777777" w:rsidR="00B304DD" w:rsidRPr="00711141" w:rsidRDefault="00B304DD" w:rsidP="00B3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141">
        <w:rPr>
          <w:rFonts w:ascii="Times New Roman" w:eastAsia="Times New Roman" w:hAnsi="Times New Roman" w:cs="Times New Roman"/>
          <w:sz w:val="24"/>
          <w:szCs w:val="24"/>
        </w:rPr>
        <w:t>Le quorum étant obtenu, le conseil municipal peut délibérer.</w:t>
      </w:r>
    </w:p>
    <w:p w14:paraId="686C740F" w14:textId="77777777" w:rsidR="00A55729" w:rsidRPr="00711141" w:rsidRDefault="00A55729" w:rsidP="00A55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D5C29" w14:textId="77777777" w:rsidR="00A55729" w:rsidRDefault="00A55729" w:rsidP="00A5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141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</w:p>
    <w:p w14:paraId="24061738" w14:textId="77777777" w:rsidR="0077715E" w:rsidRDefault="0077715E" w:rsidP="00A5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DA05D" w14:textId="77777777" w:rsidR="0077715E" w:rsidRPr="00711141" w:rsidRDefault="0077715E" w:rsidP="00777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5A570A" w14:textId="76BE7B23" w:rsidR="0092110A" w:rsidRDefault="0043618F" w:rsidP="00B45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1° </w:t>
      </w:r>
      <w:r w:rsidR="00B4580B">
        <w:rPr>
          <w:rFonts w:ascii="Times New Roman" w:hAnsi="Times New Roman" w:cs="Times New Roman"/>
          <w:b/>
          <w:sz w:val="24"/>
          <w:szCs w:val="24"/>
          <w:u w:val="single"/>
        </w:rPr>
        <w:t xml:space="preserve">Election du maire : </w:t>
      </w:r>
    </w:p>
    <w:p w14:paraId="0F059A0E" w14:textId="25A119B1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 doyen de l’assemblée, Monsieur PUY Jean a procédé à l’élection du maire en demandant qui était candidat. Marie Line GIRONDE a été la seule candidate.</w:t>
      </w:r>
    </w:p>
    <w:p w14:paraId="70B48D37" w14:textId="3C09A9C1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 vote s’est déroulé à bulletin secret.</w:t>
      </w:r>
    </w:p>
    <w:p w14:paraId="06DA3CA1" w14:textId="77777777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97CC3F" w14:textId="7182DE64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Suite au dépouillement 10 voix pour Marie Line GIRONDE</w:t>
      </w:r>
    </w:p>
    <w:p w14:paraId="7896ECF7" w14:textId="621F2276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1 voix pour Savinien DANTAN</w:t>
      </w:r>
    </w:p>
    <w:p w14:paraId="64EF0969" w14:textId="77777777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417677" w14:textId="17075B1A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Marie Line GIRONDE a été élue maire.</w:t>
      </w:r>
    </w:p>
    <w:p w14:paraId="4E7D9D40" w14:textId="77777777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8BFEC0" w14:textId="3ABB1589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 procès-verbal a été rempli et signé.</w:t>
      </w:r>
    </w:p>
    <w:p w14:paraId="4FF818E3" w14:textId="77777777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EEC4FA" w14:textId="1E918163" w:rsidR="00B4580B" w:rsidRDefault="0043618F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2° </w:t>
      </w:r>
      <w:r w:rsidR="00B4580B" w:rsidRPr="00B4580B">
        <w:rPr>
          <w:rFonts w:ascii="Times New Roman" w:hAnsi="Times New Roman" w:cs="Times New Roman"/>
          <w:b/>
          <w:sz w:val="24"/>
          <w:szCs w:val="24"/>
          <w:u w:val="single"/>
        </w:rPr>
        <w:t>Fixation du nombre d’adjoints</w:t>
      </w:r>
      <w:r w:rsidR="00B4580B">
        <w:rPr>
          <w:rFonts w:ascii="Times New Roman" w:hAnsi="Times New Roman" w:cs="Times New Roman"/>
          <w:bCs/>
          <w:sz w:val="24"/>
          <w:szCs w:val="24"/>
        </w:rPr>
        <w:t> :</w:t>
      </w:r>
    </w:p>
    <w:p w14:paraId="10E913DC" w14:textId="77777777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779E0F" w14:textId="69A8E838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 précédant mandat, 2 adjoints avaient été élus, madame le maire explique qu’en fonction du nombre d’adjoints, ceux-ci </w:t>
      </w:r>
      <w:r w:rsidR="000A208E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e présentent sur une liste paritaire avec une tête de liste soit un homme et 1 femme ou 1 femme et 1 homme.</w:t>
      </w:r>
    </w:p>
    <w:p w14:paraId="791E0416" w14:textId="77777777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00A227" w14:textId="7613DC27" w:rsidR="00B4580B" w:rsidRDefault="00B4580B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 conseil</w:t>
      </w:r>
      <w:r w:rsidR="00584CF3">
        <w:rPr>
          <w:rFonts w:ascii="Times New Roman" w:hAnsi="Times New Roman" w:cs="Times New Roman"/>
          <w:bCs/>
          <w:sz w:val="24"/>
          <w:szCs w:val="24"/>
        </w:rPr>
        <w:t xml:space="preserve"> a voté à l’unanimité à main levée le nombre d’adjoints à 2.</w:t>
      </w:r>
    </w:p>
    <w:p w14:paraId="3C4CED32" w14:textId="77777777" w:rsidR="00584CF3" w:rsidRDefault="00584CF3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EE8FE5" w14:textId="691C7432" w:rsidR="00584CF3" w:rsidRDefault="0043618F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3° </w:t>
      </w:r>
      <w:r w:rsidR="00584CF3" w:rsidRPr="00584CF3">
        <w:rPr>
          <w:rFonts w:ascii="Times New Roman" w:hAnsi="Times New Roman" w:cs="Times New Roman"/>
          <w:b/>
          <w:sz w:val="24"/>
          <w:szCs w:val="24"/>
          <w:u w:val="single"/>
        </w:rPr>
        <w:t>Election des adjoints</w:t>
      </w:r>
      <w:r w:rsidR="00584CF3">
        <w:rPr>
          <w:rFonts w:ascii="Times New Roman" w:hAnsi="Times New Roman" w:cs="Times New Roman"/>
          <w:bCs/>
          <w:sz w:val="24"/>
          <w:szCs w:val="24"/>
        </w:rPr>
        <w:t> :</w:t>
      </w:r>
    </w:p>
    <w:p w14:paraId="13AE57E1" w14:textId="77777777" w:rsidR="00584CF3" w:rsidRDefault="00584CF3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72C357" w14:textId="6F1DD58D" w:rsidR="00584CF3" w:rsidRDefault="00584CF3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Madame le Maire demande qui désire se présenter comme adjoints. Il y a deux candidats, Sandra PANO et Jean PUY. Des bulletins sont préparés avec le nom de ces 2 candidats dont Sandra PANO est la tête de liste.</w:t>
      </w:r>
    </w:p>
    <w:p w14:paraId="325C37DE" w14:textId="335C0E3A" w:rsidR="00584CF3" w:rsidRDefault="00584CF3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 vote s’est déroulé à bulletin</w:t>
      </w:r>
      <w:r w:rsidR="0043618F">
        <w:rPr>
          <w:rFonts w:ascii="Times New Roman" w:hAnsi="Times New Roman" w:cs="Times New Roman"/>
          <w:bCs/>
          <w:sz w:val="24"/>
          <w:szCs w:val="24"/>
        </w:rPr>
        <w:t xml:space="preserve"> secret, suite au dépouillement : 11 voix pour la liste.</w:t>
      </w:r>
    </w:p>
    <w:p w14:paraId="5EC2EBD5" w14:textId="513AC678" w:rsidR="0043618F" w:rsidRDefault="0043618F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Madame Sandra PANO est élue 1</w:t>
      </w:r>
      <w:r w:rsidRPr="0043618F">
        <w:rPr>
          <w:rFonts w:ascii="Times New Roman" w:hAnsi="Times New Roman" w:cs="Times New Roman"/>
          <w:bCs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Cs/>
          <w:sz w:val="24"/>
          <w:szCs w:val="24"/>
        </w:rPr>
        <w:t xml:space="preserve"> adjointe et monsieur PUY Jean 2</w:t>
      </w:r>
      <w:r w:rsidRPr="0043618F">
        <w:rPr>
          <w:rFonts w:ascii="Times New Roman" w:hAnsi="Times New Roman" w:cs="Times New Roman"/>
          <w:bCs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Cs/>
          <w:sz w:val="24"/>
          <w:szCs w:val="24"/>
        </w:rPr>
        <w:t xml:space="preserve"> adjoint.</w:t>
      </w:r>
    </w:p>
    <w:p w14:paraId="7EE2C767" w14:textId="0C63979F" w:rsidR="0043618F" w:rsidRDefault="0043618F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 procès-verbal a été rempli et signé. </w:t>
      </w:r>
    </w:p>
    <w:p w14:paraId="4DA4293C" w14:textId="77777777" w:rsidR="0043618F" w:rsidRDefault="0043618F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D8EF71" w14:textId="648A0787" w:rsidR="0043618F" w:rsidRPr="00F057B0" w:rsidRDefault="0043618F" w:rsidP="0043618F">
      <w:pPr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06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°</w:t>
      </w:r>
      <w:r w:rsidRPr="00130651">
        <w:rPr>
          <w:b/>
          <w:bCs/>
          <w:u w:val="single"/>
        </w:rPr>
        <w:t xml:space="preserve"> Indemnités</w:t>
      </w:r>
      <w:r w:rsidRPr="00130651">
        <w:rPr>
          <w:b/>
          <w:bCs/>
          <w:u w:val="single"/>
        </w:rPr>
        <w:t xml:space="preserve"> de fonction</w:t>
      </w:r>
    </w:p>
    <w:p w14:paraId="05B76CE3" w14:textId="23731CDC" w:rsidR="0043618F" w:rsidRDefault="0043618F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L’indemnité brute est fixée à 1155,06 € </w:t>
      </w:r>
      <w:r w:rsidR="00AB1A04">
        <w:rPr>
          <w:rFonts w:ascii="Times New Roman" w:hAnsi="Times New Roman" w:cs="Times New Roman"/>
          <w:bCs/>
          <w:sz w:val="24"/>
          <w:szCs w:val="24"/>
        </w:rPr>
        <w:t>mensuelle pour le maire et 447,64 € pour les adjoints.</w:t>
      </w:r>
    </w:p>
    <w:p w14:paraId="7861475E" w14:textId="77777777" w:rsidR="00AB1A04" w:rsidRDefault="00AB1A04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5FE719" w14:textId="19944758" w:rsidR="00AB1A04" w:rsidRDefault="00AB1A04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 a été voté à l’unanimité que l’indemnité des élus serait de 60 % du montant de référence.</w:t>
      </w:r>
    </w:p>
    <w:p w14:paraId="533ECF60" w14:textId="77777777" w:rsidR="00AB1A04" w:rsidRDefault="00AB1A04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8DE952" w14:textId="5A1CDBC2" w:rsidR="00AB1A04" w:rsidRDefault="00130651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5° </w:t>
      </w:r>
      <w:r w:rsidR="00AB1A04" w:rsidRPr="00130651">
        <w:rPr>
          <w:rFonts w:ascii="Times New Roman" w:hAnsi="Times New Roman" w:cs="Times New Roman"/>
          <w:b/>
          <w:sz w:val="24"/>
          <w:szCs w:val="24"/>
          <w:u w:val="single"/>
        </w:rPr>
        <w:t>Lecture de l</w:t>
      </w:r>
      <w:r w:rsidR="003741B6" w:rsidRPr="00130651">
        <w:rPr>
          <w:rFonts w:ascii="Times New Roman" w:hAnsi="Times New Roman" w:cs="Times New Roman"/>
          <w:b/>
          <w:sz w:val="24"/>
          <w:szCs w:val="24"/>
          <w:u w:val="single"/>
        </w:rPr>
        <w:t>a charte d l’élu local par la secrétaire de séance.</w:t>
      </w:r>
    </w:p>
    <w:p w14:paraId="64B9FE7E" w14:textId="77777777" w:rsidR="003741B6" w:rsidRDefault="003741B6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7A0482" w14:textId="77777777" w:rsidR="003741B6" w:rsidRDefault="003741B6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7596A3" w14:textId="77777777" w:rsidR="003741B6" w:rsidRDefault="003741B6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E481E9" w14:textId="77777777" w:rsidR="003741B6" w:rsidRDefault="003741B6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15C921" w14:textId="77777777" w:rsidR="0043618F" w:rsidRPr="00B4580B" w:rsidRDefault="0043618F" w:rsidP="00B458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C7901B" w14:textId="77B9BE56" w:rsidR="003741B6" w:rsidRDefault="00130651" w:rsidP="00F15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741B6">
        <w:rPr>
          <w:rFonts w:ascii="Times New Roman" w:hAnsi="Times New Roman" w:cs="Times New Roman"/>
          <w:sz w:val="24"/>
          <w:szCs w:val="24"/>
        </w:rPr>
        <w:t xml:space="preserve">° </w:t>
      </w:r>
      <w:r w:rsidR="003741B6" w:rsidRPr="003741B6">
        <w:rPr>
          <w:rFonts w:ascii="Times New Roman" w:hAnsi="Times New Roman" w:cs="Times New Roman"/>
          <w:b/>
          <w:bCs/>
          <w:sz w:val="24"/>
          <w:szCs w:val="24"/>
          <w:u w:val="single"/>
        </w:rPr>
        <w:t>Election des délégués du SIEM</w:t>
      </w:r>
      <w:r w:rsidR="00374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67C82" w14:textId="4DBC95BB" w:rsidR="003741B6" w:rsidRDefault="003741B6" w:rsidP="00F15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Titulaire : Marie Line GIRONDE</w:t>
      </w:r>
    </w:p>
    <w:p w14:paraId="1E0C0D2B" w14:textId="7C44A373" w:rsidR="003741B6" w:rsidRDefault="003741B6" w:rsidP="00F15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Suppléant : Didier LAMBERT</w:t>
      </w:r>
    </w:p>
    <w:p w14:paraId="4111B412" w14:textId="1C0ECD7C" w:rsidR="00F15E19" w:rsidRDefault="00130651" w:rsidP="00F15E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4312" w:rsidRPr="00711141">
        <w:rPr>
          <w:rFonts w:ascii="Times New Roman" w:hAnsi="Times New Roman" w:cs="Times New Roman"/>
          <w:sz w:val="24"/>
          <w:szCs w:val="24"/>
        </w:rPr>
        <w:t xml:space="preserve">° </w:t>
      </w:r>
      <w:r w:rsidR="00F15E19" w:rsidRPr="003741B6">
        <w:rPr>
          <w:rFonts w:ascii="Arial" w:hAnsi="Arial" w:cs="Arial"/>
          <w:b/>
          <w:sz w:val="24"/>
          <w:szCs w:val="24"/>
          <w:u w:val="single"/>
        </w:rPr>
        <w:t>Election des délégués au SMVU</w:t>
      </w:r>
      <w:r w:rsidR="00F15E19">
        <w:rPr>
          <w:rFonts w:ascii="Arial" w:hAnsi="Arial" w:cs="Arial"/>
          <w:b/>
          <w:sz w:val="24"/>
          <w:szCs w:val="24"/>
        </w:rPr>
        <w:t xml:space="preserve"> </w:t>
      </w:r>
    </w:p>
    <w:p w14:paraId="087CB9C6" w14:textId="74B8E866" w:rsidR="00E51684" w:rsidRDefault="003741B6" w:rsidP="00F15E19">
      <w:pPr>
        <w:spacing w:after="86"/>
        <w:ind w:left="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Titulaire : Savinien DANTAN</w:t>
      </w:r>
    </w:p>
    <w:p w14:paraId="65BDD8C3" w14:textId="3EABF662" w:rsidR="003741B6" w:rsidRDefault="003741B6" w:rsidP="00F15E19">
      <w:pPr>
        <w:spacing w:after="86"/>
        <w:ind w:left="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Suppléant : Marie Line GIRONDE</w:t>
      </w:r>
    </w:p>
    <w:p w14:paraId="500BB622" w14:textId="77777777" w:rsidR="008711E9" w:rsidRDefault="008711E9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</w:p>
    <w:p w14:paraId="06EB7055" w14:textId="04ACC642" w:rsidR="000A208E" w:rsidRDefault="00130651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A208E" w:rsidRPr="000A20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° Syndicat de la Vière</w:t>
      </w:r>
      <w:r w:rsidR="000A208E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2B1F3400" w14:textId="774230F9" w:rsidR="000A208E" w:rsidRDefault="000A208E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Titulaires : Didier LAMBERT et Michael PANO</w:t>
      </w:r>
    </w:p>
    <w:p w14:paraId="022AEFC1" w14:textId="389F6992" w:rsidR="000A208E" w:rsidRDefault="000A208E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Suppléants : Savinien DANTAN et Marie Line GIRONDE</w:t>
      </w:r>
    </w:p>
    <w:p w14:paraId="1972DF4B" w14:textId="77777777" w:rsidR="000A208E" w:rsidRDefault="000A208E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</w:p>
    <w:p w14:paraId="2F2BA564" w14:textId="3F8A10B6" w:rsidR="000A208E" w:rsidRDefault="00130651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A208E">
        <w:rPr>
          <w:rFonts w:ascii="Times New Roman" w:eastAsia="Times New Roman" w:hAnsi="Times New Roman" w:cs="Times New Roman"/>
          <w:sz w:val="24"/>
          <w:szCs w:val="24"/>
        </w:rPr>
        <w:t xml:space="preserve">° </w:t>
      </w:r>
      <w:r w:rsidR="000A208E" w:rsidRPr="000A20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 des finances</w:t>
      </w:r>
      <w:r w:rsidR="000A208E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45DB48AF" w14:textId="72C3CAC8" w:rsidR="000A208E" w:rsidRDefault="000A208E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Sandra PANO, Martine BEGELAngéline GLE et Didier LAMBERT.</w:t>
      </w:r>
    </w:p>
    <w:p w14:paraId="371F6AFC" w14:textId="66AE430D" w:rsidR="000A208E" w:rsidRDefault="000A208E" w:rsidP="008711E9">
      <w:pPr>
        <w:spacing w:after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commission des finances se réunira lundi 30 mars à 9 heures pour préparer le vote du budget.</w:t>
      </w:r>
    </w:p>
    <w:p w14:paraId="4A61F901" w14:textId="77777777" w:rsidR="00E16F52" w:rsidRDefault="00E16F52" w:rsidP="0057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889D5" w14:textId="67121130" w:rsidR="00E51684" w:rsidRPr="00711141" w:rsidRDefault="00E51684" w:rsidP="0057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 de la séance à </w:t>
      </w:r>
      <w:r w:rsidR="008711E9">
        <w:rPr>
          <w:rFonts w:ascii="Times New Roman" w:eastAsia="Times New Roman" w:hAnsi="Times New Roman" w:cs="Times New Roman"/>
          <w:sz w:val="24"/>
          <w:szCs w:val="24"/>
        </w:rPr>
        <w:t>10 heures 45</w:t>
      </w:r>
    </w:p>
    <w:sectPr w:rsidR="00E51684" w:rsidRPr="00711141" w:rsidSect="00E51684">
      <w:pgSz w:w="11906" w:h="16838"/>
      <w:pgMar w:top="284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ind w:left="5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-"/>
      <w:lvlJc w:val="left"/>
      <w:pPr>
        <w:ind w:left="9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-"/>
      <w:lvlJc w:val="left"/>
      <w:pPr>
        <w:ind w:left="12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-"/>
      <w:lvlJc w:val="left"/>
      <w:pPr>
        <w:ind w:left="16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-"/>
      <w:lvlJc w:val="left"/>
      <w:pPr>
        <w:ind w:left="200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-"/>
      <w:lvlJc w:val="left"/>
      <w:pPr>
        <w:ind w:left="23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-"/>
      <w:lvlJc w:val="left"/>
      <w:pPr>
        <w:ind w:left="27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-"/>
      <w:lvlJc w:val="left"/>
      <w:pPr>
        <w:ind w:left="30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-"/>
      <w:lvlJc w:val="left"/>
      <w:pPr>
        <w:ind w:left="34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1361AE6"/>
    <w:multiLevelType w:val="hybridMultilevel"/>
    <w:tmpl w:val="DEFAABFA"/>
    <w:lvl w:ilvl="0" w:tplc="2ECC97E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5897"/>
    <w:multiLevelType w:val="hybridMultilevel"/>
    <w:tmpl w:val="DB54D50A"/>
    <w:lvl w:ilvl="0" w:tplc="937462A6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8D1"/>
    <w:multiLevelType w:val="hybridMultilevel"/>
    <w:tmpl w:val="F47E08D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610FB8"/>
    <w:multiLevelType w:val="hybridMultilevel"/>
    <w:tmpl w:val="FCD8A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32D2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0437F7"/>
    <w:multiLevelType w:val="hybridMultilevel"/>
    <w:tmpl w:val="86A4C648"/>
    <w:lvl w:ilvl="0" w:tplc="12E68872">
      <w:start w:val="1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91BE8"/>
    <w:multiLevelType w:val="hybridMultilevel"/>
    <w:tmpl w:val="4B94F84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0534C3"/>
    <w:multiLevelType w:val="hybridMultilevel"/>
    <w:tmpl w:val="E01ADDE6"/>
    <w:lvl w:ilvl="0" w:tplc="2A464008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0596F"/>
    <w:multiLevelType w:val="hybridMultilevel"/>
    <w:tmpl w:val="847A9A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C0C9A"/>
    <w:multiLevelType w:val="hybridMultilevel"/>
    <w:tmpl w:val="F8A2FB28"/>
    <w:lvl w:ilvl="0" w:tplc="0C522014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00B88"/>
    <w:multiLevelType w:val="hybridMultilevel"/>
    <w:tmpl w:val="8056D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1FDE"/>
    <w:multiLevelType w:val="hybridMultilevel"/>
    <w:tmpl w:val="949A3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305A6"/>
    <w:multiLevelType w:val="hybridMultilevel"/>
    <w:tmpl w:val="9FEE11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1089E"/>
    <w:multiLevelType w:val="hybridMultilevel"/>
    <w:tmpl w:val="F1AE2532"/>
    <w:lvl w:ilvl="0" w:tplc="1A184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62AEA"/>
    <w:multiLevelType w:val="hybridMultilevel"/>
    <w:tmpl w:val="87067B96"/>
    <w:lvl w:ilvl="0" w:tplc="A82E96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47EF"/>
    <w:multiLevelType w:val="hybridMultilevel"/>
    <w:tmpl w:val="40ECEA66"/>
    <w:lvl w:ilvl="0" w:tplc="0A9EC7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E832DE"/>
    <w:multiLevelType w:val="hybridMultilevel"/>
    <w:tmpl w:val="5718C6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6EF9"/>
    <w:multiLevelType w:val="hybridMultilevel"/>
    <w:tmpl w:val="7696F486"/>
    <w:lvl w:ilvl="0" w:tplc="A61A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97C0B"/>
    <w:multiLevelType w:val="hybridMultilevel"/>
    <w:tmpl w:val="2D661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A2215"/>
    <w:multiLevelType w:val="hybridMultilevel"/>
    <w:tmpl w:val="2CA04562"/>
    <w:lvl w:ilvl="0" w:tplc="ED8EE71E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448D11E0"/>
    <w:multiLevelType w:val="hybridMultilevel"/>
    <w:tmpl w:val="1BA04D32"/>
    <w:lvl w:ilvl="0" w:tplc="DAC2E4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417F"/>
    <w:multiLevelType w:val="hybridMultilevel"/>
    <w:tmpl w:val="850CB3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85C10"/>
    <w:multiLevelType w:val="hybridMultilevel"/>
    <w:tmpl w:val="4D40002E"/>
    <w:lvl w:ilvl="0" w:tplc="3BAA404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03014"/>
    <w:multiLevelType w:val="hybridMultilevel"/>
    <w:tmpl w:val="D1A6740A"/>
    <w:lvl w:ilvl="0" w:tplc="D6E82A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F13E9"/>
    <w:multiLevelType w:val="hybridMultilevel"/>
    <w:tmpl w:val="2DAA4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466CF"/>
    <w:multiLevelType w:val="hybridMultilevel"/>
    <w:tmpl w:val="BCD0EA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A91411"/>
    <w:multiLevelType w:val="hybridMultilevel"/>
    <w:tmpl w:val="FA2CEDEE"/>
    <w:lvl w:ilvl="0" w:tplc="9CD07386">
      <w:start w:val="13"/>
      <w:numFmt w:val="bullet"/>
      <w:lvlText w:val="-"/>
      <w:lvlJc w:val="left"/>
      <w:pPr>
        <w:ind w:left="436" w:hanging="360"/>
      </w:pPr>
      <w:rPr>
        <w:rFonts w:ascii="Calibri" w:eastAsiaTheme="minorHAnsi" w:hAnsi="Calibri" w:cs="Times New Roman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1B316F6"/>
    <w:multiLevelType w:val="hybridMultilevel"/>
    <w:tmpl w:val="4918A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6613A"/>
    <w:multiLevelType w:val="hybridMultilevel"/>
    <w:tmpl w:val="96FE30E2"/>
    <w:lvl w:ilvl="0" w:tplc="BFD6164A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13276A4"/>
    <w:multiLevelType w:val="hybridMultilevel"/>
    <w:tmpl w:val="414ED7B2"/>
    <w:lvl w:ilvl="0" w:tplc="4B56A890">
      <w:start w:val="5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5AF060B"/>
    <w:multiLevelType w:val="hybridMultilevel"/>
    <w:tmpl w:val="02E8CD2A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D343BA"/>
    <w:multiLevelType w:val="hybridMultilevel"/>
    <w:tmpl w:val="A0E2AF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F24833"/>
    <w:multiLevelType w:val="hybridMultilevel"/>
    <w:tmpl w:val="10A86D5E"/>
    <w:lvl w:ilvl="0" w:tplc="12E68872">
      <w:start w:val="1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75710"/>
    <w:multiLevelType w:val="hybridMultilevel"/>
    <w:tmpl w:val="1AEC5140"/>
    <w:lvl w:ilvl="0" w:tplc="C49045BE">
      <w:numFmt w:val="bullet"/>
      <w:lvlText w:val="-"/>
      <w:lvlJc w:val="left"/>
      <w:pPr>
        <w:ind w:left="36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7E431A87"/>
    <w:multiLevelType w:val="hybridMultilevel"/>
    <w:tmpl w:val="DB3C29A6"/>
    <w:lvl w:ilvl="0" w:tplc="040C0005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 w16cid:durableId="461655505">
    <w:abstractNumId w:val="8"/>
  </w:num>
  <w:num w:numId="2" w16cid:durableId="1498226028">
    <w:abstractNumId w:val="12"/>
  </w:num>
  <w:num w:numId="3" w16cid:durableId="338852519">
    <w:abstractNumId w:val="11"/>
  </w:num>
  <w:num w:numId="4" w16cid:durableId="528645196">
    <w:abstractNumId w:val="19"/>
  </w:num>
  <w:num w:numId="5" w16cid:durableId="1339578772">
    <w:abstractNumId w:val="5"/>
  </w:num>
  <w:num w:numId="6" w16cid:durableId="1094789935">
    <w:abstractNumId w:val="4"/>
  </w:num>
  <w:num w:numId="7" w16cid:durableId="539973821">
    <w:abstractNumId w:val="22"/>
  </w:num>
  <w:num w:numId="8" w16cid:durableId="1598752945">
    <w:abstractNumId w:val="25"/>
  </w:num>
  <w:num w:numId="9" w16cid:durableId="1831871500">
    <w:abstractNumId w:val="2"/>
  </w:num>
  <w:num w:numId="10" w16cid:durableId="1013072067">
    <w:abstractNumId w:val="10"/>
  </w:num>
  <w:num w:numId="11" w16cid:durableId="1034694837">
    <w:abstractNumId w:val="0"/>
  </w:num>
  <w:num w:numId="12" w16cid:durableId="1281376244">
    <w:abstractNumId w:val="20"/>
  </w:num>
  <w:num w:numId="13" w16cid:durableId="1924677522">
    <w:abstractNumId w:val="14"/>
  </w:num>
  <w:num w:numId="14" w16cid:durableId="755708070">
    <w:abstractNumId w:val="1"/>
  </w:num>
  <w:num w:numId="15" w16cid:durableId="1103307914">
    <w:abstractNumId w:val="18"/>
  </w:num>
  <w:num w:numId="16" w16cid:durableId="666520006">
    <w:abstractNumId w:val="24"/>
  </w:num>
  <w:num w:numId="17" w16cid:durableId="2000495821">
    <w:abstractNumId w:val="32"/>
  </w:num>
  <w:num w:numId="18" w16cid:durableId="1619217931">
    <w:abstractNumId w:val="28"/>
  </w:num>
  <w:num w:numId="19" w16cid:durableId="1111828022">
    <w:abstractNumId w:val="29"/>
  </w:num>
  <w:num w:numId="20" w16cid:durableId="1568110419">
    <w:abstractNumId w:val="30"/>
  </w:num>
  <w:num w:numId="21" w16cid:durableId="1350133952">
    <w:abstractNumId w:val="21"/>
  </w:num>
  <w:num w:numId="22" w16cid:durableId="1611820252">
    <w:abstractNumId w:val="9"/>
  </w:num>
  <w:num w:numId="23" w16cid:durableId="1084107027">
    <w:abstractNumId w:val="16"/>
  </w:num>
  <w:num w:numId="24" w16cid:durableId="322592281">
    <w:abstractNumId w:val="13"/>
  </w:num>
  <w:num w:numId="25" w16cid:durableId="654147466">
    <w:abstractNumId w:val="17"/>
  </w:num>
  <w:num w:numId="26" w16cid:durableId="1800031787">
    <w:abstractNumId w:val="3"/>
  </w:num>
  <w:num w:numId="27" w16cid:durableId="1356880861">
    <w:abstractNumId w:val="31"/>
  </w:num>
  <w:num w:numId="28" w16cid:durableId="1354307280">
    <w:abstractNumId w:val="26"/>
  </w:num>
  <w:num w:numId="29" w16cid:durableId="1227036491">
    <w:abstractNumId w:val="15"/>
  </w:num>
  <w:num w:numId="30" w16cid:durableId="2086301185">
    <w:abstractNumId w:val="33"/>
  </w:num>
  <w:num w:numId="31" w16cid:durableId="1052273091">
    <w:abstractNumId w:val="6"/>
  </w:num>
  <w:num w:numId="32" w16cid:durableId="904222020">
    <w:abstractNumId w:val="27"/>
  </w:num>
  <w:num w:numId="33" w16cid:durableId="1195074325">
    <w:abstractNumId w:val="7"/>
  </w:num>
  <w:num w:numId="34" w16cid:durableId="1848327096">
    <w:abstractNumId w:val="35"/>
  </w:num>
  <w:num w:numId="35" w16cid:durableId="15186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37504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9"/>
    <w:rsid w:val="000109FE"/>
    <w:rsid w:val="00031A74"/>
    <w:rsid w:val="00056C72"/>
    <w:rsid w:val="00063525"/>
    <w:rsid w:val="00070555"/>
    <w:rsid w:val="000839D4"/>
    <w:rsid w:val="00095D58"/>
    <w:rsid w:val="000964BD"/>
    <w:rsid w:val="000A208E"/>
    <w:rsid w:val="000A71B2"/>
    <w:rsid w:val="000B4448"/>
    <w:rsid w:val="000B6408"/>
    <w:rsid w:val="000B7B17"/>
    <w:rsid w:val="000D6107"/>
    <w:rsid w:val="000E524B"/>
    <w:rsid w:val="000F6744"/>
    <w:rsid w:val="00110E82"/>
    <w:rsid w:val="00127FCE"/>
    <w:rsid w:val="00130651"/>
    <w:rsid w:val="001349D4"/>
    <w:rsid w:val="0015768A"/>
    <w:rsid w:val="00172664"/>
    <w:rsid w:val="001729BB"/>
    <w:rsid w:val="001819D3"/>
    <w:rsid w:val="00183DB8"/>
    <w:rsid w:val="00187C28"/>
    <w:rsid w:val="0019113C"/>
    <w:rsid w:val="00195F9D"/>
    <w:rsid w:val="001A3015"/>
    <w:rsid w:val="001B1883"/>
    <w:rsid w:val="001B54A1"/>
    <w:rsid w:val="001D0D2C"/>
    <w:rsid w:val="001D3800"/>
    <w:rsid w:val="001E1C02"/>
    <w:rsid w:val="001E558D"/>
    <w:rsid w:val="001E57DB"/>
    <w:rsid w:val="001F0CDC"/>
    <w:rsid w:val="001F0E7A"/>
    <w:rsid w:val="001F4713"/>
    <w:rsid w:val="00226A14"/>
    <w:rsid w:val="00254554"/>
    <w:rsid w:val="00265AF5"/>
    <w:rsid w:val="002661FF"/>
    <w:rsid w:val="002D3B88"/>
    <w:rsid w:val="002D44BD"/>
    <w:rsid w:val="002F0299"/>
    <w:rsid w:val="00300A2F"/>
    <w:rsid w:val="003029D8"/>
    <w:rsid w:val="00302A03"/>
    <w:rsid w:val="00303D09"/>
    <w:rsid w:val="00311288"/>
    <w:rsid w:val="00311679"/>
    <w:rsid w:val="00314A21"/>
    <w:rsid w:val="0031646C"/>
    <w:rsid w:val="00317DF8"/>
    <w:rsid w:val="00344893"/>
    <w:rsid w:val="00360FF8"/>
    <w:rsid w:val="00363A35"/>
    <w:rsid w:val="00372238"/>
    <w:rsid w:val="003741B6"/>
    <w:rsid w:val="0038520C"/>
    <w:rsid w:val="00390AD7"/>
    <w:rsid w:val="003958A5"/>
    <w:rsid w:val="003975A9"/>
    <w:rsid w:val="003A20DD"/>
    <w:rsid w:val="003A2DFC"/>
    <w:rsid w:val="003B29E5"/>
    <w:rsid w:val="003B7C9D"/>
    <w:rsid w:val="003E1F06"/>
    <w:rsid w:val="003E76A3"/>
    <w:rsid w:val="003E793E"/>
    <w:rsid w:val="003F3615"/>
    <w:rsid w:val="0042744C"/>
    <w:rsid w:val="0043618F"/>
    <w:rsid w:val="00450CAF"/>
    <w:rsid w:val="00455D76"/>
    <w:rsid w:val="00471377"/>
    <w:rsid w:val="00483508"/>
    <w:rsid w:val="004A6FD5"/>
    <w:rsid w:val="004B45FB"/>
    <w:rsid w:val="004E10EB"/>
    <w:rsid w:val="004E6433"/>
    <w:rsid w:val="00507096"/>
    <w:rsid w:val="005165ED"/>
    <w:rsid w:val="00534E93"/>
    <w:rsid w:val="00571C7C"/>
    <w:rsid w:val="00573DD5"/>
    <w:rsid w:val="005756C0"/>
    <w:rsid w:val="00580F4F"/>
    <w:rsid w:val="00584CF3"/>
    <w:rsid w:val="00592E8B"/>
    <w:rsid w:val="00593E6B"/>
    <w:rsid w:val="005A6D0F"/>
    <w:rsid w:val="005E11CC"/>
    <w:rsid w:val="005E2099"/>
    <w:rsid w:val="006101C7"/>
    <w:rsid w:val="006115F6"/>
    <w:rsid w:val="00614776"/>
    <w:rsid w:val="00627657"/>
    <w:rsid w:val="00631114"/>
    <w:rsid w:val="00642AF3"/>
    <w:rsid w:val="0064395E"/>
    <w:rsid w:val="00643F93"/>
    <w:rsid w:val="0065225A"/>
    <w:rsid w:val="00655445"/>
    <w:rsid w:val="00662AD7"/>
    <w:rsid w:val="00675802"/>
    <w:rsid w:val="006A03A5"/>
    <w:rsid w:val="006C5844"/>
    <w:rsid w:val="006C5B88"/>
    <w:rsid w:val="006C6251"/>
    <w:rsid w:val="006D7B30"/>
    <w:rsid w:val="006E319E"/>
    <w:rsid w:val="006E4B74"/>
    <w:rsid w:val="006F3A71"/>
    <w:rsid w:val="006F4468"/>
    <w:rsid w:val="006F6D94"/>
    <w:rsid w:val="00711141"/>
    <w:rsid w:val="00733F66"/>
    <w:rsid w:val="00735C81"/>
    <w:rsid w:val="00740AAF"/>
    <w:rsid w:val="0074380E"/>
    <w:rsid w:val="00745536"/>
    <w:rsid w:val="00752B4D"/>
    <w:rsid w:val="007576FD"/>
    <w:rsid w:val="007669E1"/>
    <w:rsid w:val="00770E31"/>
    <w:rsid w:val="0077715E"/>
    <w:rsid w:val="0078205B"/>
    <w:rsid w:val="00792934"/>
    <w:rsid w:val="007A2559"/>
    <w:rsid w:val="007B32C7"/>
    <w:rsid w:val="007C5896"/>
    <w:rsid w:val="00816D8B"/>
    <w:rsid w:val="00833468"/>
    <w:rsid w:val="0083634F"/>
    <w:rsid w:val="00836A32"/>
    <w:rsid w:val="00856B4C"/>
    <w:rsid w:val="00862742"/>
    <w:rsid w:val="00862A0F"/>
    <w:rsid w:val="00864E16"/>
    <w:rsid w:val="008711E9"/>
    <w:rsid w:val="008721E2"/>
    <w:rsid w:val="00880872"/>
    <w:rsid w:val="008A2CB3"/>
    <w:rsid w:val="008C0764"/>
    <w:rsid w:val="00915B0F"/>
    <w:rsid w:val="0092110A"/>
    <w:rsid w:val="009339EA"/>
    <w:rsid w:val="009532D4"/>
    <w:rsid w:val="00973673"/>
    <w:rsid w:val="0098701A"/>
    <w:rsid w:val="009D01E6"/>
    <w:rsid w:val="009D1443"/>
    <w:rsid w:val="009D4648"/>
    <w:rsid w:val="009E40FF"/>
    <w:rsid w:val="009E4DF6"/>
    <w:rsid w:val="00A25434"/>
    <w:rsid w:val="00A55729"/>
    <w:rsid w:val="00A76DB5"/>
    <w:rsid w:val="00AA075D"/>
    <w:rsid w:val="00AB1A04"/>
    <w:rsid w:val="00AE5C68"/>
    <w:rsid w:val="00B10DC9"/>
    <w:rsid w:val="00B1634F"/>
    <w:rsid w:val="00B304DD"/>
    <w:rsid w:val="00B34CCE"/>
    <w:rsid w:val="00B44463"/>
    <w:rsid w:val="00B4580B"/>
    <w:rsid w:val="00B45D99"/>
    <w:rsid w:val="00B6573F"/>
    <w:rsid w:val="00B7095F"/>
    <w:rsid w:val="00B70B11"/>
    <w:rsid w:val="00B8573B"/>
    <w:rsid w:val="00B870C7"/>
    <w:rsid w:val="00B87BB6"/>
    <w:rsid w:val="00BD5169"/>
    <w:rsid w:val="00BF7C09"/>
    <w:rsid w:val="00C27810"/>
    <w:rsid w:val="00C401E5"/>
    <w:rsid w:val="00C4493C"/>
    <w:rsid w:val="00C61EA3"/>
    <w:rsid w:val="00C66604"/>
    <w:rsid w:val="00C91C66"/>
    <w:rsid w:val="00C92F50"/>
    <w:rsid w:val="00C94100"/>
    <w:rsid w:val="00C978BC"/>
    <w:rsid w:val="00C97F9C"/>
    <w:rsid w:val="00CA69E4"/>
    <w:rsid w:val="00CE5A39"/>
    <w:rsid w:val="00CF3299"/>
    <w:rsid w:val="00D314D6"/>
    <w:rsid w:val="00D505E6"/>
    <w:rsid w:val="00D55D5F"/>
    <w:rsid w:val="00D704A9"/>
    <w:rsid w:val="00D734CA"/>
    <w:rsid w:val="00D7494B"/>
    <w:rsid w:val="00D826E1"/>
    <w:rsid w:val="00D90409"/>
    <w:rsid w:val="00D938F9"/>
    <w:rsid w:val="00DA7B45"/>
    <w:rsid w:val="00DB158A"/>
    <w:rsid w:val="00DB1B1D"/>
    <w:rsid w:val="00DB3D1D"/>
    <w:rsid w:val="00DC6B46"/>
    <w:rsid w:val="00DE2DED"/>
    <w:rsid w:val="00DF3946"/>
    <w:rsid w:val="00E04312"/>
    <w:rsid w:val="00E07D99"/>
    <w:rsid w:val="00E16F52"/>
    <w:rsid w:val="00E22B7A"/>
    <w:rsid w:val="00E25459"/>
    <w:rsid w:val="00E32C7E"/>
    <w:rsid w:val="00E37D46"/>
    <w:rsid w:val="00E51684"/>
    <w:rsid w:val="00E53909"/>
    <w:rsid w:val="00E55642"/>
    <w:rsid w:val="00E645FA"/>
    <w:rsid w:val="00E67205"/>
    <w:rsid w:val="00EB0D90"/>
    <w:rsid w:val="00EC3F1A"/>
    <w:rsid w:val="00EC458B"/>
    <w:rsid w:val="00EE7E10"/>
    <w:rsid w:val="00F1118D"/>
    <w:rsid w:val="00F15E19"/>
    <w:rsid w:val="00F22CA1"/>
    <w:rsid w:val="00F33641"/>
    <w:rsid w:val="00F84A50"/>
    <w:rsid w:val="00F93D1E"/>
    <w:rsid w:val="00F9571B"/>
    <w:rsid w:val="00F971C6"/>
    <w:rsid w:val="00FA6C4C"/>
    <w:rsid w:val="00FB3E48"/>
    <w:rsid w:val="00FB462A"/>
    <w:rsid w:val="00FC2D19"/>
    <w:rsid w:val="00FC340B"/>
    <w:rsid w:val="00FD2F56"/>
    <w:rsid w:val="00FD3E01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6B02"/>
  <w15:docId w15:val="{48916541-307F-46A0-A987-728BC27E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29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DF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unhideWhenUsed/>
    <w:qFormat/>
    <w:rsid w:val="00397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3975A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EA3"/>
    <w:rPr>
      <w:rFonts w:ascii="Segoe UI" w:eastAsiaTheme="minorEastAsia" w:hAnsi="Segoe UI" w:cs="Segoe UI"/>
      <w:sz w:val="18"/>
      <w:szCs w:val="18"/>
      <w:lang w:eastAsia="fr-FR"/>
    </w:rPr>
  </w:style>
  <w:style w:type="paragraph" w:customStyle="1" w:styleId="Default">
    <w:name w:val="Default"/>
    <w:rsid w:val="00E3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55D76"/>
    <w:rPr>
      <w:b/>
      <w:bCs/>
    </w:rPr>
  </w:style>
  <w:style w:type="character" w:styleId="Accentuation">
    <w:name w:val="Emphasis"/>
    <w:basedOn w:val="Policepardfaut"/>
    <w:uiPriority w:val="20"/>
    <w:qFormat/>
    <w:rsid w:val="00455D76"/>
    <w:rPr>
      <w:i/>
      <w:iCs/>
    </w:rPr>
  </w:style>
  <w:style w:type="paragraph" w:customStyle="1" w:styleId="articlecontenu">
    <w:name w:val="article : contenu"/>
    <w:basedOn w:val="Normal"/>
    <w:rsid w:val="001729BB"/>
    <w:pPr>
      <w:autoSpaceDE w:val="0"/>
      <w:autoSpaceDN w:val="0"/>
      <w:spacing w:after="140" w:line="240" w:lineRule="auto"/>
      <w:ind w:firstLine="284"/>
      <w:jc w:val="both"/>
    </w:pPr>
    <w:rPr>
      <w:rFonts w:ascii="Arial" w:eastAsia="Times New Roman" w:hAnsi="Arial" w:cs="Arial"/>
      <w:sz w:val="20"/>
      <w:szCs w:val="20"/>
    </w:rPr>
  </w:style>
  <w:style w:type="character" w:styleId="Lienhypertexte">
    <w:name w:val="Hyperlink"/>
    <w:uiPriority w:val="99"/>
    <w:unhideWhenUsed/>
    <w:rsid w:val="00FD3E01"/>
    <w:rPr>
      <w:color w:val="0563C1"/>
      <w:u w:val="single"/>
    </w:rPr>
  </w:style>
  <w:style w:type="paragraph" w:customStyle="1" w:styleId="Standard">
    <w:name w:val="Standard"/>
    <w:rsid w:val="00B657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92110A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Vavray le grand</dc:creator>
  <cp:lastModifiedBy>Mairie de Vavray le grand</cp:lastModifiedBy>
  <cp:revision>4</cp:revision>
  <cp:lastPrinted>2025-04-03T15:35:00Z</cp:lastPrinted>
  <dcterms:created xsi:type="dcterms:W3CDTF">2026-05-04T09:55:00Z</dcterms:created>
  <dcterms:modified xsi:type="dcterms:W3CDTF">2026-05-07T15:31:00Z</dcterms:modified>
</cp:coreProperties>
</file>