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C5037" w14:textId="13B371D8" w:rsidR="00781255" w:rsidRPr="00C05E04" w:rsidRDefault="00866D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3314D" wp14:editId="4E44FACA">
                <wp:simplePos x="0" y="0"/>
                <wp:positionH relativeFrom="page">
                  <wp:posOffset>466726</wp:posOffset>
                </wp:positionH>
                <wp:positionV relativeFrom="paragraph">
                  <wp:posOffset>-7291705</wp:posOffset>
                </wp:positionV>
                <wp:extent cx="7098030" cy="1828800"/>
                <wp:effectExtent l="0" t="0" r="7620" b="0"/>
                <wp:wrapNone/>
                <wp:docPr id="145854734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1828800"/>
                        </a:xfrm>
                        <a:prstGeom prst="rect">
                          <a:avLst/>
                        </a:prstGeom>
                        <a:solidFill>
                          <a:srgbClr val="6AC06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2964E" w14:textId="1E89759F" w:rsidR="00866D0C" w:rsidRPr="00F47A08" w:rsidRDefault="00866D0C" w:rsidP="00F47A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47A08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PROGRAMME</w:t>
                            </w:r>
                          </w:p>
                          <w:p w14:paraId="23EFD2FA" w14:textId="5A72178B" w:rsidR="00866D0C" w:rsidRPr="00F47A08" w:rsidRDefault="00FB235B" w:rsidP="00F47A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Communauté de Communes du Pays de Ribeauvillé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3314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6.75pt;margin-top:-574.15pt;width:558.9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" fillcolor="#6ac06b" stroked="f" strokeweight=".5pt">
                <v:textbox>
                  <w:txbxContent>
                    <w:p w14:paraId="65C2964E" w14:textId="1E89759F" w:rsidR="00866D0C" w:rsidRPr="00F47A08" w:rsidRDefault="00866D0C" w:rsidP="00F47A08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47A08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PROGRAMME</w:t>
                      </w:r>
                    </w:p>
                    <w:p w14:paraId="23EFD2FA" w14:textId="5A72178B" w:rsidR="00866D0C" w:rsidRPr="00F47A08" w:rsidRDefault="00FB235B" w:rsidP="00F47A08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Communauté de Communes du Pays de Ribeauvillé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C3302B" w14:textId="76D72DF3" w:rsidR="0072397A" w:rsidRDefault="00866D0C" w:rsidP="00C05E0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C5F104" wp14:editId="6F92B98C">
            <wp:simplePos x="0" y="0"/>
            <wp:positionH relativeFrom="margin">
              <wp:posOffset>-750961</wp:posOffset>
            </wp:positionH>
            <wp:positionV relativeFrom="paragraph">
              <wp:posOffset>-627868</wp:posOffset>
            </wp:positionV>
            <wp:extent cx="7591424" cy="2734338"/>
            <wp:effectExtent l="0" t="0" r="0" b="0"/>
            <wp:wrapNone/>
            <wp:docPr id="2071965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6571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4" cy="273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14A3" w14:textId="73C20F70" w:rsidR="0072397A" w:rsidRDefault="0072397A" w:rsidP="00C05E04">
      <w:pPr>
        <w:rPr>
          <w:noProof/>
        </w:rPr>
      </w:pPr>
    </w:p>
    <w:p w14:paraId="073BBEF8" w14:textId="2C11FEAA" w:rsidR="0072397A" w:rsidRDefault="0072397A" w:rsidP="00C05E04"/>
    <w:p w14:paraId="6CE0595B" w14:textId="77777777" w:rsidR="0072397A" w:rsidRDefault="0072397A" w:rsidP="00C05E04"/>
    <w:p w14:paraId="6CBCD4EA" w14:textId="1AD19FEE" w:rsidR="0072397A" w:rsidRDefault="00866D0C" w:rsidP="00C05E0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1AA5A5" wp14:editId="2DC8D11B">
                <wp:simplePos x="0" y="0"/>
                <wp:positionH relativeFrom="margin">
                  <wp:posOffset>-224155</wp:posOffset>
                </wp:positionH>
                <wp:positionV relativeFrom="paragraph">
                  <wp:posOffset>424180</wp:posOffset>
                </wp:positionV>
                <wp:extent cx="6276975" cy="5410200"/>
                <wp:effectExtent l="0" t="0" r="9525" b="0"/>
                <wp:wrapTight wrapText="bothSides">
                  <wp:wrapPolygon edited="0">
                    <wp:start x="0" y="0"/>
                    <wp:lineTo x="0" y="21524"/>
                    <wp:lineTo x="21567" y="21524"/>
                    <wp:lineTo x="21567" y="0"/>
                    <wp:lineTo x="0" y="0"/>
                  </wp:wrapPolygon>
                </wp:wrapTight>
                <wp:docPr id="209811413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5410200"/>
                        </a:xfrm>
                        <a:prstGeom prst="rect">
                          <a:avLst/>
                        </a:prstGeom>
                        <a:solidFill>
                          <a:srgbClr val="F7DCC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082C9" w14:textId="77777777" w:rsidR="00866D0C" w:rsidRPr="00866D0C" w:rsidRDefault="00866D0C" w:rsidP="00866D0C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262ECF0" w14:textId="77777777" w:rsidR="00A0446A" w:rsidRPr="00C05E04" w:rsidRDefault="00A0446A" w:rsidP="00A0446A">
                            <w:r>
                              <w:t>L</w:t>
                            </w:r>
                            <w:r w:rsidRPr="00C05E04">
                              <w:t xml:space="preserve">’événement départemental </w:t>
                            </w:r>
                            <w:r w:rsidRPr="00C05E0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Novembre pour les parents</w:t>
                            </w:r>
                            <w:r w:rsidRPr="00C05E04">
                              <w:t>, soutenu par la Caf du Haut-Rhin et organisé dans le cadre du Réseau Parents 68 est une action inscrite au Schéma Alsacien des Services aux Familles (</w:t>
                            </w:r>
                            <w:proofErr w:type="spellStart"/>
                            <w:r w:rsidRPr="00C05E04">
                              <w:t>Sdsf</w:t>
                            </w:r>
                            <w:proofErr w:type="spellEnd"/>
                            <w:r w:rsidRPr="00C05E04">
                              <w:t>).</w:t>
                            </w:r>
                          </w:p>
                          <w:p w14:paraId="7828634A" w14:textId="77777777" w:rsidR="00A0446A" w:rsidRPr="00C05E04" w:rsidRDefault="00A0446A" w:rsidP="00A0446A">
                            <w:r w:rsidRPr="00C05E04">
                              <w:t>A cette occasion, le réseau d’acteurs associatifs, collectivités territoriales, institutions, se mobilise pour proposer des temps de rencontre, de partage et d’échange à destination des familles haut-rhinoises, tout au long du mois de novembre.</w:t>
                            </w:r>
                          </w:p>
                          <w:p w14:paraId="4075FF40" w14:textId="77777777" w:rsidR="00A0446A" w:rsidRPr="00C05E04" w:rsidRDefault="00A0446A" w:rsidP="00A0446A">
                            <w:r w:rsidRPr="00C05E04">
                              <w:t> Pour cette 6</w:t>
                            </w:r>
                            <w:r w:rsidRPr="00C05E04">
                              <w:rPr>
                                <w:i/>
                                <w:iCs/>
                                <w:vertAlign w:val="superscript"/>
                              </w:rPr>
                              <w:t>ème</w:t>
                            </w:r>
                            <w:r w:rsidRPr="00C05E04">
                              <w:t xml:space="preserve"> édition, l’enjeu est de vous proposer des actions de répit parental, dans l’optique de prévenir l’épuisement et le burn-out parental :</w:t>
                            </w:r>
                          </w:p>
                          <w:p w14:paraId="09CE0D59" w14:textId="77777777" w:rsidR="00A0446A" w:rsidRPr="00C05E04" w:rsidRDefault="00A0446A" w:rsidP="00A0446A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714" w:hanging="357"/>
                            </w:pPr>
                            <w:r w:rsidRPr="00C05E04">
                              <w:t>permettre aux parents de souffler et de disposer de temps pour soi,</w:t>
                            </w:r>
                          </w:p>
                          <w:p w14:paraId="40E2D3AB" w14:textId="77777777" w:rsidR="00A0446A" w:rsidRPr="00C05E04" w:rsidRDefault="00A0446A" w:rsidP="00A0446A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714" w:hanging="357"/>
                            </w:pPr>
                            <w:r w:rsidRPr="00C05E04">
                              <w:t>renforcer les relations parents-enfants,</w:t>
                            </w:r>
                          </w:p>
                          <w:p w14:paraId="58DF13C6" w14:textId="77777777" w:rsidR="00A0446A" w:rsidRPr="00C05E04" w:rsidRDefault="00A0446A" w:rsidP="00A0446A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714" w:hanging="357"/>
                            </w:pPr>
                            <w:r w:rsidRPr="00C05E04">
                              <w:t>prévenir les risques de rupture.</w:t>
                            </w:r>
                          </w:p>
                          <w:p w14:paraId="010665CE" w14:textId="77777777" w:rsidR="00A0446A" w:rsidRPr="00C05E04" w:rsidRDefault="00A0446A" w:rsidP="00A0446A">
                            <w:r w:rsidRPr="00C05E04">
                              <w:t> </w:t>
                            </w:r>
                          </w:p>
                          <w:p w14:paraId="6D7C3F43" w14:textId="77777777" w:rsidR="00A0446A" w:rsidRPr="00C05E04" w:rsidRDefault="00A0446A" w:rsidP="00A0446A">
                            <w:r w:rsidRPr="00C05E04">
                              <w:t>Parce que ce n’est pas tous les jours faciles d’être parents, venez en parler et rencontrer d’autres parents et des professionnels.</w:t>
                            </w:r>
                          </w:p>
                          <w:p w14:paraId="5293ECB8" w14:textId="77777777" w:rsidR="00A0446A" w:rsidRPr="00C05E04" w:rsidRDefault="00A0446A" w:rsidP="00A0446A">
                            <w:r w:rsidRPr="00C05E04">
                              <w:t> Au programme :</w:t>
                            </w:r>
                          </w:p>
                          <w:p w14:paraId="0FED2C22" w14:textId="77777777" w:rsidR="00A0446A" w:rsidRPr="00C05E04" w:rsidRDefault="00A0446A" w:rsidP="00A0446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05E04">
                              <w:rPr>
                                <w:b/>
                                <w:bCs/>
                              </w:rPr>
                              <w:t>Atelier parents-enfants.</w:t>
                            </w:r>
                          </w:p>
                          <w:p w14:paraId="18C2CD4D" w14:textId="77777777" w:rsidR="00A0446A" w:rsidRPr="00C05E04" w:rsidRDefault="00A0446A" w:rsidP="00A0446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05E04">
                              <w:rPr>
                                <w:b/>
                                <w:bCs/>
                              </w:rPr>
                              <w:t>Conférence-débats, spectacles-débats.</w:t>
                            </w:r>
                          </w:p>
                          <w:p w14:paraId="044AB840" w14:textId="77777777" w:rsidR="00A0446A" w:rsidRPr="00C05E04" w:rsidRDefault="00A0446A" w:rsidP="00A0446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05E04">
                              <w:rPr>
                                <w:b/>
                                <w:bCs/>
                              </w:rPr>
                              <w:t>Groupes d’échanges entre parents.</w:t>
                            </w:r>
                          </w:p>
                          <w:p w14:paraId="418B2858" w14:textId="77777777" w:rsidR="00A0446A" w:rsidRDefault="00A0446A" w:rsidP="00A0446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97A18C" w14:textId="77777777" w:rsidR="00A0446A" w:rsidRDefault="00A0446A" w:rsidP="00A0446A">
                            <w:pPr>
                              <w:jc w:val="center"/>
                              <w:rPr>
                                <w:b/>
                                <w:bCs/>
                                <w:color w:val="1F999B"/>
                                <w:sz w:val="24"/>
                                <w:szCs w:val="24"/>
                              </w:rPr>
                            </w:pPr>
                            <w:r w:rsidRPr="00C05E04">
                              <w:rPr>
                                <w:b/>
                                <w:bCs/>
                                <w:color w:val="1F999B"/>
                                <w:sz w:val="24"/>
                                <w:szCs w:val="24"/>
                              </w:rPr>
                              <w:t xml:space="preserve">Actions gratuites et ouvertes à tous. </w:t>
                            </w:r>
                          </w:p>
                          <w:p w14:paraId="384D029E" w14:textId="5E1D28B6" w:rsidR="00866D0C" w:rsidRPr="00C05E04" w:rsidRDefault="00A0446A" w:rsidP="00A0446A">
                            <w:pPr>
                              <w:jc w:val="center"/>
                              <w:rPr>
                                <w:color w:val="1F999B"/>
                                <w:sz w:val="24"/>
                                <w:szCs w:val="24"/>
                              </w:rPr>
                            </w:pPr>
                            <w:r w:rsidRPr="00C05E04">
                              <w:rPr>
                                <w:b/>
                                <w:bCs/>
                                <w:color w:val="1F999B"/>
                                <w:sz w:val="24"/>
                                <w:szCs w:val="24"/>
                              </w:rPr>
                              <w:t>Venez nombreux </w:t>
                            </w:r>
                            <w:r w:rsidR="00866D0C" w:rsidRPr="00C05E04">
                              <w:rPr>
                                <w:b/>
                                <w:bCs/>
                                <w:color w:val="1F999B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624BF4A" w14:textId="77777777" w:rsidR="00866D0C" w:rsidRDefault="0086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AA5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7.65pt;margin-top:33.4pt;width:494.25pt;height:42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" fillcolor="#f7dcc2" stroked="f" strokeweight=".5pt">
                <v:textbox>
                  <w:txbxContent>
                    <w:p w14:paraId="1C1082C9" w14:textId="77777777" w:rsidR="00866D0C" w:rsidRPr="00866D0C" w:rsidRDefault="00866D0C" w:rsidP="00866D0C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1262ECF0" w14:textId="77777777" w:rsidR="00A0446A" w:rsidRPr="00C05E04" w:rsidRDefault="00A0446A" w:rsidP="00A0446A">
                      <w:r>
                        <w:t>L</w:t>
                      </w:r>
                      <w:r w:rsidRPr="00C05E04">
                        <w:t xml:space="preserve">’événement départemental </w:t>
                      </w:r>
                      <w:r w:rsidRPr="00C05E04">
                        <w:rPr>
                          <w:b/>
                          <w:bCs/>
                          <w:sz w:val="24"/>
                          <w:szCs w:val="24"/>
                        </w:rPr>
                        <w:t>Novembre pour les parents</w:t>
                      </w:r>
                      <w:r w:rsidRPr="00C05E04">
                        <w:t>, soutenu par la Caf du Haut-Rhin et organisé dans le cadre du Réseau Parents 68 est une action inscrite au Schéma Alsacien des Services aux Familles (</w:t>
                      </w:r>
                      <w:proofErr w:type="spellStart"/>
                      <w:r w:rsidRPr="00C05E04">
                        <w:t>Sdsf</w:t>
                      </w:r>
                      <w:proofErr w:type="spellEnd"/>
                      <w:r w:rsidRPr="00C05E04">
                        <w:t>).</w:t>
                      </w:r>
                    </w:p>
                    <w:p w14:paraId="7828634A" w14:textId="77777777" w:rsidR="00A0446A" w:rsidRPr="00C05E04" w:rsidRDefault="00A0446A" w:rsidP="00A0446A">
                      <w:r w:rsidRPr="00C05E04">
                        <w:t>A cette occasion, le réseau d’acteurs associatifs, collectivités territoriales, institutions, se mobilise pour proposer des temps de rencontre, de partage et d’échange à destination des familles haut-rhinoises, tout au long du mois de novembre.</w:t>
                      </w:r>
                    </w:p>
                    <w:p w14:paraId="4075FF40" w14:textId="77777777" w:rsidR="00A0446A" w:rsidRPr="00C05E04" w:rsidRDefault="00A0446A" w:rsidP="00A0446A">
                      <w:r w:rsidRPr="00C05E04">
                        <w:t> Pour cette 6</w:t>
                      </w:r>
                      <w:r w:rsidRPr="00C05E04">
                        <w:rPr>
                          <w:i/>
                          <w:iCs/>
                          <w:vertAlign w:val="superscript"/>
                        </w:rPr>
                        <w:t>ème</w:t>
                      </w:r>
                      <w:r w:rsidRPr="00C05E04">
                        <w:t xml:space="preserve"> édition, l’enjeu est de vous proposer des actions de répit parental, dans l’optique de prévenir l’épuisement et le burn-out parental :</w:t>
                      </w:r>
                    </w:p>
                    <w:p w14:paraId="09CE0D59" w14:textId="77777777" w:rsidR="00A0446A" w:rsidRPr="00C05E04" w:rsidRDefault="00A0446A" w:rsidP="00A0446A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714" w:hanging="357"/>
                      </w:pPr>
                      <w:r w:rsidRPr="00C05E04">
                        <w:t>permettre aux parents de souffler et de disposer de temps pour soi,</w:t>
                      </w:r>
                    </w:p>
                    <w:p w14:paraId="40E2D3AB" w14:textId="77777777" w:rsidR="00A0446A" w:rsidRPr="00C05E04" w:rsidRDefault="00A0446A" w:rsidP="00A0446A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714" w:hanging="357"/>
                      </w:pPr>
                      <w:r w:rsidRPr="00C05E04">
                        <w:t>renforcer les relations parents-enfants,</w:t>
                      </w:r>
                    </w:p>
                    <w:p w14:paraId="58DF13C6" w14:textId="77777777" w:rsidR="00A0446A" w:rsidRPr="00C05E04" w:rsidRDefault="00A0446A" w:rsidP="00A0446A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714" w:hanging="357"/>
                      </w:pPr>
                      <w:r w:rsidRPr="00C05E04">
                        <w:t>prévenir les risques de rupture.</w:t>
                      </w:r>
                    </w:p>
                    <w:p w14:paraId="010665CE" w14:textId="77777777" w:rsidR="00A0446A" w:rsidRPr="00C05E04" w:rsidRDefault="00A0446A" w:rsidP="00A0446A">
                      <w:r w:rsidRPr="00C05E04">
                        <w:t> </w:t>
                      </w:r>
                    </w:p>
                    <w:p w14:paraId="6D7C3F43" w14:textId="77777777" w:rsidR="00A0446A" w:rsidRPr="00C05E04" w:rsidRDefault="00A0446A" w:rsidP="00A0446A">
                      <w:r w:rsidRPr="00C05E04">
                        <w:t>Parce que ce n’est pas tous les jours faciles d’être parents, venez en parler et rencontrer d’autres parents et des professionnels.</w:t>
                      </w:r>
                    </w:p>
                    <w:p w14:paraId="5293ECB8" w14:textId="77777777" w:rsidR="00A0446A" w:rsidRPr="00C05E04" w:rsidRDefault="00A0446A" w:rsidP="00A0446A">
                      <w:r w:rsidRPr="00C05E04">
                        <w:t> Au programme :</w:t>
                      </w:r>
                    </w:p>
                    <w:p w14:paraId="0FED2C22" w14:textId="77777777" w:rsidR="00A0446A" w:rsidRPr="00C05E04" w:rsidRDefault="00A0446A" w:rsidP="00A0446A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C05E04">
                        <w:rPr>
                          <w:b/>
                          <w:bCs/>
                        </w:rPr>
                        <w:t>Atelier parents-enfants.</w:t>
                      </w:r>
                    </w:p>
                    <w:p w14:paraId="18C2CD4D" w14:textId="77777777" w:rsidR="00A0446A" w:rsidRPr="00C05E04" w:rsidRDefault="00A0446A" w:rsidP="00A0446A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C05E04">
                        <w:rPr>
                          <w:b/>
                          <w:bCs/>
                        </w:rPr>
                        <w:t>Conférence-débats, spectacles-débats.</w:t>
                      </w:r>
                    </w:p>
                    <w:p w14:paraId="044AB840" w14:textId="77777777" w:rsidR="00A0446A" w:rsidRPr="00C05E04" w:rsidRDefault="00A0446A" w:rsidP="00A0446A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C05E04">
                        <w:rPr>
                          <w:b/>
                          <w:bCs/>
                        </w:rPr>
                        <w:t>Groupes d’échanges entre parents.</w:t>
                      </w:r>
                    </w:p>
                    <w:p w14:paraId="418B2858" w14:textId="77777777" w:rsidR="00A0446A" w:rsidRDefault="00A0446A" w:rsidP="00A0446A">
                      <w:pPr>
                        <w:rPr>
                          <w:b/>
                          <w:bCs/>
                        </w:rPr>
                      </w:pPr>
                    </w:p>
                    <w:p w14:paraId="1297A18C" w14:textId="77777777" w:rsidR="00A0446A" w:rsidRDefault="00A0446A" w:rsidP="00A0446A">
                      <w:pPr>
                        <w:jc w:val="center"/>
                        <w:rPr>
                          <w:b/>
                          <w:bCs/>
                          <w:color w:val="1F999B"/>
                          <w:sz w:val="24"/>
                          <w:szCs w:val="24"/>
                        </w:rPr>
                      </w:pPr>
                      <w:r w:rsidRPr="00C05E04">
                        <w:rPr>
                          <w:b/>
                          <w:bCs/>
                          <w:color w:val="1F999B"/>
                          <w:sz w:val="24"/>
                          <w:szCs w:val="24"/>
                        </w:rPr>
                        <w:t xml:space="preserve">Actions gratuites et ouvertes à tous. </w:t>
                      </w:r>
                    </w:p>
                    <w:p w14:paraId="384D029E" w14:textId="5E1D28B6" w:rsidR="00866D0C" w:rsidRPr="00C05E04" w:rsidRDefault="00A0446A" w:rsidP="00A0446A">
                      <w:pPr>
                        <w:jc w:val="center"/>
                        <w:rPr>
                          <w:color w:val="1F999B"/>
                          <w:sz w:val="24"/>
                          <w:szCs w:val="24"/>
                        </w:rPr>
                      </w:pPr>
                      <w:r w:rsidRPr="00C05E04">
                        <w:rPr>
                          <w:b/>
                          <w:bCs/>
                          <w:color w:val="1F999B"/>
                          <w:sz w:val="24"/>
                          <w:szCs w:val="24"/>
                        </w:rPr>
                        <w:t>Venez nombreux </w:t>
                      </w:r>
                      <w:r w:rsidR="00866D0C" w:rsidRPr="00C05E04">
                        <w:rPr>
                          <w:b/>
                          <w:bCs/>
                          <w:color w:val="1F999B"/>
                          <w:sz w:val="24"/>
                          <w:szCs w:val="24"/>
                        </w:rPr>
                        <w:t>!</w:t>
                      </w:r>
                    </w:p>
                    <w:p w14:paraId="0624BF4A" w14:textId="77777777" w:rsidR="00866D0C" w:rsidRDefault="00866D0C"/>
                  </w:txbxContent>
                </v:textbox>
                <w10:wrap type="tight" anchorx="margin"/>
              </v:shape>
            </w:pict>
          </mc:Fallback>
        </mc:AlternateContent>
      </w:r>
    </w:p>
    <w:p w14:paraId="5C050E56" w14:textId="4F3762AE" w:rsidR="00866D0C" w:rsidRDefault="00866D0C" w:rsidP="00866D0C"/>
    <w:p w14:paraId="323BA482" w14:textId="5B85D3A5" w:rsidR="00866D0C" w:rsidRDefault="00866D0C" w:rsidP="00866D0C"/>
    <w:p w14:paraId="1E5E6891" w14:textId="443116CB" w:rsidR="00781255" w:rsidRPr="00C05E04" w:rsidRDefault="00781255" w:rsidP="00866D0C"/>
    <w:p w14:paraId="3717F919" w14:textId="76934364" w:rsidR="00781255" w:rsidRPr="00C05E04" w:rsidRDefault="00781255"/>
    <w:p w14:paraId="4AA4A986" w14:textId="50A08B0D" w:rsidR="00781255" w:rsidRDefault="00781255"/>
    <w:p w14:paraId="5F0F27E5" w14:textId="3815578E" w:rsidR="00144C10" w:rsidRPr="00C05E04" w:rsidRDefault="00552A89">
      <w:r w:rsidRPr="0065117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246D80E" wp14:editId="6780A59D">
            <wp:simplePos x="0" y="0"/>
            <wp:positionH relativeFrom="column">
              <wp:posOffset>952500</wp:posOffset>
            </wp:positionH>
            <wp:positionV relativeFrom="paragraph">
              <wp:posOffset>229235</wp:posOffset>
            </wp:positionV>
            <wp:extent cx="882939" cy="542925"/>
            <wp:effectExtent l="0" t="0" r="0" b="0"/>
            <wp:wrapNone/>
            <wp:docPr id="14824043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39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A8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C2D015C" wp14:editId="2599E9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450" cy="829193"/>
            <wp:effectExtent l="0" t="0" r="8255" b="9525"/>
            <wp:wrapNone/>
            <wp:docPr id="95820463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8450" cy="8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0124" w14:textId="05895B0F" w:rsidR="00781255" w:rsidRPr="0099069F" w:rsidRDefault="00BB548B">
      <w:pPr>
        <w:rPr>
          <w:b/>
          <w:bCs/>
          <w:color w:val="4A5568"/>
          <w:sz w:val="24"/>
          <w:szCs w:val="24"/>
        </w:rPr>
      </w:pPr>
      <w:bookmarkStart w:id="0" w:name="_Hlk209451578"/>
      <w:r>
        <w:rPr>
          <w:b/>
          <w:bCs/>
          <w:color w:val="4A5568"/>
          <w:sz w:val="24"/>
          <w:szCs w:val="24"/>
        </w:rPr>
        <w:lastRenderedPageBreak/>
        <w:t>Yoga Parents/Enfants</w:t>
      </w:r>
    </w:p>
    <w:bookmarkEnd w:id="0"/>
    <w:p w14:paraId="21609389" w14:textId="3189D6DD" w:rsidR="00FB235B" w:rsidRPr="00C05E04" w:rsidRDefault="0099069F">
      <w:r>
        <w:rPr>
          <w:b/>
          <w:bCs/>
          <w:noProof/>
          <w:color w:val="4A5568"/>
          <w:sz w:val="24"/>
          <w:szCs w:val="24"/>
        </w:rPr>
        <mc:AlternateContent>
          <mc:Choice Requires="wps">
            <w:drawing>
              <wp:inline distT="0" distB="0" distL="0" distR="0" wp14:anchorId="702938CF" wp14:editId="14B84B8F">
                <wp:extent cx="5760720" cy="1743075"/>
                <wp:effectExtent l="0" t="0" r="0" b="9525"/>
                <wp:docPr id="138891407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743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4E303" w14:textId="42CE84B6" w:rsidR="0099069F" w:rsidRPr="00BB548B" w:rsidRDefault="0099069F" w:rsidP="0099069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B548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BB548B"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BB548B" w:rsidRPr="00BB548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144C10"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novembre</w:t>
                            </w:r>
                            <w:r w:rsidR="00BB548B"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2025 de 14h à 15h30 et de 16h à 17h30</w:t>
                            </w:r>
                            <w:r w:rsidRPr="00144C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="00BB548B" w:rsidRPr="00BB548B">
                              <w:rPr>
                                <w:rFonts w:ascii="Calibri" w:hAnsi="Calibri" w:cs="Calibri"/>
                              </w:rPr>
                              <w:t xml:space="preserve"> Maison Jeanne d’arc</w:t>
                            </w:r>
                            <w:r w:rsidR="00144C10" w:rsidRPr="00BB548B">
                              <w:rPr>
                                <w:rFonts w:ascii="Calibri" w:hAnsi="Calibri" w:cs="Calibri"/>
                              </w:rPr>
                              <w:t>,</w:t>
                            </w:r>
                            <w:r w:rsidR="00BB548B" w:rsidRPr="00BB548B">
                              <w:rPr>
                                <w:rFonts w:ascii="Calibri" w:hAnsi="Calibri" w:cs="Calibri"/>
                              </w:rPr>
                              <w:t xml:space="preserve"> 3 place de </w:t>
                            </w:r>
                            <w:proofErr w:type="spellStart"/>
                            <w:r w:rsidR="00BB548B" w:rsidRPr="00BB548B">
                              <w:rPr>
                                <w:rFonts w:ascii="Calibri" w:hAnsi="Calibri" w:cs="Calibri"/>
                              </w:rPr>
                              <w:t>Berckheim</w:t>
                            </w:r>
                            <w:proofErr w:type="spellEnd"/>
                            <w:r w:rsidR="00E81A9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4C3775">
                              <w:rPr>
                                <w:rFonts w:ascii="Calibri" w:hAnsi="Calibri" w:cs="Calibri"/>
                              </w:rPr>
                              <w:t>68150 Ribeauvillé</w:t>
                            </w:r>
                          </w:p>
                          <w:p w14:paraId="6AE1E2F4" w14:textId="6024380D" w:rsidR="00BB548B" w:rsidRDefault="00BB548B" w:rsidP="00BB548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548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Atelier Yoga parents et enfants </w:t>
                            </w:r>
                            <w:r w:rsidR="005E1AD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 2/3 </w:t>
                            </w:r>
                            <w:r w:rsidR="00D37BE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ans</w:t>
                            </w:r>
                            <w:r w:rsidR="00D37BE1" w:rsidRPr="00BB548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14:paraId="4EEE6D6C" w14:textId="12B95440" w:rsidR="00BB548B" w:rsidRDefault="00BB548B" w:rsidP="00BB548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B548B">
                              <w:rPr>
                                <w:rFonts w:ascii="Calibri" w:hAnsi="Calibri" w:cs="Calibri"/>
                              </w:rPr>
                              <w:t>Venez partager un moment de douceur, de détente et de complicité avec votre enfant lors d’une séance de yoga spécialement conçue pour vous deux.</w:t>
                            </w:r>
                          </w:p>
                          <w:p w14:paraId="016674BB" w14:textId="77777777" w:rsidR="00144C10" w:rsidRPr="00144C10" w:rsidRDefault="00144C10" w:rsidP="00144C1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4C10">
                              <w:rPr>
                                <w:b/>
                                <w:bCs/>
                                <w:i/>
                                <w:iCs/>
                              </w:rPr>
                              <w:t>Inscription obligatoire : veronique.jeanmougin@paysderibeauville.fr</w:t>
                            </w:r>
                          </w:p>
                          <w:p w14:paraId="671EE675" w14:textId="77777777" w:rsidR="00144C10" w:rsidRDefault="00144C10" w:rsidP="00BB548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D521D01" w14:textId="77777777" w:rsidR="00144C10" w:rsidRDefault="00144C10" w:rsidP="00BB548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D6840FE" w14:textId="77777777" w:rsidR="00144C10" w:rsidRPr="00BB548B" w:rsidRDefault="00144C10" w:rsidP="00BB548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E8B136" w14:textId="77777777" w:rsidR="00BB548B" w:rsidRDefault="00BB548B" w:rsidP="00BB548B">
                            <w:pPr>
                              <w:pStyle w:val="NormalWeb"/>
                            </w:pPr>
                            <w:r>
                              <w:t>Un instant privilégié pour apprendre à respirer, s’amuser et se reconnecter ensemble.</w:t>
                            </w:r>
                          </w:p>
                          <w:p w14:paraId="4C32A88D" w14:textId="77777777" w:rsidR="00BB548B" w:rsidRDefault="00BB548B" w:rsidP="0099069F"/>
                          <w:p w14:paraId="0C2363AD" w14:textId="77777777" w:rsidR="0099069F" w:rsidRDefault="0099069F" w:rsidP="0099069F"/>
                          <w:p w14:paraId="36B0349F" w14:textId="707A9785" w:rsidR="0099069F" w:rsidRPr="0099069F" w:rsidRDefault="0099069F" w:rsidP="0099069F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9069F">
                              <w:rPr>
                                <w:i/>
                                <w:iCs/>
                              </w:rPr>
                              <w:t>Modalités pratiques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2938CF" id="Zone de texte 6" o:spid="_x0000_s1028" type="#_x0000_t202" style="width:453.6pt;height:1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" fillcolor="#fae2d5 [661]" stroked="f" strokeweight=".5pt">
                <v:textbox>
                  <w:txbxContent>
                    <w:p w14:paraId="7A54E303" w14:textId="42CE84B6" w:rsidR="0099069F" w:rsidRPr="00BB548B" w:rsidRDefault="0099069F" w:rsidP="0099069F">
                      <w:pPr>
                        <w:rPr>
                          <w:rFonts w:ascii="Calibri" w:hAnsi="Calibri" w:cs="Calibri"/>
                        </w:rPr>
                      </w:pPr>
                      <w:r w:rsidRPr="00BB548B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BB548B"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BB548B" w:rsidRPr="00BB548B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144C10"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novembre</w:t>
                      </w:r>
                      <w:r w:rsidR="00BB548B"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2025 de 14h à 15h30 et de 16h à 17h30</w:t>
                      </w:r>
                      <w:r w:rsidRPr="00144C1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="00BB548B" w:rsidRPr="00BB548B">
                        <w:rPr>
                          <w:rFonts w:ascii="Calibri" w:hAnsi="Calibri" w:cs="Calibri"/>
                        </w:rPr>
                        <w:t xml:space="preserve"> Maison Jeanne d’arc</w:t>
                      </w:r>
                      <w:r w:rsidR="00144C10" w:rsidRPr="00BB548B">
                        <w:rPr>
                          <w:rFonts w:ascii="Calibri" w:hAnsi="Calibri" w:cs="Calibri"/>
                        </w:rPr>
                        <w:t>,</w:t>
                      </w:r>
                      <w:r w:rsidR="00BB548B" w:rsidRPr="00BB548B">
                        <w:rPr>
                          <w:rFonts w:ascii="Calibri" w:hAnsi="Calibri" w:cs="Calibri"/>
                        </w:rPr>
                        <w:t xml:space="preserve"> 3 place de </w:t>
                      </w:r>
                      <w:proofErr w:type="spellStart"/>
                      <w:r w:rsidR="00BB548B" w:rsidRPr="00BB548B">
                        <w:rPr>
                          <w:rFonts w:ascii="Calibri" w:hAnsi="Calibri" w:cs="Calibri"/>
                        </w:rPr>
                        <w:t>Berckheim</w:t>
                      </w:r>
                      <w:proofErr w:type="spellEnd"/>
                      <w:r w:rsidR="00E81A9A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4C3775">
                        <w:rPr>
                          <w:rFonts w:ascii="Calibri" w:hAnsi="Calibri" w:cs="Calibri"/>
                        </w:rPr>
                        <w:t>68150 Ribeauvillé</w:t>
                      </w:r>
                    </w:p>
                    <w:p w14:paraId="6AE1E2F4" w14:textId="6024380D" w:rsidR="00BB548B" w:rsidRDefault="00BB548B" w:rsidP="00BB548B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B548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Atelier Yoga parents et enfants </w:t>
                      </w:r>
                      <w:r w:rsidR="005E1AD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de 2/3 </w:t>
                      </w:r>
                      <w:r w:rsidR="00D37BE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ans</w:t>
                      </w:r>
                      <w:r w:rsidR="00D37BE1" w:rsidRPr="00BB548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:</w:t>
                      </w:r>
                    </w:p>
                    <w:p w14:paraId="4EEE6D6C" w14:textId="12B95440" w:rsidR="00BB548B" w:rsidRDefault="00BB548B" w:rsidP="00BB548B">
                      <w:pPr>
                        <w:rPr>
                          <w:rFonts w:ascii="Calibri" w:hAnsi="Calibri" w:cs="Calibri"/>
                        </w:rPr>
                      </w:pPr>
                      <w:r w:rsidRPr="00BB548B">
                        <w:rPr>
                          <w:rFonts w:ascii="Calibri" w:hAnsi="Calibri" w:cs="Calibri"/>
                        </w:rPr>
                        <w:t>Venez partager un moment de douceur, de détente et de complicité avec votre enfant lors d’une séance de yoga spécialement conçue pour vous deux.</w:t>
                      </w:r>
                    </w:p>
                    <w:p w14:paraId="016674BB" w14:textId="77777777" w:rsidR="00144C10" w:rsidRPr="00144C10" w:rsidRDefault="00144C10" w:rsidP="00144C1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4C10">
                        <w:rPr>
                          <w:b/>
                          <w:bCs/>
                          <w:i/>
                          <w:iCs/>
                        </w:rPr>
                        <w:t>Inscription obligatoire : veronique.jeanmougin@paysderibeauville.fr</w:t>
                      </w:r>
                    </w:p>
                    <w:p w14:paraId="671EE675" w14:textId="77777777" w:rsidR="00144C10" w:rsidRDefault="00144C10" w:rsidP="00BB548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D521D01" w14:textId="77777777" w:rsidR="00144C10" w:rsidRDefault="00144C10" w:rsidP="00BB548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2D6840FE" w14:textId="77777777" w:rsidR="00144C10" w:rsidRPr="00BB548B" w:rsidRDefault="00144C10" w:rsidP="00BB548B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E8B136" w14:textId="77777777" w:rsidR="00BB548B" w:rsidRDefault="00BB548B" w:rsidP="00BB548B">
                      <w:pPr>
                        <w:pStyle w:val="NormalWeb"/>
                      </w:pPr>
                      <w:r>
                        <w:t>Un instant privilégié pour apprendre à respirer, s’amuser et se reconnecter ensemble.</w:t>
                      </w:r>
                    </w:p>
                    <w:p w14:paraId="4C32A88D" w14:textId="77777777" w:rsidR="00BB548B" w:rsidRDefault="00BB548B" w:rsidP="0099069F"/>
                    <w:p w14:paraId="0C2363AD" w14:textId="77777777" w:rsidR="0099069F" w:rsidRDefault="0099069F" w:rsidP="0099069F"/>
                    <w:p w14:paraId="36B0349F" w14:textId="707A9785" w:rsidR="0099069F" w:rsidRPr="0099069F" w:rsidRDefault="0099069F" w:rsidP="0099069F">
                      <w:pPr>
                        <w:rPr>
                          <w:i/>
                          <w:iCs/>
                        </w:rPr>
                      </w:pPr>
                      <w:r w:rsidRPr="0099069F">
                        <w:rPr>
                          <w:i/>
                          <w:iCs/>
                        </w:rPr>
                        <w:t>Modalités pratiques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795B07" w14:textId="77472533" w:rsidR="00E77965" w:rsidRPr="0099069F" w:rsidRDefault="00BB548B" w:rsidP="00E77965">
      <w:pPr>
        <w:rPr>
          <w:b/>
          <w:bCs/>
          <w:color w:val="4A5568"/>
          <w:sz w:val="24"/>
          <w:szCs w:val="24"/>
        </w:rPr>
      </w:pPr>
      <w:bookmarkStart w:id="1" w:name="_Hlk209451652"/>
      <w:r>
        <w:rPr>
          <w:b/>
          <w:bCs/>
          <w:color w:val="4A5568"/>
          <w:sz w:val="24"/>
          <w:szCs w:val="24"/>
        </w:rPr>
        <w:t>Apéro quizz pour les parents d’enfants de 0</w:t>
      </w:r>
      <w:r w:rsidR="001E6AD5">
        <w:rPr>
          <w:b/>
          <w:bCs/>
          <w:color w:val="4A5568"/>
          <w:sz w:val="24"/>
          <w:szCs w:val="24"/>
        </w:rPr>
        <w:t>-</w:t>
      </w:r>
      <w:r>
        <w:rPr>
          <w:b/>
          <w:bCs/>
          <w:color w:val="4A5568"/>
          <w:sz w:val="24"/>
          <w:szCs w:val="24"/>
        </w:rPr>
        <w:t xml:space="preserve">3 ans </w:t>
      </w:r>
    </w:p>
    <w:bookmarkEnd w:id="1"/>
    <w:p w14:paraId="19B7E307" w14:textId="01036C98" w:rsidR="00FB235B" w:rsidRPr="003A3615" w:rsidRDefault="00E77965" w:rsidP="00144C10">
      <w:r>
        <w:rPr>
          <w:b/>
          <w:bCs/>
          <w:noProof/>
          <w:color w:val="4A5568"/>
          <w:sz w:val="24"/>
          <w:szCs w:val="24"/>
        </w:rPr>
        <mc:AlternateContent>
          <mc:Choice Requires="wps">
            <w:drawing>
              <wp:inline distT="0" distB="0" distL="0" distR="0" wp14:anchorId="6D7DF393" wp14:editId="22E00D56">
                <wp:extent cx="5760720" cy="2247900"/>
                <wp:effectExtent l="0" t="0" r="0" b="0"/>
                <wp:docPr id="22138842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247900"/>
                        </a:xfrm>
                        <a:prstGeom prst="rect">
                          <a:avLst/>
                        </a:prstGeom>
                        <a:solidFill>
                          <a:srgbClr val="D3EFD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B85B2" w14:textId="67652DD1" w:rsidR="00E77965" w:rsidRPr="00144C10" w:rsidRDefault="00144C10" w:rsidP="00E7796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6 novembre 2025 de 17h30 à 19h</w:t>
                            </w:r>
                            <w:r w:rsidR="00E77965" w:rsidRPr="00144C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="00E81A9A">
                              <w:rPr>
                                <w:rFonts w:ascii="Calibri" w:hAnsi="Calibri" w:cs="Calibri"/>
                              </w:rPr>
                              <w:t>EAJE</w:t>
                            </w:r>
                            <w:r w:rsidR="00C0622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9E6138">
                              <w:rPr>
                                <w:rFonts w:ascii="Calibri" w:hAnsi="Calibri" w:cs="Calibri"/>
                              </w:rPr>
                              <w:t>« </w:t>
                            </w:r>
                            <w:r w:rsidR="00C06225">
                              <w:rPr>
                                <w:rFonts w:ascii="Calibri" w:hAnsi="Calibri" w:cs="Calibri"/>
                              </w:rPr>
                              <w:t xml:space="preserve">Am </w:t>
                            </w:r>
                            <w:proofErr w:type="spellStart"/>
                            <w:r w:rsidR="00C06225">
                              <w:rPr>
                                <w:rFonts w:ascii="Calibri" w:hAnsi="Calibri" w:cs="Calibri"/>
                              </w:rPr>
                              <w:t>Stram</w:t>
                            </w:r>
                            <w:proofErr w:type="spellEnd"/>
                            <w:r w:rsidR="00C06225">
                              <w:rPr>
                                <w:rFonts w:ascii="Calibri" w:hAnsi="Calibri" w:cs="Calibri"/>
                              </w:rPr>
                              <w:t xml:space="preserve"> Gram</w:t>
                            </w:r>
                            <w:r w:rsidR="009E6138">
                              <w:rPr>
                                <w:rFonts w:ascii="Calibri" w:hAnsi="Calibri" w:cs="Calibri"/>
                              </w:rPr>
                              <w:t> »</w:t>
                            </w:r>
                            <w:r w:rsidR="00E81A9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Pr="00144C10">
                              <w:rPr>
                                <w:rFonts w:ascii="Calibri" w:hAnsi="Calibri" w:cs="Calibri"/>
                              </w:rPr>
                              <w:t>3 rue de l’église</w:t>
                            </w:r>
                            <w:r w:rsidR="0030193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4C3775">
                              <w:rPr>
                                <w:rFonts w:ascii="Calibri" w:hAnsi="Calibri" w:cs="Calibri"/>
                              </w:rPr>
                              <w:t>68750 Bergheim</w:t>
                            </w:r>
                          </w:p>
                          <w:p w14:paraId="0294AC33" w14:textId="4CEFAF51" w:rsidR="00E77965" w:rsidRPr="00144C10" w:rsidRDefault="00144C10" w:rsidP="00E7796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Apéro Quizz :</w:t>
                            </w:r>
                          </w:p>
                          <w:p w14:paraId="41BDF95A" w14:textId="77777777" w:rsidR="003A3615" w:rsidRDefault="00BB548B" w:rsidP="003A36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</w:rPr>
                              <w:t>Parents de mini-tornades (0-3 ans), venez souffler un peu …</w:t>
                            </w:r>
                          </w:p>
                          <w:p w14:paraId="08081972" w14:textId="793A0425" w:rsidR="00BB548B" w:rsidRPr="00144C10" w:rsidRDefault="00BB548B" w:rsidP="003A36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</w:rPr>
                              <w:t xml:space="preserve">On vous propose un apéro quiz pour tester vos connaissances sur le développement de l’enfant, l’organisation </w:t>
                            </w:r>
                            <w:proofErr w:type="spellStart"/>
                            <w:r w:rsidRPr="00144C10">
                              <w:rPr>
                                <w:rFonts w:ascii="Calibri" w:hAnsi="Calibri" w:cs="Calibri"/>
                              </w:rPr>
                              <w:t>da</w:t>
                            </w:r>
                            <w:proofErr w:type="spellEnd"/>
                            <w:r w:rsidRPr="00144C10">
                              <w:rPr>
                                <w:rFonts w:ascii="Calibri" w:hAnsi="Calibri" w:cs="Calibri"/>
                              </w:rPr>
                              <w:t xml:space="preserve"> la vie de famille, les pleurs, l’alimentation …</w:t>
                            </w:r>
                          </w:p>
                          <w:p w14:paraId="1C9ECC4A" w14:textId="3D07FE58" w:rsidR="00E77965" w:rsidRDefault="00BB548B" w:rsidP="003A3615">
                            <w:pPr>
                              <w:pStyle w:val="NormalWeb"/>
                              <w:spacing w:before="0" w:beforeAutospacing="0"/>
                              <w:rPr>
                                <w:rFonts w:ascii="Calibri" w:hAnsi="Calibri" w:cs="Calibri"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</w:rPr>
                              <w:t>Bonus : on s’occupe de la garde des enfants pendant que vous p</w:t>
                            </w:r>
                            <w:r w:rsidR="00144C10" w:rsidRPr="00144C10">
                              <w:rPr>
                                <w:rFonts w:ascii="Calibri" w:hAnsi="Calibri" w:cs="Calibri"/>
                              </w:rPr>
                              <w:t xml:space="preserve">articiper à cet atelier </w:t>
                            </w:r>
                          </w:p>
                          <w:p w14:paraId="0FD863E9" w14:textId="77777777" w:rsidR="00FB235B" w:rsidRPr="00144C10" w:rsidRDefault="00FB235B" w:rsidP="00FB235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4C10">
                              <w:rPr>
                                <w:b/>
                                <w:bCs/>
                                <w:i/>
                                <w:iCs/>
                              </w:rPr>
                              <w:t>Inscription obligatoire : veronique.jeanmougin@paysderibeauville.fr</w:t>
                            </w:r>
                          </w:p>
                          <w:p w14:paraId="02DDBE41" w14:textId="77777777" w:rsidR="00FB235B" w:rsidRPr="00144C10" w:rsidRDefault="00FB235B" w:rsidP="00144C10">
                            <w:pPr>
                              <w:pStyle w:val="NormalWeb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7DF393" id="_x0000_s1029" type="#_x0000_t202" style="width:453.6pt;height:1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" fillcolor="#d3efd7" stroked="f" strokeweight=".5pt">
                <v:textbox>
                  <w:txbxContent>
                    <w:p w14:paraId="0B8B85B2" w14:textId="67652DD1" w:rsidR="00E77965" w:rsidRPr="00144C10" w:rsidRDefault="00144C10" w:rsidP="00E77965">
                      <w:pPr>
                        <w:rPr>
                          <w:rFonts w:ascii="Calibri" w:hAnsi="Calibri" w:cs="Calibri"/>
                        </w:rPr>
                      </w:pP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6 novembre 2025 de 17h30 à 19h</w:t>
                      </w:r>
                      <w:r w:rsidR="00E77965" w:rsidRPr="00144C1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="00E81A9A">
                        <w:rPr>
                          <w:rFonts w:ascii="Calibri" w:hAnsi="Calibri" w:cs="Calibri"/>
                        </w:rPr>
                        <w:t>EAJE</w:t>
                      </w:r>
                      <w:r w:rsidR="00C0622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9E6138">
                        <w:rPr>
                          <w:rFonts w:ascii="Calibri" w:hAnsi="Calibri" w:cs="Calibri"/>
                        </w:rPr>
                        <w:t>« </w:t>
                      </w:r>
                      <w:r w:rsidR="00C06225">
                        <w:rPr>
                          <w:rFonts w:ascii="Calibri" w:hAnsi="Calibri" w:cs="Calibri"/>
                        </w:rPr>
                        <w:t xml:space="preserve">Am </w:t>
                      </w:r>
                      <w:proofErr w:type="spellStart"/>
                      <w:r w:rsidR="00C06225">
                        <w:rPr>
                          <w:rFonts w:ascii="Calibri" w:hAnsi="Calibri" w:cs="Calibri"/>
                        </w:rPr>
                        <w:t>Stram</w:t>
                      </w:r>
                      <w:proofErr w:type="spellEnd"/>
                      <w:r w:rsidR="00C06225">
                        <w:rPr>
                          <w:rFonts w:ascii="Calibri" w:hAnsi="Calibri" w:cs="Calibri"/>
                        </w:rPr>
                        <w:t xml:space="preserve"> Gram</w:t>
                      </w:r>
                      <w:r w:rsidR="009E6138">
                        <w:rPr>
                          <w:rFonts w:ascii="Calibri" w:hAnsi="Calibri" w:cs="Calibri"/>
                        </w:rPr>
                        <w:t> »</w:t>
                      </w:r>
                      <w:r w:rsidR="00E81A9A">
                        <w:rPr>
                          <w:rFonts w:ascii="Calibri" w:hAnsi="Calibri" w:cs="Calibri"/>
                        </w:rPr>
                        <w:t xml:space="preserve">, </w:t>
                      </w:r>
                      <w:r w:rsidRPr="00144C10">
                        <w:rPr>
                          <w:rFonts w:ascii="Calibri" w:hAnsi="Calibri" w:cs="Calibri"/>
                        </w:rPr>
                        <w:t>3 rue de l’église</w:t>
                      </w:r>
                      <w:r w:rsidR="00301934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4C3775">
                        <w:rPr>
                          <w:rFonts w:ascii="Calibri" w:hAnsi="Calibri" w:cs="Calibri"/>
                        </w:rPr>
                        <w:t>68750 Bergheim</w:t>
                      </w:r>
                    </w:p>
                    <w:p w14:paraId="0294AC33" w14:textId="4CEFAF51" w:rsidR="00E77965" w:rsidRPr="00144C10" w:rsidRDefault="00144C10" w:rsidP="00E77965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Apéro Quizz :</w:t>
                      </w:r>
                    </w:p>
                    <w:p w14:paraId="41BDF95A" w14:textId="77777777" w:rsidR="003A3615" w:rsidRDefault="00BB548B" w:rsidP="003A361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144C10">
                        <w:rPr>
                          <w:rFonts w:ascii="Calibri" w:hAnsi="Calibri" w:cs="Calibri"/>
                        </w:rPr>
                        <w:t>Parents de mini-tornades (0-3 ans), venez souffler un peu …</w:t>
                      </w:r>
                    </w:p>
                    <w:p w14:paraId="08081972" w14:textId="793A0425" w:rsidR="00BB548B" w:rsidRPr="00144C10" w:rsidRDefault="00BB548B" w:rsidP="003A361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144C10">
                        <w:rPr>
                          <w:rFonts w:ascii="Calibri" w:hAnsi="Calibri" w:cs="Calibri"/>
                        </w:rPr>
                        <w:t xml:space="preserve">On vous propose un apéro quiz pour tester vos connaissances sur le développement de l’enfant, l’organisation </w:t>
                      </w:r>
                      <w:proofErr w:type="spellStart"/>
                      <w:r w:rsidRPr="00144C10">
                        <w:rPr>
                          <w:rFonts w:ascii="Calibri" w:hAnsi="Calibri" w:cs="Calibri"/>
                        </w:rPr>
                        <w:t>da</w:t>
                      </w:r>
                      <w:proofErr w:type="spellEnd"/>
                      <w:r w:rsidRPr="00144C10">
                        <w:rPr>
                          <w:rFonts w:ascii="Calibri" w:hAnsi="Calibri" w:cs="Calibri"/>
                        </w:rPr>
                        <w:t xml:space="preserve"> la vie de famille, les pleurs, l’alimentation …</w:t>
                      </w:r>
                    </w:p>
                    <w:p w14:paraId="1C9ECC4A" w14:textId="3D07FE58" w:rsidR="00E77965" w:rsidRDefault="00BB548B" w:rsidP="003A3615">
                      <w:pPr>
                        <w:pStyle w:val="NormalWeb"/>
                        <w:spacing w:before="0" w:beforeAutospacing="0"/>
                        <w:rPr>
                          <w:rFonts w:ascii="Calibri" w:hAnsi="Calibri" w:cs="Calibri"/>
                        </w:rPr>
                      </w:pPr>
                      <w:r w:rsidRPr="00144C10">
                        <w:rPr>
                          <w:rFonts w:ascii="Calibri" w:hAnsi="Calibri" w:cs="Calibri"/>
                        </w:rPr>
                        <w:t>Bonus : on s’occupe de la garde des enfants pendant que vous p</w:t>
                      </w:r>
                      <w:r w:rsidR="00144C10" w:rsidRPr="00144C10">
                        <w:rPr>
                          <w:rFonts w:ascii="Calibri" w:hAnsi="Calibri" w:cs="Calibri"/>
                        </w:rPr>
                        <w:t xml:space="preserve">articiper à cet atelier </w:t>
                      </w:r>
                    </w:p>
                    <w:p w14:paraId="0FD863E9" w14:textId="77777777" w:rsidR="00FB235B" w:rsidRPr="00144C10" w:rsidRDefault="00FB235B" w:rsidP="00FB235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4C10">
                        <w:rPr>
                          <w:b/>
                          <w:bCs/>
                          <w:i/>
                          <w:iCs/>
                        </w:rPr>
                        <w:t>Inscription obligatoire : veronique.jeanmougin@paysderibeauville.fr</w:t>
                      </w:r>
                    </w:p>
                    <w:p w14:paraId="02DDBE41" w14:textId="77777777" w:rsidR="00FB235B" w:rsidRPr="00144C10" w:rsidRDefault="00FB235B" w:rsidP="00144C10">
                      <w:pPr>
                        <w:pStyle w:val="NormalWeb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F21BA2" w14:textId="2239205F" w:rsidR="00144C10" w:rsidRPr="0099069F" w:rsidRDefault="00144C10" w:rsidP="00144C10">
      <w:pPr>
        <w:rPr>
          <w:b/>
          <w:bCs/>
          <w:color w:val="4A5568"/>
          <w:sz w:val="24"/>
          <w:szCs w:val="24"/>
        </w:rPr>
      </w:pPr>
      <w:r>
        <w:rPr>
          <w:b/>
          <w:bCs/>
          <w:color w:val="4A5568"/>
          <w:sz w:val="24"/>
          <w:szCs w:val="24"/>
        </w:rPr>
        <w:t>Yoga Parents/Enfants</w:t>
      </w:r>
    </w:p>
    <w:p w14:paraId="5B4935BA" w14:textId="671EA7FD" w:rsidR="00E77965" w:rsidRPr="00C05E04" w:rsidRDefault="00E77965" w:rsidP="00E77965">
      <w:r>
        <w:rPr>
          <w:b/>
          <w:bCs/>
          <w:noProof/>
          <w:color w:val="4A5568"/>
          <w:sz w:val="24"/>
          <w:szCs w:val="24"/>
        </w:rPr>
        <mc:AlternateContent>
          <mc:Choice Requires="wps">
            <w:drawing>
              <wp:inline distT="0" distB="0" distL="0" distR="0" wp14:anchorId="346F6ABC" wp14:editId="543B1C13">
                <wp:extent cx="5760720" cy="1733550"/>
                <wp:effectExtent l="0" t="0" r="0" b="0"/>
                <wp:docPr id="141244709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733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6C258" w14:textId="18A6BE71" w:rsidR="00144C10" w:rsidRPr="00BB548B" w:rsidRDefault="00144C10" w:rsidP="00144C10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 w:rsidRPr="00BB548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novembre 2025 de 14h à 15h30 et de 16h à 17h30</w:t>
                            </w:r>
                            <w:r w:rsidRPr="00144C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BB548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4C3775" w:rsidRPr="00BB548B">
                              <w:rPr>
                                <w:rFonts w:ascii="Calibri" w:hAnsi="Calibri" w:cs="Calibri"/>
                              </w:rPr>
                              <w:t xml:space="preserve">Maison Jeanne d’arc, 3 place de </w:t>
                            </w:r>
                            <w:proofErr w:type="spellStart"/>
                            <w:r w:rsidR="004C3775" w:rsidRPr="00BB548B">
                              <w:rPr>
                                <w:rFonts w:ascii="Calibri" w:hAnsi="Calibri" w:cs="Calibri"/>
                              </w:rPr>
                              <w:t>Berckheim</w:t>
                            </w:r>
                            <w:proofErr w:type="spellEnd"/>
                            <w:r w:rsidR="004C3775">
                              <w:rPr>
                                <w:rFonts w:ascii="Calibri" w:hAnsi="Calibri" w:cs="Calibri"/>
                              </w:rPr>
                              <w:t xml:space="preserve"> 68150 Ribeauvillé</w:t>
                            </w:r>
                          </w:p>
                          <w:p w14:paraId="1EBA7845" w14:textId="7474F3C2" w:rsidR="00144C10" w:rsidRDefault="00144C10" w:rsidP="00144C1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548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Atelier Yoga parents et enfants </w:t>
                            </w:r>
                            <w:r w:rsidR="005E1AD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 2/3 </w:t>
                            </w:r>
                            <w:r w:rsidR="00D37BE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ans</w:t>
                            </w:r>
                            <w:r w:rsidR="00D37BE1" w:rsidRPr="00BB548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14:paraId="72A4C1C9" w14:textId="77777777" w:rsidR="00144C10" w:rsidRDefault="00144C10" w:rsidP="00144C10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B548B">
                              <w:rPr>
                                <w:rFonts w:ascii="Calibri" w:hAnsi="Calibri" w:cs="Calibri"/>
                              </w:rPr>
                              <w:t>Venez partager un moment de douceur, de détente et de complicité avec votre enfant lors d’une séance de yoga spécialement conçue pour vous deux.</w:t>
                            </w:r>
                          </w:p>
                          <w:p w14:paraId="35AB2A3D" w14:textId="77777777" w:rsidR="00144C10" w:rsidRPr="00144C10" w:rsidRDefault="00144C10" w:rsidP="00144C1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4C10">
                              <w:rPr>
                                <w:b/>
                                <w:bCs/>
                                <w:i/>
                                <w:iCs/>
                              </w:rPr>
                              <w:t>Inscription obligatoire : veronique.jeanmougin@paysderibeauville.fr</w:t>
                            </w:r>
                          </w:p>
                          <w:p w14:paraId="1193307A" w14:textId="77777777" w:rsidR="00144C10" w:rsidRDefault="00144C10" w:rsidP="00E7796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22F8EB" w14:textId="04FBAD49" w:rsidR="00E77965" w:rsidRDefault="00E77965" w:rsidP="00144C10">
                            <w:r>
                              <w:br/>
                            </w:r>
                          </w:p>
                          <w:p w14:paraId="411E0AFF" w14:textId="77777777" w:rsidR="00144C10" w:rsidRDefault="00144C10" w:rsidP="00144C10"/>
                          <w:p w14:paraId="14B45126" w14:textId="3898BC38" w:rsidR="00E77965" w:rsidRDefault="00E77965" w:rsidP="00E779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C448674" w14:textId="77777777" w:rsidR="00144C10" w:rsidRPr="0099069F" w:rsidRDefault="00144C10" w:rsidP="00E779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6F6ABC" id="_x0000_s1030" type="#_x0000_t202" style="width:453.6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" fillcolor="#fae2d5 [661]" stroked="f" strokeweight=".5pt">
                <v:textbox>
                  <w:txbxContent>
                    <w:p w14:paraId="3BE6C258" w14:textId="18A6BE71" w:rsidR="00144C10" w:rsidRPr="00BB548B" w:rsidRDefault="00144C10" w:rsidP="00144C10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  <w:r w:rsidRPr="00BB548B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novembre 2025 de 14h à 15h30 et de 16h à 17h30</w:t>
                      </w:r>
                      <w:r w:rsidRPr="00144C1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Pr="00BB548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4C3775" w:rsidRPr="00BB548B">
                        <w:rPr>
                          <w:rFonts w:ascii="Calibri" w:hAnsi="Calibri" w:cs="Calibri"/>
                        </w:rPr>
                        <w:t xml:space="preserve">Maison Jeanne d’arc, 3 place de </w:t>
                      </w:r>
                      <w:proofErr w:type="spellStart"/>
                      <w:r w:rsidR="004C3775" w:rsidRPr="00BB548B">
                        <w:rPr>
                          <w:rFonts w:ascii="Calibri" w:hAnsi="Calibri" w:cs="Calibri"/>
                        </w:rPr>
                        <w:t>Berckheim</w:t>
                      </w:r>
                      <w:proofErr w:type="spellEnd"/>
                      <w:r w:rsidR="004C3775">
                        <w:rPr>
                          <w:rFonts w:ascii="Calibri" w:hAnsi="Calibri" w:cs="Calibri"/>
                        </w:rPr>
                        <w:t xml:space="preserve"> 68150 Ribeauvillé</w:t>
                      </w:r>
                    </w:p>
                    <w:p w14:paraId="1EBA7845" w14:textId="7474F3C2" w:rsidR="00144C10" w:rsidRDefault="00144C10" w:rsidP="00144C10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B548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Atelier Yoga parents et enfants </w:t>
                      </w:r>
                      <w:r w:rsidR="005E1AD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de 2/3 </w:t>
                      </w:r>
                      <w:r w:rsidR="00D37BE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ans</w:t>
                      </w:r>
                      <w:r w:rsidR="00D37BE1" w:rsidRPr="00BB548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:</w:t>
                      </w:r>
                    </w:p>
                    <w:p w14:paraId="72A4C1C9" w14:textId="77777777" w:rsidR="00144C10" w:rsidRDefault="00144C10" w:rsidP="00144C10">
                      <w:pPr>
                        <w:rPr>
                          <w:rFonts w:ascii="Calibri" w:hAnsi="Calibri" w:cs="Calibri"/>
                        </w:rPr>
                      </w:pPr>
                      <w:r w:rsidRPr="00BB548B">
                        <w:rPr>
                          <w:rFonts w:ascii="Calibri" w:hAnsi="Calibri" w:cs="Calibri"/>
                        </w:rPr>
                        <w:t>Venez partager un moment de douceur, de détente et de complicité avec votre enfant lors d’une séance de yoga spécialement conçue pour vous deux.</w:t>
                      </w:r>
                    </w:p>
                    <w:p w14:paraId="35AB2A3D" w14:textId="77777777" w:rsidR="00144C10" w:rsidRPr="00144C10" w:rsidRDefault="00144C10" w:rsidP="00144C1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4C10">
                        <w:rPr>
                          <w:b/>
                          <w:bCs/>
                          <w:i/>
                          <w:iCs/>
                        </w:rPr>
                        <w:t>Inscription obligatoire : veronique.jeanmougin@paysderibeauville.fr</w:t>
                      </w:r>
                    </w:p>
                    <w:p w14:paraId="1193307A" w14:textId="77777777" w:rsidR="00144C10" w:rsidRDefault="00144C10" w:rsidP="00E77965">
                      <w:pPr>
                        <w:rPr>
                          <w:b/>
                          <w:bCs/>
                        </w:rPr>
                      </w:pPr>
                    </w:p>
                    <w:p w14:paraId="6C22F8EB" w14:textId="04FBAD49" w:rsidR="00E77965" w:rsidRDefault="00E77965" w:rsidP="00144C10">
                      <w:r>
                        <w:br/>
                      </w:r>
                    </w:p>
                    <w:p w14:paraId="411E0AFF" w14:textId="77777777" w:rsidR="00144C10" w:rsidRDefault="00144C10" w:rsidP="00144C10"/>
                    <w:p w14:paraId="14B45126" w14:textId="3898BC38" w:rsidR="00E77965" w:rsidRDefault="00E77965" w:rsidP="00E77965">
                      <w:pPr>
                        <w:rPr>
                          <w:i/>
                          <w:iCs/>
                        </w:rPr>
                      </w:pPr>
                    </w:p>
                    <w:p w14:paraId="0C448674" w14:textId="77777777" w:rsidR="00144C10" w:rsidRPr="0099069F" w:rsidRDefault="00144C10" w:rsidP="00E779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DFDA4F" w14:textId="46FBE436" w:rsidR="00FB235B" w:rsidRDefault="00FB235B" w:rsidP="00144C10">
      <w:pPr>
        <w:rPr>
          <w:b/>
          <w:bCs/>
          <w:color w:val="4A5568"/>
          <w:sz w:val="24"/>
          <w:szCs w:val="24"/>
        </w:rPr>
      </w:pPr>
    </w:p>
    <w:p w14:paraId="005EA35F" w14:textId="022B0AA5" w:rsidR="003A3615" w:rsidRDefault="003A3615" w:rsidP="00144C10">
      <w:pPr>
        <w:rPr>
          <w:b/>
          <w:bCs/>
          <w:color w:val="4A5568"/>
          <w:sz w:val="24"/>
          <w:szCs w:val="24"/>
        </w:rPr>
      </w:pPr>
    </w:p>
    <w:p w14:paraId="413E9E80" w14:textId="6E8A7FDD" w:rsidR="003A3615" w:rsidRDefault="003A3615" w:rsidP="00144C10">
      <w:pPr>
        <w:rPr>
          <w:b/>
          <w:bCs/>
          <w:color w:val="4A5568"/>
          <w:sz w:val="24"/>
          <w:szCs w:val="24"/>
        </w:rPr>
      </w:pPr>
    </w:p>
    <w:p w14:paraId="0BB488B0" w14:textId="2C9B173B" w:rsidR="003A3615" w:rsidRDefault="003A3615" w:rsidP="00144C10">
      <w:pPr>
        <w:rPr>
          <w:b/>
          <w:bCs/>
          <w:color w:val="4A5568"/>
          <w:sz w:val="24"/>
          <w:szCs w:val="24"/>
        </w:rPr>
      </w:pPr>
    </w:p>
    <w:p w14:paraId="38C2A699" w14:textId="4A49F474" w:rsidR="003A3615" w:rsidRDefault="003A3615" w:rsidP="00144C10">
      <w:pPr>
        <w:rPr>
          <w:b/>
          <w:bCs/>
          <w:color w:val="4A5568"/>
          <w:sz w:val="24"/>
          <w:szCs w:val="24"/>
        </w:rPr>
      </w:pPr>
    </w:p>
    <w:p w14:paraId="38AA6EA1" w14:textId="07576E7F" w:rsidR="003A3615" w:rsidRDefault="00552A89" w:rsidP="00144C10">
      <w:pPr>
        <w:rPr>
          <w:b/>
          <w:bCs/>
          <w:color w:val="4A5568"/>
          <w:sz w:val="24"/>
          <w:szCs w:val="24"/>
        </w:rPr>
      </w:pPr>
      <w:r w:rsidRPr="0065117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E1DF0E" wp14:editId="6A2EF9DB">
            <wp:simplePos x="0" y="0"/>
            <wp:positionH relativeFrom="column">
              <wp:posOffset>443865</wp:posOffset>
            </wp:positionH>
            <wp:positionV relativeFrom="paragraph">
              <wp:posOffset>389255</wp:posOffset>
            </wp:positionV>
            <wp:extent cx="882939" cy="542925"/>
            <wp:effectExtent l="0" t="0" r="0" b="0"/>
            <wp:wrapNone/>
            <wp:docPr id="192967136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39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A8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E7C8973" wp14:editId="30854F81">
            <wp:simplePos x="0" y="0"/>
            <wp:positionH relativeFrom="column">
              <wp:posOffset>-424180</wp:posOffset>
            </wp:positionH>
            <wp:positionV relativeFrom="paragraph">
              <wp:posOffset>208280</wp:posOffset>
            </wp:positionV>
            <wp:extent cx="868450" cy="829193"/>
            <wp:effectExtent l="0" t="0" r="8255" b="9525"/>
            <wp:wrapNone/>
            <wp:docPr id="15617602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8450" cy="8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B8A12" w14:textId="6AC0B6B5" w:rsidR="00144C10" w:rsidRPr="0099069F" w:rsidRDefault="00144C10" w:rsidP="00144C10">
      <w:pPr>
        <w:rPr>
          <w:b/>
          <w:bCs/>
          <w:color w:val="4A5568"/>
          <w:sz w:val="24"/>
          <w:szCs w:val="24"/>
        </w:rPr>
      </w:pPr>
      <w:r>
        <w:rPr>
          <w:b/>
          <w:bCs/>
          <w:color w:val="4A5568"/>
          <w:sz w:val="24"/>
          <w:szCs w:val="24"/>
        </w:rPr>
        <w:lastRenderedPageBreak/>
        <w:t>Apéro quizz pour les parents d’ados</w:t>
      </w:r>
    </w:p>
    <w:p w14:paraId="6146EFE2" w14:textId="583E0D7F" w:rsidR="00FB235B" w:rsidRDefault="00651179" w:rsidP="00E77965">
      <w:r w:rsidRPr="0065117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989B46" wp14:editId="18C65AF7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1626466" cy="1000125"/>
            <wp:effectExtent l="0" t="0" r="0" b="0"/>
            <wp:wrapNone/>
            <wp:docPr id="107966985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66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5">
        <w:rPr>
          <w:b/>
          <w:bCs/>
          <w:noProof/>
          <w:color w:val="4A5568"/>
          <w:sz w:val="24"/>
          <w:szCs w:val="24"/>
        </w:rPr>
        <mc:AlternateContent>
          <mc:Choice Requires="wps">
            <w:drawing>
              <wp:inline distT="0" distB="0" distL="0" distR="0" wp14:anchorId="6A48B9EC" wp14:editId="59BA6B83">
                <wp:extent cx="5760720" cy="1533525"/>
                <wp:effectExtent l="0" t="0" r="0" b="9525"/>
                <wp:docPr id="156070370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533525"/>
                        </a:xfrm>
                        <a:prstGeom prst="rect">
                          <a:avLst/>
                        </a:prstGeom>
                        <a:solidFill>
                          <a:srgbClr val="D3EFD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3478B" w14:textId="36EB2124" w:rsidR="00144C10" w:rsidRPr="00144C10" w:rsidRDefault="00144C10" w:rsidP="00144C10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novembre 2025 de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8h</w:t>
                            </w: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à 19h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Pr="00144C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144C10">
                              <w:rPr>
                                <w:rFonts w:ascii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ollège des </w:t>
                            </w:r>
                            <w:r w:rsidR="00B03F7F">
                              <w:rPr>
                                <w:rFonts w:ascii="Calibri" w:hAnsi="Calibri" w:cs="Calibri"/>
                              </w:rPr>
                              <w:t>ménétriers</w:t>
                            </w:r>
                            <w:r w:rsidR="00301934">
                              <w:rPr>
                                <w:rFonts w:ascii="Calibri" w:hAnsi="Calibri" w:cs="Calibri"/>
                              </w:rPr>
                              <w:t>,</w:t>
                            </w:r>
                            <w:r w:rsidR="00B03F7F">
                              <w:rPr>
                                <w:rFonts w:ascii="Calibri" w:hAnsi="Calibri" w:cs="Calibri"/>
                              </w:rPr>
                              <w:t xml:space="preserve"> 21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rue de landau 68150 Ribeauville</w:t>
                            </w:r>
                          </w:p>
                          <w:p w14:paraId="3D743B5B" w14:textId="720E0BC9" w:rsidR="00B03F7F" w:rsidRPr="00B03F7F" w:rsidRDefault="00144C10" w:rsidP="00144C1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Apéro Quizz :</w:t>
                            </w:r>
                            <w:r w:rsidR="00B03F7F">
                              <w:br/>
                              <w:t>Parents et ados, prêts à s’affronter</w:t>
                            </w:r>
                            <w:r w:rsidR="00487ED4">
                              <w:t xml:space="preserve"> et à </w:t>
                            </w:r>
                            <w:r w:rsidR="00212F29">
                              <w:t>échanger sur</w:t>
                            </w:r>
                            <w:r w:rsidR="000F5317">
                              <w:t xml:space="preserve"> des questions de </w:t>
                            </w:r>
                            <w:r w:rsidR="00301934">
                              <w:t>limites,</w:t>
                            </w:r>
                            <w:r w:rsidR="00A03DB4">
                              <w:t xml:space="preserve"> </w:t>
                            </w:r>
                            <w:r w:rsidR="00212F29">
                              <w:t xml:space="preserve">de communication, etc. … </w:t>
                            </w:r>
                          </w:p>
                          <w:p w14:paraId="22647B56" w14:textId="77777777" w:rsidR="00144C10" w:rsidRPr="00301934" w:rsidRDefault="00144C10" w:rsidP="00144C1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01934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>Inscription obligatoire : veronique.jeanmougin@paysderibeauville.fr</w:t>
                            </w:r>
                          </w:p>
                          <w:p w14:paraId="69EBA52E" w14:textId="2A22CCB0" w:rsidR="00E77965" w:rsidRPr="0099069F" w:rsidRDefault="00E77965" w:rsidP="00E779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48B9EC" id="_x0000_s1031" type="#_x0000_t202" style="width:453.6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" fillcolor="#d3efd7" stroked="f" strokeweight=".5pt">
                <v:textbox>
                  <w:txbxContent>
                    <w:p w14:paraId="1413478B" w14:textId="36EB2124" w:rsidR="00144C10" w:rsidRPr="00144C10" w:rsidRDefault="00144C10" w:rsidP="00144C10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novembre 2025 de 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8h</w:t>
                      </w: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à 19h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Pr="00144C1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Pr="00144C10">
                        <w:rPr>
                          <w:rFonts w:ascii="Calibri" w:hAnsi="Calibri" w:cs="Calibri"/>
                        </w:rPr>
                        <w:t>C</w:t>
                      </w:r>
                      <w:r>
                        <w:rPr>
                          <w:rFonts w:ascii="Calibri" w:hAnsi="Calibri" w:cs="Calibri"/>
                        </w:rPr>
                        <w:t xml:space="preserve">ollège des </w:t>
                      </w:r>
                      <w:r w:rsidR="00B03F7F">
                        <w:rPr>
                          <w:rFonts w:ascii="Calibri" w:hAnsi="Calibri" w:cs="Calibri"/>
                        </w:rPr>
                        <w:t>ménétriers</w:t>
                      </w:r>
                      <w:r w:rsidR="00301934">
                        <w:rPr>
                          <w:rFonts w:ascii="Calibri" w:hAnsi="Calibri" w:cs="Calibri"/>
                        </w:rPr>
                        <w:t>,</w:t>
                      </w:r>
                      <w:r w:rsidR="00B03F7F">
                        <w:rPr>
                          <w:rFonts w:ascii="Calibri" w:hAnsi="Calibri" w:cs="Calibri"/>
                        </w:rPr>
                        <w:t xml:space="preserve"> 21</w:t>
                      </w:r>
                      <w:r>
                        <w:rPr>
                          <w:rFonts w:ascii="Calibri" w:hAnsi="Calibri" w:cs="Calibri"/>
                        </w:rPr>
                        <w:t xml:space="preserve"> rue de landau 68150 Ribeauville</w:t>
                      </w:r>
                    </w:p>
                    <w:p w14:paraId="3D743B5B" w14:textId="720E0BC9" w:rsidR="00B03F7F" w:rsidRPr="00B03F7F" w:rsidRDefault="00144C10" w:rsidP="00144C10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Apéro Quizz :</w:t>
                      </w:r>
                      <w:r w:rsidR="00B03F7F">
                        <w:br/>
                        <w:t>Parents et ados, prêts à s’affronter</w:t>
                      </w:r>
                      <w:r w:rsidR="00487ED4">
                        <w:t xml:space="preserve"> et à </w:t>
                      </w:r>
                      <w:r w:rsidR="00212F29">
                        <w:t>échanger sur</w:t>
                      </w:r>
                      <w:r w:rsidR="000F5317">
                        <w:t xml:space="preserve"> des questions de </w:t>
                      </w:r>
                      <w:r w:rsidR="00301934">
                        <w:t>limites,</w:t>
                      </w:r>
                      <w:r w:rsidR="00A03DB4">
                        <w:t xml:space="preserve"> </w:t>
                      </w:r>
                      <w:r w:rsidR="00212F29">
                        <w:t xml:space="preserve">de communication, etc. … </w:t>
                      </w:r>
                    </w:p>
                    <w:p w14:paraId="22647B56" w14:textId="77777777" w:rsidR="00144C10" w:rsidRPr="00301934" w:rsidRDefault="00144C10" w:rsidP="00144C10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</w:pPr>
                      <w:r w:rsidRPr="00301934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>Inscription obligatoire : veronique.jeanmougin@paysderibeauville.fr</w:t>
                      </w:r>
                    </w:p>
                    <w:p w14:paraId="69EBA52E" w14:textId="2A22CCB0" w:rsidR="00E77965" w:rsidRPr="0099069F" w:rsidRDefault="00E77965" w:rsidP="00E779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8A19BF" w14:textId="38B0EE2D" w:rsidR="003A3615" w:rsidRPr="003A3615" w:rsidRDefault="00FB235B" w:rsidP="00FB235B">
      <w:pPr>
        <w:rPr>
          <w:b/>
          <w:bCs/>
          <w:color w:val="4A5568"/>
          <w:sz w:val="24"/>
          <w:szCs w:val="24"/>
        </w:rPr>
      </w:pPr>
      <w:r>
        <w:rPr>
          <w:b/>
          <w:bCs/>
          <w:color w:val="4A5568"/>
          <w:sz w:val="24"/>
          <w:szCs w:val="24"/>
        </w:rPr>
        <w:t>Yoga Parents/Enfants</w:t>
      </w:r>
    </w:p>
    <w:p w14:paraId="5F6E3729" w14:textId="4C0B6AE9" w:rsidR="00FB235B" w:rsidRDefault="00FB235B" w:rsidP="00FB235B">
      <w:pPr>
        <w:rPr>
          <w:b/>
          <w:bCs/>
          <w:color w:val="4A5568"/>
          <w:sz w:val="24"/>
          <w:szCs w:val="24"/>
        </w:rPr>
      </w:pPr>
      <w:r>
        <w:rPr>
          <w:b/>
          <w:bCs/>
          <w:noProof/>
          <w:color w:val="4A5568"/>
          <w:sz w:val="24"/>
          <w:szCs w:val="24"/>
        </w:rPr>
        <mc:AlternateContent>
          <mc:Choice Requires="wps">
            <w:drawing>
              <wp:inline distT="0" distB="0" distL="0" distR="0" wp14:anchorId="7C46FED9" wp14:editId="5ED6FDF4">
                <wp:extent cx="5759450" cy="2266315"/>
                <wp:effectExtent l="0" t="0" r="0" b="635"/>
                <wp:docPr id="197857464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2266315"/>
                        </a:xfrm>
                        <a:prstGeom prst="rect">
                          <a:avLst/>
                        </a:prstGeom>
                        <a:solidFill>
                          <a:srgbClr val="F7DCC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4BC94" w14:textId="7888F2A8" w:rsidR="00FB235B" w:rsidRPr="00BB548B" w:rsidRDefault="00FB235B" w:rsidP="00FB235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Pr="00BB548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144C1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novembre 2025 de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9h30 à 10h30 pour les enfants de 3-7 ans et de 10h30 à 12h pour les enfants de</w:t>
                            </w:r>
                            <w:r w:rsidR="00442A5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8-11ans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144C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BB548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B825AD">
                              <w:rPr>
                                <w:rFonts w:ascii="Calibri" w:hAnsi="Calibri" w:cs="Calibri"/>
                              </w:rPr>
                              <w:t>Périscolaire</w:t>
                            </w:r>
                            <w:r w:rsidR="00C0622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9E6138">
                              <w:rPr>
                                <w:rFonts w:ascii="Calibri" w:hAnsi="Calibri" w:cs="Calibri"/>
                              </w:rPr>
                              <w:t>« </w:t>
                            </w:r>
                            <w:proofErr w:type="spellStart"/>
                            <w:r w:rsidR="00C06225">
                              <w:rPr>
                                <w:rFonts w:ascii="Calibri" w:hAnsi="Calibri" w:cs="Calibri"/>
                              </w:rPr>
                              <w:t>Ribeaufilou</w:t>
                            </w:r>
                            <w:proofErr w:type="spellEnd"/>
                            <w:r w:rsidR="009E6138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="00E717EE">
                              <w:rPr>
                                <w:rFonts w:ascii="Calibri" w:hAnsi="Calibri" w:cs="Calibri"/>
                              </w:rPr>
                              <w:t>»,</w:t>
                            </w:r>
                            <w:r w:rsidR="00D51D2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8 route de Guémar</w:t>
                            </w:r>
                            <w:r w:rsidR="00D51D23">
                              <w:rPr>
                                <w:rFonts w:ascii="Calibri" w:hAnsi="Calibri" w:cs="Calibri"/>
                              </w:rPr>
                              <w:t xml:space="preserve"> 68150 Ribeauvillé</w:t>
                            </w:r>
                          </w:p>
                          <w:p w14:paraId="5DA33CE6" w14:textId="77777777" w:rsidR="00FB235B" w:rsidRDefault="00FB235B" w:rsidP="00FB235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548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Atelier Yoga parents et enfants :</w:t>
                            </w:r>
                          </w:p>
                          <w:p w14:paraId="5A643A2A" w14:textId="77777777" w:rsidR="00FB235B" w:rsidRPr="00B03F7F" w:rsidRDefault="00FB235B" w:rsidP="00FB235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Envie de partager un moment zen et complice avec votre enfant ?</w:t>
                            </w:r>
                            <w:r>
                              <w:br/>
                              <w:t>Rejoignez notre atelier yoga spécialement conçu pour les parents et leurs enfants. Une belle occasion de se détendre, s’amuser et se reconnecter ensemble, tout en découvrant les bienfaits du yoga.</w:t>
                            </w:r>
                          </w:p>
                          <w:p w14:paraId="52184BB4" w14:textId="77777777" w:rsidR="00FB235B" w:rsidRPr="00144C10" w:rsidRDefault="00FB235B" w:rsidP="00FB235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4C10">
                              <w:rPr>
                                <w:b/>
                                <w:bCs/>
                                <w:i/>
                                <w:iCs/>
                              </w:rPr>
                              <w:t>Inscription obligatoire : veronique.jeanmougin@paysderibeauville.fr</w:t>
                            </w:r>
                          </w:p>
                          <w:p w14:paraId="091D0831" w14:textId="77777777" w:rsidR="00FB235B" w:rsidRPr="0099069F" w:rsidRDefault="00FB235B" w:rsidP="00FB235B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6FED9" id="_x0000_s1032" type="#_x0000_t202" style="width:453.5pt;height:17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" fillcolor="#f7dcc2" stroked="f" strokeweight=".5pt">
                <v:textbox>
                  <w:txbxContent>
                    <w:p w14:paraId="3264BC94" w14:textId="7888F2A8" w:rsidR="00FB235B" w:rsidRPr="00BB548B" w:rsidRDefault="00FB235B" w:rsidP="00FB235B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Pr="00BB548B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144C1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novembre 2025 de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9h30 à 10h30 pour les enfants de 3-7 ans et de 10h30 à 12h pour les enfants de</w:t>
                      </w:r>
                      <w:r w:rsidR="00442A5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8-11ans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144C1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Pr="00BB548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B825AD">
                        <w:rPr>
                          <w:rFonts w:ascii="Calibri" w:hAnsi="Calibri" w:cs="Calibri"/>
                        </w:rPr>
                        <w:t>Périscolaire</w:t>
                      </w:r>
                      <w:r w:rsidR="00C0622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9E6138">
                        <w:rPr>
                          <w:rFonts w:ascii="Calibri" w:hAnsi="Calibri" w:cs="Calibri"/>
                        </w:rPr>
                        <w:t>« </w:t>
                      </w:r>
                      <w:proofErr w:type="spellStart"/>
                      <w:r w:rsidR="00C06225">
                        <w:rPr>
                          <w:rFonts w:ascii="Calibri" w:hAnsi="Calibri" w:cs="Calibri"/>
                        </w:rPr>
                        <w:t>Ribeaufilou</w:t>
                      </w:r>
                      <w:proofErr w:type="spellEnd"/>
                      <w:r w:rsidR="009E6138">
                        <w:rPr>
                          <w:rFonts w:ascii="Calibri" w:hAnsi="Calibri" w:cs="Calibri"/>
                        </w:rPr>
                        <w:t> </w:t>
                      </w:r>
                      <w:r w:rsidR="00E717EE">
                        <w:rPr>
                          <w:rFonts w:ascii="Calibri" w:hAnsi="Calibri" w:cs="Calibri"/>
                        </w:rPr>
                        <w:t>»,</w:t>
                      </w:r>
                      <w:r w:rsidR="00D51D2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8 route de Guémar</w:t>
                      </w:r>
                      <w:r w:rsidR="00D51D23">
                        <w:rPr>
                          <w:rFonts w:ascii="Calibri" w:hAnsi="Calibri" w:cs="Calibri"/>
                        </w:rPr>
                        <w:t xml:space="preserve"> 68150 Ribeauvillé</w:t>
                      </w:r>
                    </w:p>
                    <w:p w14:paraId="5DA33CE6" w14:textId="77777777" w:rsidR="00FB235B" w:rsidRDefault="00FB235B" w:rsidP="00FB235B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B548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Atelier Yoga parents et enfants :</w:t>
                      </w:r>
                    </w:p>
                    <w:p w14:paraId="5A643A2A" w14:textId="77777777" w:rsidR="00FB235B" w:rsidRPr="00B03F7F" w:rsidRDefault="00FB235B" w:rsidP="00FB235B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Envie de partager un moment zen et complice avec votre enfant ?</w:t>
                      </w:r>
                      <w:r>
                        <w:br/>
                        <w:t>Rejoignez notre atelier yoga spécialement conçu pour les parents et leurs enfants. Une belle occasion de se détendre, s’amuser et se reconnecter ensemble, tout en découvrant les bienfaits du yoga.</w:t>
                      </w:r>
                    </w:p>
                    <w:p w14:paraId="52184BB4" w14:textId="77777777" w:rsidR="00FB235B" w:rsidRPr="00144C10" w:rsidRDefault="00FB235B" w:rsidP="00FB235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4C10">
                        <w:rPr>
                          <w:b/>
                          <w:bCs/>
                          <w:i/>
                          <w:iCs/>
                        </w:rPr>
                        <w:t>Inscription obligatoire : veronique.jeanmougin@paysderibeauville.fr</w:t>
                      </w:r>
                    </w:p>
                    <w:p w14:paraId="091D0831" w14:textId="77777777" w:rsidR="00FB235B" w:rsidRPr="0099069F" w:rsidRDefault="00FB235B" w:rsidP="00FB235B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CDABE9" w14:textId="46CF1BAC" w:rsidR="00FB235B" w:rsidRPr="003A3615" w:rsidRDefault="00FB235B" w:rsidP="00E77965">
      <w:pPr>
        <w:rPr>
          <w:b/>
          <w:bCs/>
          <w:color w:val="4A5568"/>
          <w:sz w:val="24"/>
          <w:szCs w:val="24"/>
        </w:rPr>
      </w:pPr>
      <w:r>
        <w:rPr>
          <w:b/>
          <w:bCs/>
          <w:color w:val="4A5568"/>
          <w:sz w:val="24"/>
          <w:szCs w:val="24"/>
        </w:rPr>
        <w:t xml:space="preserve">Apéro quizz pour les parents d’enfants de 3 à 12 ans </w:t>
      </w:r>
    </w:p>
    <w:p w14:paraId="733C9AF7" w14:textId="77777777" w:rsidR="00E77965" w:rsidRPr="00C05E04" w:rsidRDefault="00E77965" w:rsidP="00E77965">
      <w:r>
        <w:rPr>
          <w:b/>
          <w:bCs/>
          <w:noProof/>
          <w:color w:val="4A5568"/>
          <w:sz w:val="24"/>
          <w:szCs w:val="24"/>
        </w:rPr>
        <mc:AlternateContent>
          <mc:Choice Requires="wps">
            <w:drawing>
              <wp:inline distT="0" distB="0" distL="0" distR="0" wp14:anchorId="03C78999" wp14:editId="4ADF31A1">
                <wp:extent cx="5760720" cy="2228850"/>
                <wp:effectExtent l="0" t="0" r="0" b="0"/>
                <wp:docPr id="48570900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228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0112D" w14:textId="1497BE46" w:rsidR="00B03F7F" w:rsidRPr="00FB235B" w:rsidRDefault="005B12E8" w:rsidP="00B03F7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18</w:t>
                            </w:r>
                            <w:r w:rsidR="00B03F7F" w:rsidRPr="00FB235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novembre 2025 de 17h30 à 19h</w:t>
                            </w:r>
                            <w:r w:rsidR="00B03F7F" w:rsidRPr="00FB235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="00292CC0">
                              <w:rPr>
                                <w:rFonts w:ascii="Calibri" w:hAnsi="Calibri" w:cs="Calibri"/>
                              </w:rPr>
                              <w:t xml:space="preserve">périscolaire de Ribeauvillé 8, route de Guémar </w:t>
                            </w:r>
                          </w:p>
                          <w:p w14:paraId="49EFEE52" w14:textId="77777777" w:rsidR="00B03F7F" w:rsidRPr="00FB235B" w:rsidRDefault="00B03F7F" w:rsidP="00B03F7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235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Apéro Quizz :</w:t>
                            </w:r>
                          </w:p>
                          <w:p w14:paraId="15CC9C63" w14:textId="3A418540" w:rsidR="00FB235B" w:rsidRPr="00FB235B" w:rsidRDefault="00FB235B" w:rsidP="003A36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FB235B">
                              <w:rPr>
                                <w:rFonts w:ascii="Calibri" w:hAnsi="Calibri" w:cs="Calibri"/>
                              </w:rPr>
                              <w:t>Parents d’enfants de 3 à 12 ans, venez souffler un peu et relever le défi de notre apéro quiz spécial parentalité !</w:t>
                            </w:r>
                            <w:r w:rsidRPr="00FB235B">
                              <w:rPr>
                                <w:rFonts w:ascii="Calibri" w:hAnsi="Calibri" w:cs="Calibri"/>
                              </w:rPr>
                              <w:br/>
                              <w:t>Au programme : questions sur l’organisation familiale, la gestion des limites, et même sur des sujets comme le harcèlement.</w:t>
                            </w:r>
                          </w:p>
                          <w:p w14:paraId="65984673" w14:textId="031BDAD2" w:rsidR="00FB235B" w:rsidRPr="00FB235B" w:rsidRDefault="00FB235B" w:rsidP="003A36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FB235B">
                              <w:rPr>
                                <w:rFonts w:ascii="Calibri" w:hAnsi="Calibri" w:cs="Calibri"/>
                              </w:rPr>
                              <w:t>Un moment convivial pour échanger,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entre vous.</w:t>
                            </w:r>
                          </w:p>
                          <w:p w14:paraId="3006F12E" w14:textId="77777777" w:rsidR="00FB235B" w:rsidRPr="00144C10" w:rsidRDefault="00FB235B" w:rsidP="00FB235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4C10">
                              <w:rPr>
                                <w:b/>
                                <w:bCs/>
                                <w:i/>
                                <w:iCs/>
                              </w:rPr>
                              <w:t>Inscription obligatoire : veronique.jeanmougin@paysderibeauville.fr</w:t>
                            </w:r>
                          </w:p>
                          <w:p w14:paraId="1120EAF6" w14:textId="77777777" w:rsidR="00FB235B" w:rsidRDefault="00FB235B" w:rsidP="00B03F7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2E4D6CF3" w14:textId="77777777" w:rsidR="00FB235B" w:rsidRDefault="00FB235B" w:rsidP="00B03F7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6A587889" w14:textId="36E29A7D" w:rsidR="00B03F7F" w:rsidRPr="00144C10" w:rsidRDefault="00B03F7F" w:rsidP="00B03F7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144C10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Modalités pratiques</w:t>
                            </w:r>
                          </w:p>
                          <w:p w14:paraId="2B8EFA25" w14:textId="4C260BED" w:rsidR="00E77965" w:rsidRPr="0099069F" w:rsidRDefault="00E77965" w:rsidP="00E779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C78999" id="_x0000_s1033" type="#_x0000_t202" style="width:453.6pt;height:17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" fillcolor="#d9f2d0 [665]" stroked="f" strokeweight=".5pt">
                <v:textbox>
                  <w:txbxContent>
                    <w:p w14:paraId="7890112D" w14:textId="1497BE46" w:rsidR="00B03F7F" w:rsidRPr="00FB235B" w:rsidRDefault="005B12E8" w:rsidP="00B03F7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18</w:t>
                      </w:r>
                      <w:r w:rsidR="00B03F7F" w:rsidRPr="00FB235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novembre 2025 de 17h30 à 19h</w:t>
                      </w:r>
                      <w:r w:rsidR="00B03F7F" w:rsidRPr="00FB235B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="00292CC0">
                        <w:rPr>
                          <w:rFonts w:ascii="Calibri" w:hAnsi="Calibri" w:cs="Calibri"/>
                        </w:rPr>
                        <w:t xml:space="preserve">périscolaire de Ribeauvillé 8, route de Guémar </w:t>
                      </w:r>
                    </w:p>
                    <w:p w14:paraId="49EFEE52" w14:textId="77777777" w:rsidR="00B03F7F" w:rsidRPr="00FB235B" w:rsidRDefault="00B03F7F" w:rsidP="00B03F7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B235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Apéro Quizz :</w:t>
                      </w:r>
                    </w:p>
                    <w:p w14:paraId="15CC9C63" w14:textId="3A418540" w:rsidR="00FB235B" w:rsidRPr="00FB235B" w:rsidRDefault="00FB235B" w:rsidP="003A361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FB235B">
                        <w:rPr>
                          <w:rFonts w:ascii="Calibri" w:hAnsi="Calibri" w:cs="Calibri"/>
                        </w:rPr>
                        <w:t>Parents d’enfants de 3 à 12 ans, venez souffler un peu et relever le défi de notre apéro quiz spécial parentalité !</w:t>
                      </w:r>
                      <w:r w:rsidRPr="00FB235B">
                        <w:rPr>
                          <w:rFonts w:ascii="Calibri" w:hAnsi="Calibri" w:cs="Calibri"/>
                        </w:rPr>
                        <w:br/>
                        <w:t>Au programme : questions sur l’organisation familiale, la gestion des limites, et même sur des sujets comme le harcèlement.</w:t>
                      </w:r>
                    </w:p>
                    <w:p w14:paraId="65984673" w14:textId="031BDAD2" w:rsidR="00FB235B" w:rsidRPr="00FB235B" w:rsidRDefault="00FB235B" w:rsidP="003A361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FB235B">
                        <w:rPr>
                          <w:rFonts w:ascii="Calibri" w:hAnsi="Calibri" w:cs="Calibri"/>
                        </w:rPr>
                        <w:t>Un moment convivial pour échanger,</w:t>
                      </w:r>
                      <w:r>
                        <w:rPr>
                          <w:rFonts w:ascii="Calibri" w:hAnsi="Calibri" w:cs="Calibri"/>
                        </w:rPr>
                        <w:t xml:space="preserve"> entre vous.</w:t>
                      </w:r>
                    </w:p>
                    <w:p w14:paraId="3006F12E" w14:textId="77777777" w:rsidR="00FB235B" w:rsidRPr="00144C10" w:rsidRDefault="00FB235B" w:rsidP="00FB235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4C10">
                        <w:rPr>
                          <w:b/>
                          <w:bCs/>
                          <w:i/>
                          <w:iCs/>
                        </w:rPr>
                        <w:t>Inscription obligatoire : veronique.jeanmougin@paysderibeauville.fr</w:t>
                      </w:r>
                    </w:p>
                    <w:p w14:paraId="1120EAF6" w14:textId="77777777" w:rsidR="00FB235B" w:rsidRDefault="00FB235B" w:rsidP="00B03F7F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2E4D6CF3" w14:textId="77777777" w:rsidR="00FB235B" w:rsidRDefault="00FB235B" w:rsidP="00B03F7F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6A587889" w14:textId="36E29A7D" w:rsidR="00B03F7F" w:rsidRPr="00144C10" w:rsidRDefault="00B03F7F" w:rsidP="00B03F7F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144C10">
                        <w:rPr>
                          <w:rFonts w:ascii="Calibri" w:hAnsi="Calibri" w:cs="Calibri"/>
                          <w:i/>
                          <w:iCs/>
                        </w:rPr>
                        <w:t>Modalités pratiques</w:t>
                      </w:r>
                    </w:p>
                    <w:p w14:paraId="2B8EFA25" w14:textId="4C260BED" w:rsidR="00E77965" w:rsidRPr="0099069F" w:rsidRDefault="00E77965" w:rsidP="00E779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711DFE7" w14:textId="77777777" w:rsidR="00E77965" w:rsidRPr="00C05E04" w:rsidRDefault="00E77965" w:rsidP="00E77965"/>
    <w:p w14:paraId="37D5B892" w14:textId="482DA87E" w:rsidR="00E77965" w:rsidRPr="00C05E04" w:rsidRDefault="00E77965" w:rsidP="00E77965"/>
    <w:p w14:paraId="1D169C9F" w14:textId="77777777" w:rsidR="00E77965" w:rsidRPr="00C05E04" w:rsidRDefault="00E77965" w:rsidP="00E77965"/>
    <w:p w14:paraId="4C09F100" w14:textId="09A67C62" w:rsidR="00E77965" w:rsidRPr="00C05E04" w:rsidRDefault="00E77965" w:rsidP="00E77965"/>
    <w:p w14:paraId="18B5AD1E" w14:textId="22C7D90C" w:rsidR="00781255" w:rsidRPr="00C05E04" w:rsidRDefault="00552A89">
      <w:r w:rsidRPr="0065117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8417796" wp14:editId="6AFDA5C7">
            <wp:simplePos x="0" y="0"/>
            <wp:positionH relativeFrom="column">
              <wp:posOffset>800100</wp:posOffset>
            </wp:positionH>
            <wp:positionV relativeFrom="paragraph">
              <wp:posOffset>504825</wp:posOffset>
            </wp:positionV>
            <wp:extent cx="882939" cy="542925"/>
            <wp:effectExtent l="0" t="0" r="0" b="0"/>
            <wp:wrapNone/>
            <wp:docPr id="79264239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39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A89">
        <w:rPr>
          <w:b/>
          <w:bCs/>
          <w:noProof/>
          <w:color w:val="4A5568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FAE8E90" wp14:editId="34E8CEB3">
            <wp:simplePos x="0" y="0"/>
            <wp:positionH relativeFrom="column">
              <wp:posOffset>-123825</wp:posOffset>
            </wp:positionH>
            <wp:positionV relativeFrom="paragraph">
              <wp:posOffset>304800</wp:posOffset>
            </wp:positionV>
            <wp:extent cx="868450" cy="829193"/>
            <wp:effectExtent l="0" t="0" r="8255" b="9525"/>
            <wp:wrapNone/>
            <wp:docPr id="127468767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8450" cy="8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255" w:rsidRPr="00C05E04" w:rsidSect="00E77965">
      <w:footerReference w:type="default" r:id="rId10"/>
      <w:head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6F65D" w14:textId="77777777" w:rsidR="006F0F89" w:rsidRDefault="006F0F89" w:rsidP="00781255">
      <w:pPr>
        <w:spacing w:after="0" w:line="240" w:lineRule="auto"/>
      </w:pPr>
      <w:r>
        <w:separator/>
      </w:r>
    </w:p>
  </w:endnote>
  <w:endnote w:type="continuationSeparator" w:id="0">
    <w:p w14:paraId="2D58EA54" w14:textId="77777777" w:rsidR="006F0F89" w:rsidRDefault="006F0F89" w:rsidP="00781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color w:val="EF9222"/>
      </w:rPr>
      <w:id w:val="163453786"/>
      <w:docPartObj>
        <w:docPartGallery w:val="Page Numbers (Bottom of Page)"/>
        <w:docPartUnique/>
      </w:docPartObj>
    </w:sdtPr>
    <w:sdtContent>
      <w:p w14:paraId="04EE8182" w14:textId="721C31DB" w:rsidR="00E77965" w:rsidRPr="00E77965" w:rsidRDefault="00E77965">
        <w:pPr>
          <w:pStyle w:val="Pieddepage"/>
          <w:jc w:val="right"/>
          <w:rPr>
            <w:b/>
            <w:bCs/>
            <w:color w:val="EF9222"/>
          </w:rPr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4EA57098" wp14:editId="2AE71AFC">
              <wp:simplePos x="0" y="0"/>
              <wp:positionH relativeFrom="page">
                <wp:align>right</wp:align>
              </wp:positionH>
              <wp:positionV relativeFrom="paragraph">
                <wp:posOffset>-1972945</wp:posOffset>
              </wp:positionV>
              <wp:extent cx="7557850" cy="2722245"/>
              <wp:effectExtent l="0" t="0" r="5080" b="1905"/>
              <wp:wrapNone/>
              <wp:docPr id="102935753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357535" name="Image 5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850" cy="27222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77965">
          <w:rPr>
            <w:b/>
            <w:bCs/>
            <w:color w:val="EF9222"/>
          </w:rPr>
          <w:fldChar w:fldCharType="begin"/>
        </w:r>
        <w:r w:rsidRPr="00E77965">
          <w:rPr>
            <w:b/>
            <w:bCs/>
            <w:color w:val="EF9222"/>
          </w:rPr>
          <w:instrText>PAGE   \* MERGEFORMAT</w:instrText>
        </w:r>
        <w:r w:rsidRPr="00E77965">
          <w:rPr>
            <w:b/>
            <w:bCs/>
            <w:color w:val="EF9222"/>
          </w:rPr>
          <w:fldChar w:fldCharType="separate"/>
        </w:r>
        <w:r w:rsidRPr="00E77965">
          <w:rPr>
            <w:b/>
            <w:bCs/>
            <w:color w:val="EF9222"/>
          </w:rPr>
          <w:t>2</w:t>
        </w:r>
        <w:r w:rsidRPr="00E77965">
          <w:rPr>
            <w:b/>
            <w:bCs/>
            <w:color w:val="EF9222"/>
          </w:rPr>
          <w:fldChar w:fldCharType="end"/>
        </w:r>
      </w:p>
    </w:sdtContent>
  </w:sdt>
  <w:p w14:paraId="525DEA28" w14:textId="550313D2" w:rsidR="0099069F" w:rsidRPr="0099069F" w:rsidRDefault="0099069F" w:rsidP="0099069F">
    <w:pPr>
      <w:pStyle w:val="Pieddepage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E19EE" w14:textId="77777777" w:rsidR="006F0F89" w:rsidRDefault="006F0F89" w:rsidP="00781255">
      <w:pPr>
        <w:spacing w:after="0" w:line="240" w:lineRule="auto"/>
      </w:pPr>
      <w:r>
        <w:separator/>
      </w:r>
    </w:p>
  </w:footnote>
  <w:footnote w:type="continuationSeparator" w:id="0">
    <w:p w14:paraId="28934DEE" w14:textId="77777777" w:rsidR="006F0F89" w:rsidRDefault="006F0F89" w:rsidP="00781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4A720" w14:textId="239906F9" w:rsidR="00781255" w:rsidRDefault="00736319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587DC3" wp14:editId="6F674A9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0625" cy="10666730"/>
          <wp:effectExtent l="0" t="0" r="3175" b="1270"/>
          <wp:wrapSquare wrapText="bothSides"/>
          <wp:docPr id="8115865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58653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59" cy="1066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C749B"/>
    <w:multiLevelType w:val="multilevel"/>
    <w:tmpl w:val="3B1CF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C7D28"/>
    <w:multiLevelType w:val="multilevel"/>
    <w:tmpl w:val="C2C47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6C6DAE"/>
    <w:multiLevelType w:val="multilevel"/>
    <w:tmpl w:val="17149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590256"/>
    <w:multiLevelType w:val="multilevel"/>
    <w:tmpl w:val="3C0872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5040796">
    <w:abstractNumId w:val="0"/>
  </w:num>
  <w:num w:numId="2" w16cid:durableId="539056215">
    <w:abstractNumId w:val="2"/>
  </w:num>
  <w:num w:numId="3" w16cid:durableId="1285384337">
    <w:abstractNumId w:val="1"/>
  </w:num>
  <w:num w:numId="4" w16cid:durableId="14898993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255"/>
    <w:rsid w:val="00051648"/>
    <w:rsid w:val="000B6D01"/>
    <w:rsid w:val="000F5317"/>
    <w:rsid w:val="001270C5"/>
    <w:rsid w:val="00144C10"/>
    <w:rsid w:val="00164279"/>
    <w:rsid w:val="00173BD7"/>
    <w:rsid w:val="001A218B"/>
    <w:rsid w:val="001E6AD5"/>
    <w:rsid w:val="00212F29"/>
    <w:rsid w:val="00292CC0"/>
    <w:rsid w:val="00296B69"/>
    <w:rsid w:val="002B3026"/>
    <w:rsid w:val="00301934"/>
    <w:rsid w:val="0031423E"/>
    <w:rsid w:val="00320971"/>
    <w:rsid w:val="003271BF"/>
    <w:rsid w:val="003A3615"/>
    <w:rsid w:val="004374B2"/>
    <w:rsid w:val="00442A5E"/>
    <w:rsid w:val="00487ED4"/>
    <w:rsid w:val="004A19B9"/>
    <w:rsid w:val="004C3775"/>
    <w:rsid w:val="005056D5"/>
    <w:rsid w:val="00552A89"/>
    <w:rsid w:val="005B12E8"/>
    <w:rsid w:val="005E1ADD"/>
    <w:rsid w:val="00651179"/>
    <w:rsid w:val="00662709"/>
    <w:rsid w:val="006B24DD"/>
    <w:rsid w:val="006F0F89"/>
    <w:rsid w:val="00715A8B"/>
    <w:rsid w:val="0072397A"/>
    <w:rsid w:val="00736319"/>
    <w:rsid w:val="00762A14"/>
    <w:rsid w:val="00781255"/>
    <w:rsid w:val="007C358C"/>
    <w:rsid w:val="00816B06"/>
    <w:rsid w:val="00866D0C"/>
    <w:rsid w:val="008A6BF3"/>
    <w:rsid w:val="008C202C"/>
    <w:rsid w:val="008D5B2E"/>
    <w:rsid w:val="00920969"/>
    <w:rsid w:val="00925741"/>
    <w:rsid w:val="0099069F"/>
    <w:rsid w:val="009E0822"/>
    <w:rsid w:val="009E6138"/>
    <w:rsid w:val="00A03DB4"/>
    <w:rsid w:val="00A0446A"/>
    <w:rsid w:val="00A53BF2"/>
    <w:rsid w:val="00B03F7F"/>
    <w:rsid w:val="00B06D9D"/>
    <w:rsid w:val="00B51F9F"/>
    <w:rsid w:val="00B825AD"/>
    <w:rsid w:val="00BA3088"/>
    <w:rsid w:val="00BB548B"/>
    <w:rsid w:val="00C05E04"/>
    <w:rsid w:val="00C06225"/>
    <w:rsid w:val="00C96BB4"/>
    <w:rsid w:val="00D1246C"/>
    <w:rsid w:val="00D37BE1"/>
    <w:rsid w:val="00D51D23"/>
    <w:rsid w:val="00D65CBD"/>
    <w:rsid w:val="00D80A9D"/>
    <w:rsid w:val="00E717EE"/>
    <w:rsid w:val="00E77965"/>
    <w:rsid w:val="00E81A9A"/>
    <w:rsid w:val="00F47A08"/>
    <w:rsid w:val="00F57608"/>
    <w:rsid w:val="00FA34FD"/>
    <w:rsid w:val="00FB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2375E9"/>
  <w15:chartTrackingRefBased/>
  <w15:docId w15:val="{F786F6A1-BA32-459F-8F90-A7D0266A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812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812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12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12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812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812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812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812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812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812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812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812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8125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8125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8125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8125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8125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8125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812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812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12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812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812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8125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8125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8125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12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125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8125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81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1255"/>
  </w:style>
  <w:style w:type="paragraph" w:styleId="Pieddepage">
    <w:name w:val="footer"/>
    <w:basedOn w:val="Normal"/>
    <w:link w:val="PieddepageCar"/>
    <w:uiPriority w:val="99"/>
    <w:unhideWhenUsed/>
    <w:rsid w:val="00781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1255"/>
  </w:style>
  <w:style w:type="paragraph" w:styleId="NormalWeb">
    <w:name w:val="Normal (Web)"/>
    <w:basedOn w:val="Normal"/>
    <w:uiPriority w:val="99"/>
    <w:unhideWhenUsed/>
    <w:rsid w:val="00BB5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CNAF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SIMON 681</dc:creator>
  <cp:keywords/>
  <dc:description/>
  <cp:lastModifiedBy>Véronique JEANMOUGIN</cp:lastModifiedBy>
  <cp:revision>3</cp:revision>
  <cp:lastPrinted>2025-09-26T09:33:00Z</cp:lastPrinted>
  <dcterms:created xsi:type="dcterms:W3CDTF">2025-10-23T08:09:00Z</dcterms:created>
  <dcterms:modified xsi:type="dcterms:W3CDTF">2025-10-23T11:20:00Z</dcterms:modified>
</cp:coreProperties>
</file>