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30BB" w14:textId="77777777" w:rsidR="00000000" w:rsidRDefault="00937F5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65620F" wp14:editId="796F910B">
                <wp:simplePos x="0" y="0"/>
                <wp:positionH relativeFrom="column">
                  <wp:posOffset>-328295</wp:posOffset>
                </wp:positionH>
                <wp:positionV relativeFrom="paragraph">
                  <wp:posOffset>3538855</wp:posOffset>
                </wp:positionV>
                <wp:extent cx="6610350" cy="25908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59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84236" w14:textId="77777777" w:rsidR="00F17E46" w:rsidRPr="00937F5B" w:rsidRDefault="00937F5B" w:rsidP="00937F5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37F5B">
                              <w:rPr>
                                <w:b/>
                                <w:sz w:val="56"/>
                                <w:szCs w:val="56"/>
                              </w:rPr>
                              <w:t>Mercredi 29 janvier</w:t>
                            </w:r>
                          </w:p>
                          <w:p w14:paraId="2D111B30" w14:textId="77777777" w:rsidR="00F17E46" w:rsidRPr="00937F5B" w:rsidRDefault="00937F5B" w:rsidP="00937F5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37F5B">
                              <w:rPr>
                                <w:b/>
                                <w:sz w:val="56"/>
                                <w:szCs w:val="56"/>
                              </w:rPr>
                              <w:t>Samedi 24 mai</w:t>
                            </w:r>
                          </w:p>
                          <w:p w14:paraId="044CC6CD" w14:textId="77777777" w:rsidR="00F17E46" w:rsidRPr="00937F5B" w:rsidRDefault="00937F5B" w:rsidP="00F17E4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37F5B">
                              <w:rPr>
                                <w:b/>
                                <w:sz w:val="56"/>
                                <w:szCs w:val="56"/>
                              </w:rPr>
                              <w:t>Mercredi 8 octobre</w:t>
                            </w:r>
                          </w:p>
                          <w:p w14:paraId="10734918" w14:textId="77777777" w:rsidR="00F17E46" w:rsidRPr="00937F5B" w:rsidRDefault="00937F5B" w:rsidP="00937F5B">
                            <w:pPr>
                              <w:pStyle w:val="Paragraphedeliste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37F5B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67F70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25.85pt;margin-top:278.65pt;width:520.5pt;height:20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" fillcolor="white [3212]" stroked="f" strokeweight=".5pt">
                <v:textbox>
                  <w:txbxContent>
                    <w:p w:rsidR="00F17E46" w:rsidRPr="00937F5B" w:rsidRDefault="00937F5B" w:rsidP="00937F5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sz w:val="56"/>
                          <w:szCs w:val="56"/>
                        </w:rPr>
                      </w:pPr>
                      <w:r w:rsidRPr="00937F5B">
                        <w:rPr>
                          <w:b/>
                          <w:sz w:val="56"/>
                          <w:szCs w:val="56"/>
                        </w:rPr>
                        <w:t>Mercredi 29 janvier</w:t>
                      </w:r>
                    </w:p>
                    <w:p w:rsidR="00F17E46" w:rsidRPr="00937F5B" w:rsidRDefault="00937F5B" w:rsidP="00937F5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sz w:val="56"/>
                          <w:szCs w:val="56"/>
                        </w:rPr>
                      </w:pPr>
                      <w:r w:rsidRPr="00937F5B">
                        <w:rPr>
                          <w:b/>
                          <w:sz w:val="56"/>
                          <w:szCs w:val="56"/>
                        </w:rPr>
                        <w:t>Samedi 24 mai</w:t>
                      </w:r>
                    </w:p>
                    <w:p w:rsidR="00F17E46" w:rsidRPr="00937F5B" w:rsidRDefault="00937F5B" w:rsidP="00F17E4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sz w:val="56"/>
                          <w:szCs w:val="56"/>
                        </w:rPr>
                      </w:pPr>
                      <w:r w:rsidRPr="00937F5B">
                        <w:rPr>
                          <w:b/>
                          <w:sz w:val="56"/>
                          <w:szCs w:val="56"/>
                        </w:rPr>
                        <w:t>Mercredi 8 octobre</w:t>
                      </w:r>
                    </w:p>
                    <w:p w:rsidR="00F17E46" w:rsidRPr="00937F5B" w:rsidRDefault="00937F5B" w:rsidP="00937F5B">
                      <w:pPr>
                        <w:pStyle w:val="Paragraphedeliste"/>
                        <w:rPr>
                          <w:b/>
                          <w:sz w:val="56"/>
                          <w:szCs w:val="56"/>
                        </w:rPr>
                      </w:pPr>
                      <w:r w:rsidRPr="00937F5B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C4AA8" wp14:editId="0068EC05">
                <wp:simplePos x="0" y="0"/>
                <wp:positionH relativeFrom="column">
                  <wp:posOffset>-328295</wp:posOffset>
                </wp:positionH>
                <wp:positionV relativeFrom="paragraph">
                  <wp:posOffset>2272030</wp:posOffset>
                </wp:positionV>
                <wp:extent cx="6381750" cy="126682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88244" w14:textId="77777777" w:rsidR="00F17E46" w:rsidRPr="00937F5B" w:rsidRDefault="00937F5B" w:rsidP="00937F5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937F5B">
                              <w:rPr>
                                <w:b/>
                                <w:sz w:val="96"/>
                                <w:szCs w:val="96"/>
                              </w:rPr>
                              <w:t>St Baldoph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0D609" id="Zone de texte 4" o:spid="_x0000_s1027" type="#_x0000_t202" style="position:absolute;margin-left:-25.85pt;margin-top:178.9pt;width:502.5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" fillcolor="window" stroked="f" strokeweight=".5pt">
                <v:textbox>
                  <w:txbxContent>
                    <w:p w:rsidR="00F17E46" w:rsidRPr="00937F5B" w:rsidRDefault="00937F5B" w:rsidP="00937F5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937F5B">
                        <w:rPr>
                          <w:b/>
                          <w:sz w:val="96"/>
                          <w:szCs w:val="96"/>
                        </w:rPr>
                        <w:t xml:space="preserve">St </w:t>
                      </w:r>
                      <w:proofErr w:type="spellStart"/>
                      <w:r w:rsidRPr="00937F5B">
                        <w:rPr>
                          <w:b/>
                          <w:sz w:val="96"/>
                          <w:szCs w:val="96"/>
                        </w:rPr>
                        <w:t>Baldoph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333F40" wp14:editId="4D0E665F">
                <wp:simplePos x="0" y="0"/>
                <wp:positionH relativeFrom="margin">
                  <wp:posOffset>1081405</wp:posOffset>
                </wp:positionH>
                <wp:positionV relativeFrom="paragraph">
                  <wp:posOffset>6410325</wp:posOffset>
                </wp:positionV>
                <wp:extent cx="4145915" cy="638175"/>
                <wp:effectExtent l="0" t="0" r="6985" b="952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91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43910" w14:textId="77777777" w:rsidR="00937F5B" w:rsidRDefault="00937F5B" w:rsidP="00937F5B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52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52"/>
                              </w:rPr>
                              <w:t xml:space="preserve"> 9h00 - 12h30 / 13h15 - 15h00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16E6E" id="Zone de texte 2" o:spid="_x0000_s1028" type="#_x0000_t202" style="position:absolute;margin-left:85.15pt;margin-top:504.75pt;width:326.45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" stroked="f">
                <v:textbox>
                  <w:txbxContent>
                    <w:p w:rsidR="00937F5B" w:rsidRDefault="00937F5B" w:rsidP="00937F5B">
                      <w:pPr>
                        <w:rPr>
                          <w:rFonts w:ascii="Arial Rounded MT Bold" w:hAnsi="Arial Rounded MT Bold"/>
                          <w:sz w:val="40"/>
                          <w:szCs w:val="52"/>
                        </w:rPr>
                      </w:pPr>
                      <w:proofErr w:type="gramStart"/>
                      <w:r>
                        <w:rPr>
                          <w:rFonts w:ascii="Arial Rounded MT Bold" w:hAnsi="Arial Rounded MT Bold"/>
                          <w:sz w:val="40"/>
                          <w:szCs w:val="52"/>
                        </w:rPr>
                        <w:t>de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sz w:val="40"/>
                          <w:szCs w:val="52"/>
                        </w:rPr>
                        <w:t xml:space="preserve"> 9h00 - 12h30 / 13h15 - 15h00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202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A36DC" wp14:editId="3797626D">
                <wp:simplePos x="0" y="0"/>
                <wp:positionH relativeFrom="column">
                  <wp:posOffset>1376680</wp:posOffset>
                </wp:positionH>
                <wp:positionV relativeFrom="paragraph">
                  <wp:posOffset>1357630</wp:posOffset>
                </wp:positionV>
                <wp:extent cx="3676650" cy="65722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E5E39" w14:textId="77777777" w:rsidR="003B2028" w:rsidRPr="003B2028" w:rsidRDefault="003B2028">
                            <w:pPr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</w:rPr>
                            </w:pPr>
                            <w:r w:rsidRPr="003B2028"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</w:rPr>
                              <w:t>Planning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margin-left:108.4pt;margin-top:106.9pt;width:289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" fillcolor="white [3201]" stroked="f" strokeweight=".5pt">
                <v:textbox>
                  <w:txbxContent>
                    <w:p w:rsidR="003B2028" w:rsidRPr="003B2028" w:rsidRDefault="003B2028">
                      <w:pPr>
                        <w:rPr>
                          <w:b/>
                          <w:color w:val="C45911" w:themeColor="accent2" w:themeShade="BF"/>
                          <w:sz w:val="72"/>
                          <w:szCs w:val="72"/>
                        </w:rPr>
                      </w:pPr>
                      <w:r w:rsidRPr="003B2028">
                        <w:rPr>
                          <w:b/>
                          <w:color w:val="C45911" w:themeColor="accent2" w:themeShade="BF"/>
                          <w:sz w:val="72"/>
                          <w:szCs w:val="72"/>
                        </w:rPr>
                        <w:t>Planning 2025</w:t>
                      </w:r>
                    </w:p>
                  </w:txbxContent>
                </v:textbox>
              </v:shape>
            </w:pict>
          </mc:Fallback>
        </mc:AlternateContent>
      </w:r>
      <w:r w:rsidR="003B2028">
        <w:rPr>
          <w:noProof/>
        </w:rPr>
        <w:drawing>
          <wp:anchor distT="0" distB="0" distL="114300" distR="114300" simplePos="0" relativeHeight="251659264" behindDoc="1" locked="0" layoutInCell="1" allowOverlap="1" wp14:anchorId="45A7B488" wp14:editId="4DC5A371">
            <wp:simplePos x="0" y="0"/>
            <wp:positionH relativeFrom="column">
              <wp:posOffset>-833120</wp:posOffset>
            </wp:positionH>
            <wp:positionV relativeFrom="paragraph">
              <wp:posOffset>-871220</wp:posOffset>
            </wp:positionV>
            <wp:extent cx="7477125" cy="10658475"/>
            <wp:effectExtent l="0" t="0" r="9525" b="9525"/>
            <wp:wrapNone/>
            <wp:docPr id="5" name="Image 2" descr="C:\Users\gbry\AppData\Local\Microsoft\Windows\INetCache\Content.Word\visuel-flyer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bry\AppData\Local\Microsoft\Windows\INetCache\Content.Word\visuel-flyer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1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D38D0"/>
    <w:multiLevelType w:val="hybridMultilevel"/>
    <w:tmpl w:val="9852EF40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11046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028"/>
    <w:rsid w:val="000A7326"/>
    <w:rsid w:val="000E3B10"/>
    <w:rsid w:val="003508FC"/>
    <w:rsid w:val="003B2028"/>
    <w:rsid w:val="00490898"/>
    <w:rsid w:val="004E3994"/>
    <w:rsid w:val="004F28D8"/>
    <w:rsid w:val="00663CB4"/>
    <w:rsid w:val="006F2BCD"/>
    <w:rsid w:val="007A6894"/>
    <w:rsid w:val="007C61DE"/>
    <w:rsid w:val="008D27FF"/>
    <w:rsid w:val="008F2218"/>
    <w:rsid w:val="00937F5B"/>
    <w:rsid w:val="00F1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9A8F"/>
  <w15:chartTrackingRefBased/>
  <w15:docId w15:val="{0D6EEA3A-EB3C-4AA2-AA35-75225771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F5B"/>
    <w:pPr>
      <w:spacing w:line="254" w:lineRule="auto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2028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Chambéry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Inderchit</dc:creator>
  <cp:keywords/>
  <dc:description/>
  <cp:lastModifiedBy>Mairie Saint-Baldoph</cp:lastModifiedBy>
  <cp:revision>2</cp:revision>
  <cp:lastPrinted>2024-12-20T09:49:00Z</cp:lastPrinted>
  <dcterms:created xsi:type="dcterms:W3CDTF">2024-12-20T09:50:00Z</dcterms:created>
  <dcterms:modified xsi:type="dcterms:W3CDTF">2024-12-20T09:50:00Z</dcterms:modified>
</cp:coreProperties>
</file>