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C682" w14:textId="70C0839B" w:rsidR="00C3609A" w:rsidRPr="00C3609A" w:rsidRDefault="00C3609A" w:rsidP="00C610E3">
      <w:pPr>
        <w:spacing w:after="120" w:line="240" w:lineRule="auto"/>
        <w:jc w:val="center"/>
        <w:rPr>
          <w:rFonts w:ascii="Comic Sans MS" w:hAnsi="Comic Sans MS"/>
          <w:color w:val="00467A"/>
          <w:sz w:val="40"/>
          <w:szCs w:val="40"/>
        </w:rPr>
      </w:pPr>
      <w:r w:rsidRPr="00C3609A">
        <w:rPr>
          <w:rFonts w:ascii="Comic Sans MS" w:hAnsi="Comic Sans MS"/>
          <w:noProof/>
          <w:color w:val="00467A"/>
          <w:sz w:val="40"/>
          <w:szCs w:val="40"/>
        </w:rPr>
        <w:drawing>
          <wp:anchor distT="36576" distB="36576" distL="36576" distR="36576" simplePos="0" relativeHeight="251658240" behindDoc="1" locked="0" layoutInCell="1" allowOverlap="1" wp14:anchorId="4638EE32" wp14:editId="148AC285">
            <wp:simplePos x="0" y="0"/>
            <wp:positionH relativeFrom="column">
              <wp:posOffset>-461645</wp:posOffset>
            </wp:positionH>
            <wp:positionV relativeFrom="paragraph">
              <wp:posOffset>0</wp:posOffset>
            </wp:positionV>
            <wp:extent cx="1552575" cy="967740"/>
            <wp:effectExtent l="0" t="0" r="9525" b="3810"/>
            <wp:wrapTight wrapText="bothSides">
              <wp:wrapPolygon edited="0">
                <wp:start x="0" y="0"/>
                <wp:lineTo x="0" y="21260"/>
                <wp:lineTo x="21467" y="21260"/>
                <wp:lineTo x="21467" y="0"/>
                <wp:lineTo x="0" y="0"/>
              </wp:wrapPolygon>
            </wp:wrapTight>
            <wp:docPr id="9590214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09A">
        <w:rPr>
          <w:rFonts w:ascii="Comic Sans MS" w:hAnsi="Comic Sans MS"/>
          <w:b/>
          <w:bCs/>
          <w:color w:val="00467A"/>
          <w:sz w:val="40"/>
          <w:szCs w:val="40"/>
        </w:rPr>
        <w:t>DEMANDE DE COMMUNICATION</w:t>
      </w:r>
    </w:p>
    <w:p w14:paraId="1B6C1C41" w14:textId="2485CC6B" w:rsidR="00C3609A" w:rsidRDefault="00C3609A" w:rsidP="00C610E3">
      <w:pPr>
        <w:spacing w:after="120" w:line="240" w:lineRule="auto"/>
        <w:jc w:val="center"/>
        <w:rPr>
          <w:rFonts w:ascii="Comic Sans MS" w:hAnsi="Comic Sans MS"/>
          <w:b/>
          <w:bCs/>
          <w:color w:val="00467A"/>
          <w:sz w:val="40"/>
          <w:szCs w:val="40"/>
        </w:rPr>
      </w:pPr>
      <w:r w:rsidRPr="00C3609A">
        <w:rPr>
          <w:rFonts w:ascii="Comic Sans MS" w:hAnsi="Comic Sans MS"/>
          <w:b/>
          <w:bCs/>
          <w:color w:val="00467A"/>
          <w:sz w:val="40"/>
          <w:szCs w:val="40"/>
        </w:rPr>
        <w:t>EVENEMENTS ASSOCIATIONS</w:t>
      </w:r>
    </w:p>
    <w:p w14:paraId="3A5AD687" w14:textId="77777777" w:rsidR="00C3609A" w:rsidRPr="00C3609A" w:rsidRDefault="00C3609A" w:rsidP="00C3609A">
      <w:pPr>
        <w:jc w:val="center"/>
        <w:rPr>
          <w:rFonts w:ascii="Comic Sans MS" w:hAnsi="Comic Sans MS"/>
          <w:color w:val="00467A"/>
          <w:sz w:val="24"/>
          <w:szCs w:val="24"/>
        </w:rPr>
      </w:pPr>
    </w:p>
    <w:p w14:paraId="1D84B7D8" w14:textId="4F4442F5" w:rsidR="00C3609A" w:rsidRDefault="00C3609A" w:rsidP="00C3609A">
      <w:pPr>
        <w:ind w:left="-567"/>
      </w:pPr>
      <w:r>
        <w:rPr>
          <w:noProof/>
        </w:rPr>
        <mc:AlternateContent>
          <mc:Choice Requires="wps">
            <w:drawing>
              <wp:inline distT="0" distB="0" distL="0" distR="0" wp14:anchorId="08C99E67" wp14:editId="3FD0FB91">
                <wp:extent cx="6381750" cy="1404620"/>
                <wp:effectExtent l="19050" t="19050" r="19050" b="1397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01606" w14:textId="5D6CE6FD" w:rsidR="00C3609A" w:rsidRPr="00C610E3" w:rsidRDefault="00C3609A" w:rsidP="00C3609A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NOM de l’association : </w:t>
                            </w:r>
                          </w:p>
                          <w:p w14:paraId="79A9CFD9" w14:textId="77777777" w:rsidR="00C3609A" w:rsidRPr="00C3609A" w:rsidRDefault="00C3609A" w:rsidP="00C3609A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Représentée par : </w:t>
                            </w:r>
                          </w:p>
                          <w:p w14:paraId="0297B8CA" w14:textId="4F4FC65D" w:rsidR="00C3609A" w:rsidRPr="00C3609A" w:rsidRDefault="00C3609A" w:rsidP="00C3609A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Mail : </w:t>
                            </w: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  <w:t xml:space="preserve">n° téléphone : </w:t>
                            </w:r>
                          </w:p>
                          <w:p w14:paraId="3EC2B91C" w14:textId="581B9D58" w:rsidR="00C3609A" w:rsidRPr="00C610E3" w:rsidRDefault="00C3609A" w:rsidP="00C3609A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Date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C99E6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502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" strokecolor="#c45911 [2405]" strokeweight="3pt">
                <v:textbox style="mso-fit-shape-to-text:t">
                  <w:txbxContent>
                    <w:p w14:paraId="73901606" w14:textId="5D6CE6FD" w:rsidR="00C3609A" w:rsidRPr="00C610E3" w:rsidRDefault="00C3609A" w:rsidP="00C3609A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NOM de l’association : </w:t>
                      </w:r>
                    </w:p>
                    <w:p w14:paraId="79A9CFD9" w14:textId="77777777" w:rsidR="00C3609A" w:rsidRPr="00C3609A" w:rsidRDefault="00C3609A" w:rsidP="00C3609A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Représentée par : </w:t>
                      </w:r>
                    </w:p>
                    <w:p w14:paraId="0297B8CA" w14:textId="4F4FC65D" w:rsidR="00C3609A" w:rsidRPr="00C3609A" w:rsidRDefault="00C3609A" w:rsidP="00C3609A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Mail : </w:t>
                      </w: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  <w:t xml:space="preserve">n° téléphone : </w:t>
                      </w:r>
                    </w:p>
                    <w:p w14:paraId="3EC2B91C" w14:textId="581B9D58" w:rsidR="00C3609A" w:rsidRPr="00C610E3" w:rsidRDefault="00C3609A" w:rsidP="00C3609A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>Date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3609A">
        <w:t> </w:t>
      </w:r>
    </w:p>
    <w:p w14:paraId="6D533EF2" w14:textId="41BBC5B5" w:rsidR="00C3609A" w:rsidRPr="00C3609A" w:rsidRDefault="00C3609A" w:rsidP="00C3609A">
      <w:pPr>
        <w:ind w:left="-567"/>
      </w:pPr>
      <w:r>
        <w:rPr>
          <w:noProof/>
        </w:rPr>
        <mc:AlternateContent>
          <mc:Choice Requires="wps">
            <w:drawing>
              <wp:inline distT="0" distB="0" distL="0" distR="0" wp14:anchorId="5B9C91EF" wp14:editId="45316F61">
                <wp:extent cx="6372225" cy="1302324"/>
                <wp:effectExtent l="0" t="0" r="9525" b="0"/>
                <wp:docPr id="13538330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30232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D0839" w14:textId="77777777" w:rsidR="00C3609A" w:rsidRPr="00C3609A" w:rsidRDefault="00C3609A" w:rsidP="00C3609A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EVENEMENT : </w:t>
                            </w:r>
                          </w:p>
                          <w:p w14:paraId="7D2130AB" w14:textId="77777777" w:rsidR="00C3609A" w:rsidRPr="00C3609A" w:rsidRDefault="00C3609A" w:rsidP="00C3609A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Date de l’évènement : </w:t>
                            </w:r>
                          </w:p>
                          <w:p w14:paraId="1BB30687" w14:textId="6BF22C83" w:rsidR="00C3609A" w:rsidRPr="00C610E3" w:rsidRDefault="00C3609A" w:rsidP="00C3609A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C3609A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Publication souhaitée à compter du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9C91EF" id="_x0000_s1027" type="#_x0000_t202" style="width:501.75pt;height:10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" fillcolor="#fff2cc [663]" stroked="f" strokeweight="2.25pt">
                <v:textbox style="mso-fit-shape-to-text:t">
                  <w:txbxContent>
                    <w:p w14:paraId="04AD0839" w14:textId="77777777" w:rsidR="00C3609A" w:rsidRPr="00C3609A" w:rsidRDefault="00C3609A" w:rsidP="00C3609A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EVENEMENT : </w:t>
                      </w:r>
                    </w:p>
                    <w:p w14:paraId="7D2130AB" w14:textId="77777777" w:rsidR="00C3609A" w:rsidRPr="00C3609A" w:rsidRDefault="00C3609A" w:rsidP="00C3609A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Date de l’évènement : </w:t>
                      </w:r>
                    </w:p>
                    <w:p w14:paraId="1BB30687" w14:textId="6BF22C83" w:rsidR="00C3609A" w:rsidRPr="00C610E3" w:rsidRDefault="00C3609A" w:rsidP="00C3609A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C3609A">
                        <w:rPr>
                          <w:rFonts w:ascii="Comic Sans MS" w:hAnsi="Comic Sans MS"/>
                          <w:sz w:val="26"/>
                          <w:szCs w:val="26"/>
                        </w:rPr>
                        <w:t>Publication souhaitée à compter du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D074A0" w14:textId="7B32B634" w:rsidR="00C3609A" w:rsidRDefault="003C545B">
      <w:r>
        <w:rPr>
          <w:noProof/>
        </w:rPr>
        <mc:AlternateContent>
          <mc:Choice Requires="wps">
            <w:drawing>
              <wp:inline distT="0" distB="0" distL="0" distR="0" wp14:anchorId="6384D995" wp14:editId="44426336">
                <wp:extent cx="5760720" cy="428625"/>
                <wp:effectExtent l="0" t="0" r="0" b="9525"/>
                <wp:docPr id="13899783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52928" w14:textId="4E403242" w:rsidR="003C545B" w:rsidRPr="00C610E3" w:rsidRDefault="003C545B" w:rsidP="00C610E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C610E3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SUPPORTS DE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4D995" id="_x0000_s1028" type="#_x0000_t202" style="width:453.6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" fillcolor="#d9e2f3 [660]" stroked="f" strokeweight="2.25pt">
                <v:textbox>
                  <w:txbxContent>
                    <w:p w14:paraId="49052928" w14:textId="4E403242" w:rsidR="003C545B" w:rsidRPr="00C610E3" w:rsidRDefault="003C545B" w:rsidP="00C610E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C610E3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6"/>
                          <w:szCs w:val="36"/>
                        </w:rPr>
                        <w:t>SUPPORTS DE COMMUNICATION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80F4D9" w14:textId="5243F9D8" w:rsidR="00952F16" w:rsidRDefault="00C610E3" w:rsidP="00C610E3">
      <w:pPr>
        <w:ind w:left="-567"/>
      </w:pPr>
      <w:r>
        <w:rPr>
          <w:noProof/>
        </w:rPr>
        <mc:AlternateContent>
          <mc:Choice Requires="wps">
            <w:drawing>
              <wp:inline distT="0" distB="0" distL="0" distR="0" wp14:anchorId="14D4B135" wp14:editId="606FC92C">
                <wp:extent cx="6372225" cy="2295525"/>
                <wp:effectExtent l="19050" t="19050" r="28575" b="28575"/>
                <wp:docPr id="10129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E0B8F" w14:textId="5B6FB9F9" w:rsidR="00C610E3" w:rsidRPr="00C610E3" w:rsidRDefault="00C610E3" w:rsidP="00C610E3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C610E3">
                              <w:rPr>
                                <w:rFonts w:ascii="Comic Sans MS" w:hAnsi="Comic Sans MS"/>
                                <w:color w:val="00B050"/>
                                <w:sz w:val="44"/>
                                <w:szCs w:val="44"/>
                              </w:rPr>
                              <w:t>INTRAMUROS</w:t>
                            </w:r>
                          </w:p>
                          <w:p w14:paraId="7998C6E5" w14:textId="3D850A04" w:rsidR="00C610E3" w:rsidRPr="00C610E3" w:rsidRDefault="00C610E3" w:rsidP="00C610E3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id w:val="14326160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610E3">
                                  <w:rPr>
                                    <w:rFonts w:ascii="MS Gothic" w:eastAsia="MS Gothic" w:hAnsi="MS Gothic" w:hint="eastAsia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INTRAMUROS</w:t>
                            </w:r>
                          </w:p>
                          <w:p w14:paraId="75134503" w14:textId="151222E1" w:rsidR="00C610E3" w:rsidRPr="00C610E3" w:rsidRDefault="00C610E3" w:rsidP="00C610E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id w:val="-19000447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610E3">
                                  <w:rPr>
                                    <w:rFonts w:ascii="MS Gothic" w:eastAsia="MS Gothic" w:hAnsi="MS Gothic" w:hint="eastAsia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Actualité / Journal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b/>
                                <w:bCs/>
                                <w:sz w:val="26"/>
                                <w:szCs w:val="26"/>
                              </w:rPr>
                              <w:t>INFOS JOINTES</w:t>
                            </w:r>
                          </w:p>
                          <w:p w14:paraId="7F4B6DCF" w14:textId="49FD336D" w:rsidR="00C610E3" w:rsidRPr="00C610E3" w:rsidRDefault="00C610E3" w:rsidP="00C610E3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id w:val="555237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610E3">
                                  <w:rPr>
                                    <w:rFonts w:ascii="MS Gothic" w:eastAsia="MS Gothic" w:hAnsi="MS Gothic" w:hint="eastAsia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Agenda / Evènement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id w:val="10340754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610E3">
                                  <w:rPr>
                                    <w:rFonts w:ascii="MS Gothic" w:eastAsia="MS Gothic" w:hAnsi="MS Gothic" w:hint="eastAsia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TITRE</w:t>
                            </w:r>
                          </w:p>
                          <w:p w14:paraId="0BC0A9CB" w14:textId="64CC9656" w:rsidR="00C610E3" w:rsidRPr="00C610E3" w:rsidRDefault="00C610E3" w:rsidP="00C610E3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id w:val="3918593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610E3">
                                  <w:rPr>
                                    <w:rFonts w:ascii="MS Gothic" w:eastAsia="MS Gothic" w:hAnsi="MS Gothic" w:hint="eastAsia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PANNEAU LUMINEUX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id w:val="10871996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610E3">
                                  <w:rPr>
                                    <w:rFonts w:ascii="MS Gothic" w:eastAsia="MS Gothic" w:hAnsi="MS Gothic" w:hint="eastAsia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AFFICHE</w:t>
                            </w:r>
                          </w:p>
                          <w:p w14:paraId="6399000E" w14:textId="17B0499F" w:rsidR="00C610E3" w:rsidRPr="00C610E3" w:rsidRDefault="00C610E3" w:rsidP="00C610E3">
                            <w:pP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id w:val="-16304770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610E3">
                                  <w:rPr>
                                    <w:rFonts w:ascii="MS Gothic" w:eastAsia="MS Gothic" w:hAnsi="MS Gothic" w:hint="eastAsia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PAGE FACEBOOK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Comic Sans MS" w:hAnsi="Comic Sans MS"/>
                                  <w:sz w:val="26"/>
                                  <w:szCs w:val="26"/>
                                </w:rPr>
                                <w:id w:val="-2905946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610E3">
                                  <w:rPr>
                                    <w:rFonts w:ascii="MS Gothic" w:eastAsia="MS Gothic" w:hAnsi="MS Gothic" w:hint="eastAsia"/>
                                    <w:sz w:val="26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T</w:t>
                            </w:r>
                            <w:r w:rsidRPr="00C610E3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EXTE EXPLICATIF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D4B135" id="_x0000_s1029" type="#_x0000_t202" style="width:501.75pt;height:18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" strokecolor="#0070c0" strokeweight="3pt">
                <v:textbox>
                  <w:txbxContent>
                    <w:p w14:paraId="310E0B8F" w14:textId="5B6FB9F9" w:rsidR="00C610E3" w:rsidRPr="00C610E3" w:rsidRDefault="00C610E3" w:rsidP="00C610E3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44"/>
                          <w:szCs w:val="44"/>
                        </w:rPr>
                      </w:pPr>
                      <w:r w:rsidRPr="00C610E3">
                        <w:rPr>
                          <w:rFonts w:ascii="Comic Sans MS" w:hAnsi="Comic Sans MS"/>
                          <w:color w:val="00B050"/>
                          <w:sz w:val="44"/>
                          <w:szCs w:val="44"/>
                        </w:rPr>
                        <w:t>INTRAMUROS</w:t>
                      </w:r>
                    </w:p>
                    <w:p w14:paraId="7998C6E5" w14:textId="3D850A04" w:rsidR="00C610E3" w:rsidRPr="00C610E3" w:rsidRDefault="00C610E3" w:rsidP="00C610E3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id w:val="14326160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610E3">
                            <w:rPr>
                              <w:rFonts w:ascii="MS Gothic" w:eastAsia="MS Gothic" w:hAnsi="MS Gothic" w:hint="eastAsia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>INTRAMUROS</w:t>
                      </w:r>
                    </w:p>
                    <w:p w14:paraId="75134503" w14:textId="151222E1" w:rsidR="00C610E3" w:rsidRPr="00C610E3" w:rsidRDefault="00C610E3" w:rsidP="00C610E3">
                      <w:pPr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</w:pP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sdt>
                        <w:sdtP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id w:val="-19000447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610E3">
                            <w:rPr>
                              <w:rFonts w:ascii="MS Gothic" w:eastAsia="MS Gothic" w:hAnsi="MS Gothic" w:hint="eastAsia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>Actualité / Journal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b/>
                          <w:bCs/>
                          <w:sz w:val="26"/>
                          <w:szCs w:val="26"/>
                        </w:rPr>
                        <w:t>INFOS JOINTES</w:t>
                      </w:r>
                    </w:p>
                    <w:p w14:paraId="7F4B6DCF" w14:textId="49FD336D" w:rsidR="00C610E3" w:rsidRPr="00C610E3" w:rsidRDefault="00C610E3" w:rsidP="00C610E3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sdt>
                        <w:sdtP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id w:val="555237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610E3">
                            <w:rPr>
                              <w:rFonts w:ascii="MS Gothic" w:eastAsia="MS Gothic" w:hAnsi="MS Gothic" w:hint="eastAsia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>Agenda / Evènement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sdt>
                        <w:sdtP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id w:val="10340754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610E3">
                            <w:rPr>
                              <w:rFonts w:ascii="MS Gothic" w:eastAsia="MS Gothic" w:hAnsi="MS Gothic" w:hint="eastAsia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TITRE</w:t>
                      </w:r>
                    </w:p>
                    <w:p w14:paraId="0BC0A9CB" w14:textId="64CC9656" w:rsidR="00C610E3" w:rsidRPr="00C610E3" w:rsidRDefault="00C610E3" w:rsidP="00C610E3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id w:val="3918593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610E3">
                            <w:rPr>
                              <w:rFonts w:ascii="MS Gothic" w:eastAsia="MS Gothic" w:hAnsi="MS Gothic" w:hint="eastAsia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>PANNEAU LUMINEUX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sdt>
                        <w:sdtP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id w:val="10871996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610E3">
                            <w:rPr>
                              <w:rFonts w:ascii="MS Gothic" w:eastAsia="MS Gothic" w:hAnsi="MS Gothic" w:hint="eastAsia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>AFFICHE</w:t>
                      </w:r>
                    </w:p>
                    <w:p w14:paraId="6399000E" w14:textId="17B0499F" w:rsidR="00C610E3" w:rsidRPr="00C610E3" w:rsidRDefault="00C610E3" w:rsidP="00C610E3">
                      <w:pPr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id w:val="-16304770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610E3">
                            <w:rPr>
                              <w:rFonts w:ascii="MS Gothic" w:eastAsia="MS Gothic" w:hAnsi="MS Gothic" w:hint="eastAsia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>PAGE FACEBOOK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sdt>
                        <w:sdtPr>
                          <w:rPr>
                            <w:rFonts w:ascii="Comic Sans MS" w:hAnsi="Comic Sans MS"/>
                            <w:sz w:val="26"/>
                            <w:szCs w:val="26"/>
                          </w:rPr>
                          <w:id w:val="-2905946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C610E3">
                            <w:rPr>
                              <w:rFonts w:ascii="MS Gothic" w:eastAsia="MS Gothic" w:hAnsi="MS Gothic" w:hint="eastAsia"/>
                              <w:sz w:val="26"/>
                              <w:szCs w:val="26"/>
                            </w:rPr>
                            <w:t>☐</w:t>
                          </w:r>
                        </w:sdtContent>
                      </w:sdt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T</w:t>
                      </w:r>
                      <w:r w:rsidRPr="00C610E3">
                        <w:rPr>
                          <w:rFonts w:ascii="Comic Sans MS" w:hAnsi="Comic Sans MS"/>
                          <w:sz w:val="26"/>
                          <w:szCs w:val="26"/>
                        </w:rPr>
                        <w:t>EXTE EXPLICATIF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AC7B42" w14:textId="77777777" w:rsidR="00C610E3" w:rsidRPr="00C610E3" w:rsidRDefault="00C610E3" w:rsidP="00C610E3">
      <w:pPr>
        <w:ind w:left="-567"/>
        <w:rPr>
          <w:sz w:val="16"/>
          <w:szCs w:val="16"/>
        </w:rPr>
      </w:pPr>
    </w:p>
    <w:p w14:paraId="1230E33D" w14:textId="195E2E58" w:rsidR="00C610E3" w:rsidRPr="00C610E3" w:rsidRDefault="00C610E3" w:rsidP="00C610E3">
      <w:pPr>
        <w:ind w:left="-284"/>
        <w:rPr>
          <w:rFonts w:ascii="Comic Sans MS" w:hAnsi="Comic Sans MS"/>
          <w:sz w:val="26"/>
          <w:szCs w:val="26"/>
        </w:rPr>
      </w:pPr>
      <w:sdt>
        <w:sdtPr>
          <w:rPr>
            <w:rFonts w:ascii="Comic Sans MS" w:hAnsi="Comic Sans MS"/>
            <w:sz w:val="26"/>
            <w:szCs w:val="26"/>
          </w:rPr>
          <w:id w:val="-1720201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10E3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C610E3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>PANNEAUX AFFICHAGE COMMUNAUX</w:t>
      </w:r>
    </w:p>
    <w:p w14:paraId="28B1372E" w14:textId="6DA71BF4" w:rsidR="00C610E3" w:rsidRPr="00C610E3" w:rsidRDefault="00C610E3" w:rsidP="00C610E3">
      <w:pPr>
        <w:ind w:left="-284"/>
        <w:rPr>
          <w:rFonts w:ascii="Comic Sans MS" w:hAnsi="Comic Sans MS"/>
          <w:sz w:val="26"/>
          <w:szCs w:val="26"/>
        </w:rPr>
      </w:pPr>
      <w:sdt>
        <w:sdtPr>
          <w:rPr>
            <w:rFonts w:ascii="Comic Sans MS" w:hAnsi="Comic Sans MS"/>
            <w:sz w:val="26"/>
            <w:szCs w:val="26"/>
          </w:rPr>
          <w:id w:val="1664899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10E3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C610E3"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>COMMUNAUTÉ DE COMMUNES DES PAYS DU SEL ET DU VERMOIS</w:t>
      </w:r>
    </w:p>
    <w:p w14:paraId="656BA3A7" w14:textId="77777777" w:rsidR="00C610E3" w:rsidRDefault="00C610E3" w:rsidP="00C610E3">
      <w:pPr>
        <w:ind w:left="-284"/>
        <w:rPr>
          <w:rFonts w:ascii="Comic Sans MS" w:hAnsi="Comic Sans MS"/>
          <w:sz w:val="24"/>
          <w:szCs w:val="24"/>
        </w:rPr>
      </w:pPr>
    </w:p>
    <w:p w14:paraId="4F9A69C4" w14:textId="3CD07F77" w:rsidR="00C610E3" w:rsidRDefault="00C610E3" w:rsidP="00C610E3">
      <w:pPr>
        <w:ind w:left="-284"/>
      </w:pPr>
      <w:r>
        <w:rPr>
          <w:noProof/>
        </w:rPr>
        <mc:AlternateContent>
          <mc:Choice Requires="wps">
            <w:drawing>
              <wp:inline distT="0" distB="0" distL="0" distR="0" wp14:anchorId="25B6D2F8" wp14:editId="475E2803">
                <wp:extent cx="5760720" cy="1076325"/>
                <wp:effectExtent l="19050" t="19050" r="11430" b="28575"/>
                <wp:docPr id="533170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8598F" w14:textId="00A926BA" w:rsidR="00C610E3" w:rsidRPr="00C610E3" w:rsidRDefault="00C610E3" w:rsidP="00C610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C610E3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Les DOCUMENTS et PHOTOS A JOINDRE</w:t>
                            </w:r>
                          </w:p>
                          <w:p w14:paraId="0640B718" w14:textId="743F6F48" w:rsidR="00C610E3" w:rsidRPr="00C610E3" w:rsidRDefault="00C610E3" w:rsidP="00C610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C610E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sont à adresser par mail à</w:t>
                            </w:r>
                          </w:p>
                          <w:p w14:paraId="5E002580" w14:textId="409D0276" w:rsidR="00C610E3" w:rsidRPr="00C610E3" w:rsidRDefault="00C610E3" w:rsidP="00C610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C610E3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« communication@rosieres-aux-salines.fr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B6D2F8" id="_x0000_s1030" type="#_x0000_t202" style="width:453.6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" strokecolor="#c45911 [2405]" strokeweight="3pt">
                <v:textbox>
                  <w:txbxContent>
                    <w:p w14:paraId="6868598F" w14:textId="00A926BA" w:rsidR="00C610E3" w:rsidRPr="00C610E3" w:rsidRDefault="00C610E3" w:rsidP="00C610E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70C0"/>
                          <w:sz w:val="36"/>
                          <w:szCs w:val="36"/>
                        </w:rPr>
                      </w:pPr>
                      <w:r w:rsidRPr="00C610E3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  <w:t>Les DOCUMENTS et PHOTOS A JOINDRE</w:t>
                      </w:r>
                    </w:p>
                    <w:p w14:paraId="0640B718" w14:textId="743F6F48" w:rsidR="00C610E3" w:rsidRPr="00C610E3" w:rsidRDefault="00C610E3" w:rsidP="00C610E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C610E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2"/>
                          <w:szCs w:val="32"/>
                        </w:rPr>
                        <w:t>sont à adresser par mail à</w:t>
                      </w:r>
                    </w:p>
                    <w:p w14:paraId="5E002580" w14:textId="409D0276" w:rsidR="00C610E3" w:rsidRPr="00C610E3" w:rsidRDefault="00C610E3" w:rsidP="00C610E3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C610E3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2"/>
                          <w:szCs w:val="32"/>
                        </w:rPr>
                        <w:t>« communication@rosieres-aux-salines.fr 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610E3" w:rsidSect="00C610E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65"/>
    <w:rsid w:val="003C545B"/>
    <w:rsid w:val="003D6165"/>
    <w:rsid w:val="0045580B"/>
    <w:rsid w:val="00586CE2"/>
    <w:rsid w:val="00952F16"/>
    <w:rsid w:val="009625B8"/>
    <w:rsid w:val="00C3609A"/>
    <w:rsid w:val="00C6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8A8AC1"/>
  <w15:chartTrackingRefBased/>
  <w15:docId w15:val="{05842252-C805-4E5C-8812-3CF19A75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6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6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6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6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6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6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6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6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6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6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616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616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61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61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61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61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6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6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61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61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616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6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616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6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CCAS</dc:creator>
  <cp:keywords/>
  <dc:description/>
  <cp:lastModifiedBy>CCAS</cp:lastModifiedBy>
  <cp:revision>2</cp:revision>
  <dcterms:created xsi:type="dcterms:W3CDTF">2025-10-24T06:49:00Z</dcterms:created>
  <dcterms:modified xsi:type="dcterms:W3CDTF">2025-10-24T08:28:00Z</dcterms:modified>
</cp:coreProperties>
</file>