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74" w:rsidRPr="00414808" w:rsidRDefault="00DC6B5F">
      <w:pPr>
        <w:pStyle w:val="Titre1"/>
        <w:spacing w:after="268" w:line="233" w:lineRule="auto"/>
        <w:jc w:val="center"/>
        <w:rPr>
          <w:sz w:val="36"/>
          <w:szCs w:val="36"/>
        </w:rPr>
      </w:pPr>
      <w:r w:rsidRPr="00414808">
        <w:rPr>
          <w:sz w:val="36"/>
          <w:szCs w:val="36"/>
        </w:rPr>
        <w:t>ATTESTATION DE DEGATS CAUSES PAR DES ESPECES PREDATRICES OU DEPREDATRICES</w:t>
      </w:r>
    </w:p>
    <w:p w:rsidR="003B5E74" w:rsidRPr="00A34AD5" w:rsidRDefault="00DC6B5F">
      <w:pPr>
        <w:spacing w:after="227"/>
        <w:ind w:left="5" w:hanging="10"/>
        <w:rPr>
          <w:color w:val="FF0000"/>
          <w:sz w:val="28"/>
          <w:szCs w:val="28"/>
        </w:rPr>
      </w:pPr>
      <w:r w:rsidRPr="00A34AD5">
        <w:rPr>
          <w:color w:val="FF0000"/>
          <w:sz w:val="28"/>
          <w:szCs w:val="28"/>
          <w:u w:val="single" w:color="000000"/>
        </w:rPr>
        <w:t>Identité de la victime</w:t>
      </w:r>
    </w:p>
    <w:p w:rsidR="003B5E74" w:rsidRDefault="00DC6B5F">
      <w:pPr>
        <w:tabs>
          <w:tab w:val="center" w:pos="3986"/>
        </w:tabs>
        <w:spacing w:after="0"/>
      </w:pPr>
      <w:r>
        <w:rPr>
          <w:sz w:val="24"/>
        </w:rPr>
        <w:t>Nom</w:t>
      </w:r>
      <w:proofErr w:type="gramStart"/>
      <w:r>
        <w:rPr>
          <w:sz w:val="24"/>
        </w:rPr>
        <w:t xml:space="preserve"> :</w:t>
      </w:r>
      <w:r w:rsidR="00414808">
        <w:rPr>
          <w:sz w:val="24"/>
        </w:rPr>
        <w:t>…</w:t>
      </w:r>
      <w:proofErr w:type="gramEnd"/>
      <w:r w:rsidR="00414808">
        <w:rPr>
          <w:sz w:val="24"/>
        </w:rPr>
        <w:t>………………………....</w:t>
      </w:r>
      <w:r w:rsidR="00414808">
        <w:rPr>
          <w:sz w:val="24"/>
        </w:rPr>
        <w:tab/>
        <w:t>Prénom</w:t>
      </w:r>
      <w:proofErr w:type="gramStart"/>
      <w:r w:rsidR="00414808">
        <w:rPr>
          <w:sz w:val="24"/>
        </w:rPr>
        <w:t> :…</w:t>
      </w:r>
      <w:proofErr w:type="gramEnd"/>
      <w:r w:rsidR="00414808">
        <w:rPr>
          <w:sz w:val="24"/>
        </w:rPr>
        <w:t>………………………………………….</w:t>
      </w:r>
    </w:p>
    <w:p w:rsidR="003B5E74" w:rsidRDefault="00DC6B5F">
      <w:pPr>
        <w:spacing w:after="0"/>
        <w:ind w:left="19" w:hanging="10"/>
      </w:pPr>
      <w:r>
        <w:rPr>
          <w:sz w:val="24"/>
        </w:rPr>
        <w:t>Demeurant :</w:t>
      </w:r>
      <w:r w:rsidR="00414808">
        <w:rPr>
          <w:sz w:val="24"/>
        </w:rPr>
        <w:t xml:space="preserve"> ……………………………………………………………………………</w:t>
      </w:r>
    </w:p>
    <w:p w:rsidR="003B5E74" w:rsidRDefault="00414808">
      <w:pPr>
        <w:spacing w:after="40"/>
        <w:ind w:left="19" w:hanging="10"/>
      </w:pPr>
      <w:r>
        <w:rPr>
          <w:sz w:val="24"/>
        </w:rPr>
        <w:t>Code postal</w:t>
      </w:r>
      <w:proofErr w:type="gramStart"/>
      <w:r>
        <w:rPr>
          <w:sz w:val="24"/>
        </w:rPr>
        <w:t> :…</w:t>
      </w:r>
      <w:proofErr w:type="gramEnd"/>
      <w:r>
        <w:rPr>
          <w:sz w:val="24"/>
        </w:rPr>
        <w:t>…………..Ville : …………………………..</w:t>
      </w:r>
    </w:p>
    <w:p w:rsidR="003B5E74" w:rsidRDefault="00DC6B5F">
      <w:pPr>
        <w:spacing w:after="0"/>
        <w:ind w:left="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439089</wp:posOffset>
                </wp:positionH>
                <wp:positionV relativeFrom="page">
                  <wp:posOffset>263653</wp:posOffset>
                </wp:positionV>
                <wp:extent cx="1902719" cy="583691"/>
                <wp:effectExtent l="0" t="0" r="0" b="0"/>
                <wp:wrapTopAndBottom/>
                <wp:docPr id="5574" name="Group 5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2719" cy="583691"/>
                          <a:chOff x="0" y="0"/>
                          <a:chExt cx="1902719" cy="583691"/>
                        </a:xfrm>
                      </wpg:grpSpPr>
                      <pic:pic xmlns:pic="http://schemas.openxmlformats.org/drawingml/2006/picture">
                        <pic:nvPicPr>
                          <pic:cNvPr id="5863" name="Picture 5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39"/>
                            <a:ext cx="1893571" cy="53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984901" y="0"/>
                            <a:ext cx="1220698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E74" w:rsidRDefault="00DC6B5F">
                              <w:r>
                                <w:rPr>
                                  <w:sz w:val="16"/>
                                </w:rPr>
                                <w:t>DÉPARTEMENTALE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1514" y="15240"/>
                            <a:ext cx="855705" cy="243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5E74" w:rsidRDefault="00DC6B5F">
                              <w:r>
                                <w:rPr>
                                  <w:sz w:val="16"/>
                                </w:rPr>
                                <w:t xml:space="preserve">FÉDÉRATION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74" o:spid="_x0000_s1026" style="position:absolute;left:0;text-align:left;margin-left:34.55pt;margin-top:20.75pt;width:149.8pt;height:45.95pt;z-index:251658240;mso-position-horizontal-relative:page;mso-position-vertical-relative:page" coordsize="19027,5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NCU/wIAAH8IAAAOAAAAZHJzL2Uyb0RvYy54bWzEVstu2zAQvBfoPxC8&#10;J3pZjiXEDoqmCQIUjdG0H0BTlEVUEgmSfvXru0tJdmonTZtDc4jC53I4M7v05dW2qclaGCtVO6XR&#10;eUiJaLkqZLuc0u/fbs4mlFjH2oLVqhVTuhOWXs3ev7vc6FzEqlJ1IQyBIK3NN3pKK+d0HgSWV6Jh&#10;9lxp0cJkqUzDHHTNMigM20D0pg7iMBwHG2UKbRQX1sLodTdJZz5+WQru7svSCkfqKQVszn+N/y7w&#10;G8wuWb40TFeS9zDYK1A0TLZw6D7UNXOMrIw8CdVIbpRVpTvnqglUWUou/B3gNlF4dJtbo1ba32WZ&#10;b5Z6TxNQe8TTq8PyL+u5IbKY0jS9GFHSsgZU8gcTPwIEbfQyh3W3Rj/ouekHll0P77wtTYP/4TZk&#10;66nd7akVW0c4DEZZGF9EGSUc5tJJMs6ijntegUAn23j16c8bg+HYANHtwWjJc/jrmYLWCVMvOwp2&#10;uZURtA/S/FWMhpkfK30Gomrm5ELW0u28QUE+BNWu55LPTdd5RPpknAykwwI8l6Q4BizjNlyJ+6Ab&#10;YP+3MIta6htZ18g9tnvA4O4jdzxx585514qvGtG6LpWMqAG7am0ltaXE5KJZCHCGuSt6sawzwvEK&#10;Dyzh4K+QXoiM5fsJj/IADDFbMM2zNkmTJMk6J+ytMsmS9CLqrZKESRrjgr3iLNfGuluhGoINwAcw&#10;gGaWs/Vn2wMalvS8dRg8OICEloZyYwfGoHfC2T9l1EPFtAAIGPYgLri9SyfkibXLWhB/1X7VPpns&#10;cxRlk1EWAhFPpFMch+MMaiumUzxK4sSXstdyxPK6RQJbhX7qyMYRSK4BHLbcdrH1tcLbAUcWqthB&#10;/aiU+XkPr0BZq82Uqr5F8WEAfXCWkvquBZaxBg8NMzQWQ8O4+qPylbpD82HlVCm9pIfTelgg33/S&#10;EWg+1nGCjkRIoPbLOiajKI2guIJWURqP+ldn8PsE6myYvpWUPrcO5L6dlL6QwyvnM71/kfEZfdz3&#10;0h9+N8x+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IA18jrgAAAACQEAAA8AAABk&#10;cnMvZG93bnJldi54bWxMj0FLw0AQhe+C/2EZwZvdrGljjdmUUtRTKdgK4m2aTJPQ7G7IbpP03zue&#10;9Di8j/e+yVaTacVAvW+c1aBmEQiyhSsbW2n4PLw9LEH4gLbE1lnScCUPq/z2JsO0dKP9oGEfKsEl&#10;1qeooQ6hS6X0RU0G/cx1ZDk7ud5g4LOvZNnjyOWmlY9RlEiDjeWFGjva1FSc9xej4X3EcR2r12F7&#10;Pm2u34fF7murSOv7u2n9AiLQFP5g+NVndcjZ6egutvSi1ZA8KyY1zNUCBOdxsnwCcWQwjucg80z+&#10;/yD/AQAA//8DAFBLAwQKAAAAAAAAACEAdmb96k1OAABNTgAAFAAAAGRycy9tZWRpYS9pbWFnZTEu&#10;anBn/9j/4AAQSkZJRgABAQEAYABgAAD/2wBDAAMCAgMCAgMDAwMEAwMEBQgFBQQEBQoHBwYIDAoM&#10;DAsKCwsNDhIQDQ4RDgsLEBYQERMUFRUVDA8XGBYUGBIUFRT/2wBDAQMEBAUEBQkFBQkUDQsNFBQU&#10;FBQUFBQUFBQUFBQUFBQUFBQUFBQUFBQUFBQUFBQUFBQUFBQUFBQUFBQUFBQUFBT/wAARCACuAm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r&#10;1jW83LErOzf3K7rwV4DW4mgnn+T/AGK3PB/w1k0W+W7nlV0/55PW94g1yz0eSKdfkRfvbK+tlJtX&#10;TPxyhgo0f3tYvQaLBpUbI6rs/v1la5qem6PZtKkS764fxB8Tf7SmeGNmRVrhrnxBPeTNvud61nKF&#10;9xVszo0/dgd9e+OPtULeVFR4bdo9Wt52+Tc1c/oui3msSRRRr5e7+KvXPCnhGLTZIvtG2Z6zoqz5&#10;jTDxqVpKT2O3XiOKfzd+1a5Dxh4n/wBbDFPs3Ltb/arrtWfybNmRdn+xXi/iK8WS8ZW+/uqJO8mm&#10;e1XqSpxXK7FzTdVufMlka5k3S/3WroPCGvzeGdRS7tZmLluUdvvVx0dyscKtuqW3v28ndt2baTbZ&#10;xwxU4NNSPsXwv4hi8R6ctxEef4ttbOd1fMnwz8aPoF0sskzThvkMW6vo7S9Ut9Xs0ubaRZIm6H0r&#10;yK9F05XWx9/gcZHFU/Mv0UUVynphRRTI0KjltxpAPoqNl+Zea5H4kfFDw98KfD82r+Ir1ba2jGVj&#10;XmST/ZVf4qLgdlRXPeCvGWl+PvDdlrmjTNPp94geMsu1h/ssv8JroaYBRRRQAUVHLMkMbPIwRFHL&#10;E9K5bwP8SNG+IMmrDSHlmTTbk2k0rLiNnH9xv4qAOtooooAKKKKACio23+YuMbe9PpXAWimR7tnz&#10;fep9CAKKSkXdtGetHWwDqKKKYBRRRQAUUUUAFFFFABRRSUALRXz/APtI/F3xH4d1HSfBvgZJV8Wa&#10;oDLHdfYjcRQIO7D617B4LXWo/C+mr4ilgn1kQqLqS1VlRnxyQrfdp2A6CiiikAUUUUAFFFM8xSxX&#10;OWoAfRUUcySMyo6krww9KloAKKTdUbTKsgQuodui+tAEtFR+cm4rvXcO1Ma8hU4aaMH/AHhQBPRR&#10;ULXESvtMihvQtQBNRRWff6xp+nyRxXd/b2skhwiTSqpb6ZoA0KKpzajaW8MkstxGkUZw7s4wp96q&#10;w+JdIu7h7eLVLKWZE3tElwjMF9SM8CgDWorD0nxdomvSGPTNXsdRkAJKWtwkpwODwpqDUPHvhzSb&#10;6KyvNcsLW8kk8pYZJ1V2fsuKAOjoqB5444Wmd1ESqXMnYADJNc94d+I3hnxfBdz6LrlnqEdoSs7R&#10;S/LGR13U7AdRRXmlx+0P8PYM7vFNpsWTynmUOUV/Tdt21HqX7SPw20e0nur3xdp8FvAcSSMW20gP&#10;T6KyfDfijSvGGjwapot9DqWn3C7o7iBtysKq2PjrQNU8TXvh211W2m1uyQSXFkjZkiU9CaAOgopD&#10;0NeaeJP2jPhx4RvdQstX8W2VreWAH2qE72aLPTO1aAPTKKoaRq1rr2l22o2Ey3FncossUqdHUjg1&#10;jeP/AIhaL8M/DdxrviC7ay0yAqJJlgeXGTgfKgJoA6iivPPD/wAcPBHikXraXrH2lbO3FzO4tpQR&#10;HjOeUyfoOa5yP9rz4USRI/8Awltuu4ZxJDKh6kdGQHsaVgOM1aaKztXuWn2JtrwPxbrzahqTRrO3&#10;2fdXp3i7XrNUmiWfem2vLp47HWLpI4vvt/dr6Ln952PxvM6/tLQjIyZYfszbmWoodJ+2NGyr95v4&#10;K6L+x4vnWRvkWnaFFFYX/wDra6YVlI+fWH99KR7f4B8PxWel2s7L/B92tiR/s15/vNWJovie0ktL&#10;eBLpd/8AdrYt401DZ/vffrO6jL3T9AocqpRjAtX03nae21levFfE7tZ3Mrfxbq+gLXwrbLDsjud9&#10;ct4u+HNtd7z5q7fvVyzqJSuPFYedSloeNWty0yIrsqJ/epzOryfK1bTeDYLaOTzZeVb5aRdKtkz5&#10;Uq/dp+00vY+fdGpF2kWNNh8lUH96vRvBvjy48I3EKRwefZu22ZmbovrXCaTp7bU89vl/v10rWcEt&#10;n5XmZqW3JNSVz3MHKVKd4ux9MaXqlvrFpHc2sqzQuuQRVqSTy43YKXKgnaOp9q5v4d6eml+EbCBb&#10;UWmEyY/M35/2t1dP/hXizVm0fokJc0UzwHR/2sLPxBqQ02x8F+IrjVort7W7sUgXzbbaceYfVaue&#10;K/2no/BarJrHgfxPa2jwNOlw9quw4/hbn5TXHeAriWz/AGoPFc96YrC2Nwy7redRBJ+4G0yf7X/s&#10;1ej3niBfi/4k8UeBk02VvC8VksVzr1vKux5nOTCn94bfvUrllPx1+0zo3gHUPDMN/oOsS2uu2y3M&#10;d5DBmO3VgOJP7p5rhPFWraP8ZLe0+IDaN4o1zw9ok0sQ8Of2b89xIo++o/iX/gVaP7Vmnta+HPCG&#10;jWLzRxRzBP8AY8tE2/N+lP8ACPxGsvgz8EoB9r/4SfWmlmNnp9t/rZ2L7VTb7UrAdv8ABH4x+HPi&#10;hpuqR+GdE1DRbbSCkc9rf2f2V1kIYldn/AfvVmal+1V4R02RIVtNYvLv7X9jmtbWz3ywn+8V/u12&#10;HgnwWlj4i1PxfIsltqGvWtsbqxY/6h1T7v4ZrwP4X3OpRftdeJ7WYrbwDzisVsPNjmXbnLN/Cfb1&#10;pge2aT8ePC9940vPC95PNo+s2zKFh1GJolmUruBVvumu41vXrTw/o9zqd3IEs7ePzHkzxtr56/bS&#10;0fUNS03witjYSzwNqJjurqF9pgRoyN1dv8J7O7g+C8uk69oU0dtZQzQRW8+He7gHKvt/2s0Acb48&#10;+PXhn4t+AotN8MzX9+2sXH2OSCCzl85EH3mJX7g/2q0PhT46+HvwgvNE+GVjb6zpuqahIzwpqVs4&#10;M0h+ZzvauO/ZY13RfAOi+IL/AFpl0FbicskNy3zhc/Kvy16r4LuvDn7Qmm6Z4su9PzPpGozDT5Vd&#10;kZADtDf8CFAGz8RPjl4W+GWtWOm63PdLc3aF0S2t3lwvr8orP1D9oTw/pmk6Jq95aalZ6TqV2bMX&#10;VzbNEIHHQv8A7Jryn9qnQYL7xvoT2l+1nrUkG0M0O5ECt8rM3rzXU/HyRJv2aFg1S+OoX1xDbpHP&#10;Hb/NPNkYITseKAPctD17T/EmmxX+l3cN9ZyjKTQtlTU9/fQ6ZZz3c7bYoULsx9AM15H+zLpOq6T8&#10;PrOK8hutMtVGI9PvYNkqHrvLd1au9+Jnhi78X+CdU0iyv/7NnuoWjFxjO3NACfDv4had8S/Dv9r6&#10;bHNFB5jRGOddrhlrn/iR8evDPwy1zTtEvxeXmuakD9ksLG2aSST8e1eF/sqa8ngfxffeDHgkle5l&#10;bzbx2f5nTIDbfujNfROpeAxffErSPFKvHixtpYNjL8/zDHy0rAcNe/tMWekahoel3vhjWLbV9QkV&#10;ZbQxL/o4Y9c/xVu2/wAcII9ei0rUfC3iLTJbm9+x21zcWeLeVj0O/dxXif7Rt1Ha+P8Aw82iyagm&#10;prqUb3LeQzuAWwNntX0j458B2fxAsdPtr65ureC1uorvbav5ZkKHIV/9n2prRWA4bx5+0Zb+APEV&#10;3pmo+E9eEUcebfUPIVLa8f8AuIzGu68EeLLzxVof9p6jo02gxOokjS5mV2KFc5JX7tfOn7UGhazr&#10;Hxa8OiwN3PGtrvNnJJ/ozMG+8P8Aar1H49eLZvBPwWkxZz3N9eQx2CxWq8ozqFJ/Dml1uBNN8do/&#10;Fh1mw+Hmmv4r1awlEAld1jst/c+bnkDvWbZ/HLXPCfiXTtC+IWhW+jS3y7l1OzuM2ijHzbi3pVT9&#10;j+OSx8Cajpsttc2xtr0lfOi2L8yj7rfxVn/tjeCJPFHhfSLuK3Wd7W8WJm3YYI5AP+fpTA9H+K3i&#10;7xPofgldd8C2GneIpY5ElliuJyFkts/vDGy8bsdK5f4d/tEW/i7xTLpusRWXh6OYRrYQS3JeaeQ9&#10;R93b+VZ/wR0pv+FC3mjSufDsUckttHcvIsiopxyo/h6/drlPid8I7z4bz6H420QQa7NpZjaRblVV&#10;QQMeZQB6f8fPFHjrwfpuj6j4NsrG/hW8jTUIbo4byicZU9q7rwtDrAtZZ9XuoZpZ3EkUUA+WFSPu&#10;7v4v97vXg+n+MPEPxl+DN6L4G21y3vowFtD5azru3BF9SFH8q+jbFHhsbZHG2RY1Ur745oA8x+OX&#10;jLxb8PtPs9c0NNPuNNjYxXdveBvMLNgIVK+hrlfh3efF/wAYfCu7mu9Z0G08Si986wuI4d8MlvnI&#10;jmUfdOO/vW3+1VYyan8LzbR6xDpBkvIQROP9f8w/d/jV39nfwv8A8It4Vu4P7atdbWWYP5ls+4xf&#10;KPlY+tAGB4T/AGiNQsfG1p4I8feGLjQ/ElxJ5dtc6f8Av7K5QDiXP3owT2NZn7T3j7xX4H1/ww+j&#10;a1b2GkXHmpcW53LPIwGQQ390VyHxy0fxVpXx/g8WeF0sZLiCyggijuHXM0m4ll9uMc+9Xv2rVh17&#10;TfBMWrLb2PiNd081uDny0KYYK3puIoA6T4R+A/F/inwJPrd58S9Rnv8AWIG+zTxxRN9kXecFW79O&#10;lbH7P+qeKLe98V+C/F+s3evaro8qFNVmjVDLFICRj6YH615F4g1Dxv4b+G/gvQ0udM8I6BeajBFb&#10;65b6ruln3NlY9mz+Lp96vr+zsIbTMoSP7RIqiadV2tIVHU/rTuB8jPdeMrD4tS+GJ/G2qyWiaorQ&#10;wXE6szx5U7T/ALPP866743a/4q+GPxEg8R6F4rN7FfoI5fDd4qtGFXkbD/Dn+9VDw5DouhftAeO9&#10;duL2TVNXa5jSysWkbYGKgZB/hI/xrsPHHwZ8T/GLXrS617UrPQtDt4cR2VipluS7Hne52rjGOlID&#10;0b4V+KNZ8WeCbLVvEOmx6TqE2Wa3jfcirn5Wz9K8d+HPxiv/ABd+0t4mtYX83w3FCtjb72RQZFOS&#10;yjd82TxXc+NtPsvCfgvRPCdj4p0nw+qFE3avdJE08Kn59n+1XiPxa0/Q/B/jrR9c8N6npUsdsqbb&#10;WCPzAjc5dir/ADZ60AfZLr5iMpyAwxwcGvhnxN4JsrL426pokPjy+0yeW+SSE3N9KzqzYJjRu/pt&#10;96+zPCupHWfDem3puY703EKyNPEu1Xz3C18v+JZrTxJ+0dqUiQWuq3+kzRiO2mtuEZU3At/e69aA&#10;JPjrq3jH4X+PoJ/Cnia5ht54UmvLe/iR4ZmXgZdv4v8A69dD46h1j4s+L/h7pbR6pZWtzZNdX1/p&#10;fNoynGUL1ykLeGvjV8QhJ4/uzFLDm1gsrZ9ttPyRg/N1/wA8V9YaFoNj4b0a10rToFtrG1jEUMS9&#10;FUdBQB8YfH3RbL4W+N9E0DRodWksLiNZ/si3kojYK/zBm3969R8ffCFdYt9G8feE7vVrDV7aeCYQ&#10;JcPLvhyN0YG/pjNcl+1Zrpv/AIk2Ghw5WePT/Mi3Q/JuZ8fer6U+Gun3WleBdEtb65ju7uO0RZJY&#10;/uscdvp0/CgD5d/a28H6N4d1C11yPUbyHVddkUtYzXTjOwD7q/wr6+9esaH+zX8Or7wvZ3N7oEIv&#10;rq1jke4W5nwJCn3h8/UZrA/a3s9P1JfDSanqOn2lqs7AxXEO6dycAMn+yM81hePvCOuaDrnw7vPE&#10;fj5rvTJ9VgtrXS10/FuihflHyfMWxjk0Aem/AXwv4k8D+CdU0HV/NRLG6mTT7qZ/NaSHGVY/N09q&#10;+fvE3wrvvhfrWmeO9Q1A+I7qfUBJJOIWMYDP93b6+3avt28aNbOcyv5cQjYu5/hGOTXy/a+GdA+I&#10;X7OesTR6rqWr6RZahc3lneLEwnzHIchR/EM9PYU07AfSbatGukjUHjkKCITGNU3uBjOAB1NfFfxc&#10;8AWM3xstNR8U+Z4hs9Zu4J7O2IaBrYHGw/N0K+le8/s7/EaDXvCFhpOp6rb3WosGS2gKsJnhUdX9&#10;8V4X8Z20nVP2iLXTZdb1OKS1vrVf3MeFt88hF9R7+9ID3P8Aae8HWWsfBW+06PToJ4VmikMbNszg&#10;jJB7nA/SuT/ZH8L6DZaDrury6dbw3iSiGS6niAxEE6Bj1GK9F/aObTrf4U6g2pahJp9rG8eZo4vM&#10;Ynd936tXhPhnwT4f1D4F+PdSi1zUrqGfY80UIcm2VefkRfvE9aAPV7X4H6H4Z+JXh7xX4K0HTYbK&#10;UyLeyWu1URGBPmIOrEnsK84/aL+GvhB/G0FxZWuzXo4/t0lssG5Hwf8AWg/wkV9D/DO20/RvAGgQ&#10;W+oTXNrJboYJL04kYFQcbfX27VwVutld/tW6jHJKYrmPQEVrbZvW6Vm6se230qVFICP9nn4wn4gW&#10;t3o+sT2wvoB5cNuNqs8QGCcd6peAfCXg3xHefEzwPY6ZNp9i0/lXnlDyipcZKqO3POe+a4v4heEd&#10;O+FvxxstdsdLlsbOaMTJdRnMIkHBGP4a9P8A2fWg8SX/AIu8WNPHNeajfeUY4/8AllEgG1fx61dw&#10;Mr42eHdF+FP7Pt5p+lWdmllAkdvsuIgxlycY/wB4/wBK5P8AZl8IeHviT8ONc0/W9Fsb5Un8jfPa&#10;oxUFcgfhXd/tYzNH8KXiZ5Io5byFHlVVPGScfj0rM/ZD0/TbXwlrM9jczTzy3mJ45ofL8ptowqn+&#10;IHrmkB1Xwn8NXXwb+G9/aayR9i06SeeFbZQz+QCSPlTqcdq+fvDHi59c/aItvGlpLJodrrwS1i83&#10;Tdk0kCn5Vfscnu3Ne1/tEfFeDwKmiaVLomta6moTbrm30e2aaRIV6sfbNeW/GHxBaeMLLw/4o0qH&#10;WvDD2k/2JIL60+zZbHyY9DQB9fHpx1r5I1wQ+Gf2q7lr7R1vI9YESxTPEjbQeuVbkj3r6H+FLXUn&#10;gPSnvp57i5aLLy3M3mO3uW718++KrhPGH7YWnQaIr2t/o6Rrd3rbyu3BJXYflPHGaAPq2ONYYwiK&#10;I0UYVVXCj2FYnjqRY/B+rswU7bdz8zY5x1roGYKpJOABya4bX/E2g+LvAPiOWw1G31Kzt4ZoZ3tT&#10;5gjdQcjH94GgDyL9mvUovCGgeIb3XdQs7WxklDxNPPFGThSWXHv1q54m+FmnftFafo/iiGytNMha&#10;F0jSeFXd03cMWXrn9Kwf2bvCfh74mfDPXoL60GpuszWy3V5CqsDg7Svpz2r2r4ReGH+HvgDTdFvU&#10;js5bfePL83eMbjzn3647ZoA+ILiGe5jdllZ0rnLa3bT9Y87z9r/3K9G+HugXl0r+bEvlf7dct4k8&#10;Ny6PrFx/G7N8tfUOMY3kz8Ar0JcsaiW46/1h9qKv+tqvp809xqS/vVVK1f8AhFb6fS0vPI+7WTLY&#10;zxyLK0ex/wC7XPyqna6MpRrRanPY39O1WWHUEwm9/wDZr3/wxGzaOrTOqOy7tlfM+kLK+pBGlZPm&#10;+/X0n4fm8nTIPuzfL8r10xS5T6XKakpJt7HRafZtHa+d5tL5DT36o0q/NWfF5s33pGT/AGKsLbyx&#10;v57Iz/3awqSUd0fUx2sUPF3w9jubQLBKvms38FeaXHgG+02/UENMGr1hbmV7xfN3fL/DW7G0s6bd&#10;v3amzta5hUwtOq72PFriKeErGf3SJ/BUWoTKbfCuybq9V1bwvBeN8kf72vPvFXha5tNN5X5Ff79T&#10;GUU7MwdCpB3SPon4Ywtb+A9HjZVRhbjhW3ZrqyQoyemOa5P4bW62fgvS4woRUiGPm699x966e5jj&#10;kt5Ek4RlIbnHWvDqfGz76j/DjfsfIPwx0PQdW+OnjzRPFtvbXv8AbN9JeWMKo/lSKBtXc38Lba9/&#10;+FvwuHw31DxE9vdx/wBnalcpLbWFvFsjtVRduA38TN/F9K5/Rv2XfA+k3kV9bnUJbgTef9okvmdj&#10;7Fv7tevW6xLEqQ7fLT5RsPSosany5+2J4guNF8UeEfs8McrBZm8vdhm5Wl1L4d6p8Wvhr4G8R6Z4&#10;ag0zxJaahHKiw6i0Xk24fEjs38f3fu17F8QvgX4e+J2rWmpazNfefbRNChtpVT5W/wCA1xlx+yZp&#10;VusQ0Xxp4t0fy42ieGLUtySKf7y7aYz17SvFGlaxNfWunXsd09gxiumibcIXH8Lf7VfKX7LsN0f2&#10;jviDKbiO6sZHnkint2Zw2ZR97+7Xvnw5+BWh/DPSdastLuLv/ibyLNdTyP8AvWkC43bq5K3/AGS9&#10;G0/Upr7S/FviXSL2WYzvNY3axM3+yfk+7TsK5zv7bXiy30nw3oWmQX0lrqkl8k6LF12AEMP+BZxW&#10;98LrPXLX9nvVLvWJ71NRvYJpIW1G83lUKYj2n+Bcfw11nh/9nbwlo2uPrV7FdeIdVePyzda1N9qY&#10;L/wKu28ReEdN8T+H5dHvIR9hkTZtj+XavtSGfN/7OfgHSvH3w91+21SNb3UFka3W7lO94iVPzLXq&#10;Xwvi1L4b/DfS9F1SCEanbTtZ26RjZ9qUyfK4X+9isvQv2adP8M6fq+naT4l1zSbfUJFlY2dxscMM&#10;fNu/z1qt4Y/ZV0zw/wDETTfFc/ifXNVmsGMkUN9cbgXI+8zfxUAct+0jqFzo/j7StS/4R+5lsRb7&#10;JL3/AJZSPu+WMf7XWuS+ISeIfhRqGkeMLu2V9EkMMqMjIwDHkKyt7V7V8Qv2btO+JXiQ6tqniTXV&#10;KjEVnDdbYE+ifnXX+JPhfovjDwLF4V11JNSsEiWMvO25yVXAbPrQBt+HfEVj4o0m3v7G4iuYpokk&#10;xG6sV3Lu2tXkd18QviH4n+Id5D4K0a1uPDemlrO6m1djEkkwIy0ZXqFq34L/AGZdO+H667BoPinX&#10;9PstWh8o2y3CYtm/vxfL8p/xrW+E/wAC7X4Qz3X9neJNe1KynQb7PUbvzokkzlpAvZmoA8Lv7Txt&#10;8O/jVo1zrH2F5b+7+W4tV2QSIzf6sbvTNfYnmBywAyy15N4s/Zt8NeOtYi1LVdV166aPcUhOov5a&#10;bv7q/wANXfCnwF0bwn4d1nRI9V1y9tNUbfK93qLPJCB90Rn+GgD56+IXibx5ffHaKO4m/sqKC9jS&#10;0t0Vd3k7uv3/AOIZr7UH3TXgMX7F/gaCJAdS8RyTpN5wupNUdpf90t6V6rofgOz0LwzLoKX2pXlr&#10;IrKZru6aSYBv4Q/agD5o/aPbV9W+OGl6a+vz6Ho66cWWe14ZWYnkN/e4r079pDQ9V1T4N20+kz3F&#10;2dPe3vJNqeZNcRoAS/8AvfxfhUp/ZF8BNJI0/wDa9yXiMQE+pSsFX29K9A8B+BbD4c+GodDs76+v&#10;NPjHlxf2ldNcOozjaGbtzQB5p+yn8QoPE3gKeC88Rx6lqNrM8kkMp2SW0XGAf9nOawP2rJLjxpL4&#10;Z0PwzLPq+trO13/ZunzqQ0YQ/M/+zXq0XwH+H1rql3qcXhXT4L26GJ5Yk2bx/wABo8G/Cbwf4B8Q&#10;XOp6VapBqmoDAeWXcwUfwp/s0AeepobfDv8AZ3MHidbWzvrmYSXSS3nk7WZxhfM7kACvRJ9N8P8A&#10;xg+HNxoq6rb39hPAtvNPpd0shQ4HcfdapvH9j4F8XaQmn+Lv7Mv7FbtYhDeuu0XB+6vX73NTeFfC&#10;/gr4Zyz2WiWmmaDLcDz5YYWVGdR/GaAPl7XNDk+CfxJ0Pw9q97I+lavPs0poZHaR9oHyt/tV9nW/&#10;/HumN2No/wBZ978fesO9uPDOpSafdXc2lXLLJvs5ZpI2G/1jb1+lWbzxfolilw1xrOnwfZ+JvNuk&#10;UR/73PFAHgv7ZXiPRo9B8P6DcXMDaxdXwnt7Ut+92oPmZV/z1rJ/Z/8AiV4D+Enwl1zUb3XoyIr9&#10;nvxGjExyHAVAP71e/wAlx4Q1LWNNv5ZtHuNWMBexnkaJrgxHktEfvY+lZV18QPhz9hkeXWNBaxe+&#10;Fo5Z4mja6JGFP+1QB4p4F+HNx8X/AIz6z46vtLurTwbOsb2cOpB0kvG2jDBd3yrWB+1vqWlax8Qf&#10;D1vpiTajq1lbTQXENrEz+Uh219Laj8W/Bui6xc6Rd+ItPt760tTdzwGYfuoQOWb+6Kybj42/Duwu&#10;NDuZfEWlJPrwA050bdLcqTgEYXdt+tAHlFnF4FvPgL4c1DxZFepY+GLyO9W1SBhM1wjZChP4s+ld&#10;Z8Ifi5qPxS8a+JNdi0zVLHwRDZRLp7X9m0LTSgkysB6jgV0eoftD/Du1ttSmfW4500u9WwufJtXk&#10;CXDdFHy/Mf8Adp93+0N4FstZttLXU5ri9mR5SttZyuURRks/y/KKAPmzw78Qrzw78RNb1rwjoGv3&#10;2jX2rASz3WmuNrEjcrHZ8iZzg+9fav27bppvZIZIgsXnPEBlxgZ249a8rX9prwnN4YtNdhg1aexu&#10;rlreNf7PlVyVbBY7v4a0LH9oHwrqmtXem241R5Laza9ab+zpTCUUZKhscv8A7NIDyiPVvBX7S/xE&#10;sE8TfDHWb+wgDpY3Ou6Vsgypw0ob2rW+Ofwr8OeH/COlaT4S8IMmpzXQ+zW+i2qgEAfN5rf3cfri&#10;u90L9oXw/r2n+H7yLSfEkQ1uVobaKbRp1dNpxucY+Qe9Tz/HjQ4L7xdbSaVr6P4ZgFxdyHSZdsy4&#10;ziE/xn2pgcn+zTq3iix0XWND8SeGtQ0lNNbzbaaZeJlYZKj34ry3UPB/xJuPi6fHWneCr4ae+o+b&#10;Hby3EUdwqqACxX0bFe2eG/2kNJ8V33hu2svDHiqFddt5LqKe80iWKOGNOpk3fd+lV4/2ltOHh7T9&#10;Vbwn4nlF9qkumx21tpkryjYceaV7RmgDy/4nfAPxTpuuadrngHTp2u9VuzdXiXFxEDp7sAfl9RnO&#10;a9/+F+veItQ8N7fFWiT6RqdoPLkaSVZRcbf+Wi7fWuej+PcU3hvXNaHgfxclvpcqRCGXTdk10Scb&#10;ok3fMB61NcfGqe31hLVPAniya0Ft9olvY9O/doSMhMbuWoA8I+PHhnx38Y9em1HRPBeo2unwRm2S&#10;e7mQPPhvvxx/eA+tfTPwo0++0n4e6JYalayWN7a2ywyRyOrEEd815/qH7TT6f4Ptdcb4deMS93fL&#10;YwWP9n4nYE480+iV07fFq7k8XaroMHg/W7iWysluo7lYcQSyYz5O8/KHoA8d/aE8G/EH4ueLtKsb&#10;LwP5OnabvkTUJtQi2zYIwAR8y5FeiJ8RvGsHh27jt/hTqF3qGlGG3tYJtQgVLh8AGRXPIVeuav2H&#10;xu1K8v8AS7GX4b+LoZb2J3d5LWLyoGX+Fm3/AJVUk+Oevx+H9Q1KT4V+K4ZYLpLaG1aKJpbgE434&#10;V+FFAGZ8BvCfxA0n/hLL74irLd3+rSNNHaxXqzWsMeCBChHzD0ya6H4J6d4jg8L6hpniDwjpvhPT&#10;FmkTT9OtLj7QDAxPMnoT1x71rXnxM1G18QPp0XgzW7uCK1Wd7yFBsDkZ8oZ6tWZJ8VvFTaXpF3D8&#10;Mdcdry58ia3e4t1ktlz/AKxvn+7QBhfBr9neT4X+KtZ8Q3mpw391ctKLa0s7fyYoI2OQq+9ee+K/&#10;h18W9R+MieM7TwnoV5pyzqY7G5v1SVFXjzGbufavZdQ+I/i+xfxDIvw21O4trAJ9iZL+3335PUBd&#10;3yY9amPjjxpJq2lQRfD6dbW5tmnu7qXUoAbZ8cRY/iOe9AGH8YfCniz4n/CqLS49J0+31qa4jaeO&#10;S63RQqDkkNjniua+F/h34mfDW1m0i28G+HZ7BpA5vI9UYSTepZdnX0rv7Xxp8QZvC9/eT+AFt9YS&#10;fy7XT/7UiZZY8/6xnHT6VPqHiP4g2eo3SQeEdPvrBbASQSxapska5xzG25eFz/FQB5peeCfjF45+&#10;LXhPWfEMGhaT4T0e7e4+wWF28kwOCFLZXax+nSt3R/h94+sfjVrviqK70e00vUI44DbuGkmZEb19&#10;cV0WleIvihfaf4eku/Cmkafc3U+NThe/MotIcfeUr99j6VN4g1j4nwnxJ/ZGg6HOsCIdIa5vXQ3J&#10;J+ZZB/Bgd6AOs8ZeFrXxl4X1HRrpVaO6gaPLfwsRwfwNef8A7O3wx8Q/CnwrdaLrlxp92ouWlgns&#10;g+4qf725eta93q3xL/4SLTYLbQdBGjyWivd3M98/mxz4+ZFCryuf4qkab4lyW0B+w+HYZTNiVVuJ&#10;WAjz1X5fvYoA579oj4R+IvjBo9hY6Lr9vo8VvIZnjmh3iZv4ee2Kb8C/hl4y+F0cmmavr+mavohU&#10;yItvZtDcLKcZ5/iWux1KbxuLzUfsUGkvarADaLIziSSTuregHrTNNuvHiaWVv9P0eTUPIJVo7p1j&#10;83sD8mcfSgDntc8O/FGz+Jg1nRdd0fUPC8qrG+i6jC8ckA7vHIvU/WrPx0+F2pfFvwfbaRp+pW+k&#10;3K3CTPPLH5u1R1C1N4NX4n6pZ2N14mbQdGulkcXNnpySTIyZ+Uq7d8Vc1X/hYcutavFp76FbaV5Q&#10;+wz3CyyTeZ33qpxigDn/AIJ/CvxL8L47uz1PxDa6zp8pJULCySqe2Du6Vz/ir4I+OtY+KU/i+w8X&#10;2VmLdlNjbmyyPLxho5T1bPrXaa9p3xO1DQbGPSNX0PSdWVMXTz2zzRO2fvIO2R2q7a2vxDttJeOa&#10;/wBBu9QIAWYwSoo45OM80AYfjbwJ8RvEmk3Ftp3j2DRpbhQuYNNQmMY+YKxO7msix+Dvinw38JLX&#10;wboWsabDPLOx1DUHgdS0bHLMgX+Mn1rsbHR/iDHebrnxHpMtr5IAVdObd5vc/f8Au1k6V4Z+LC63&#10;LLqHjXRpNMJ/dwQaThwM/wB4tQBkfAv4I658I9U1VrrxNDqWm3Z3LZR22z5v7x+bris/4j/Avxx8&#10;RPEtxeSeP/7M06NiLOzt7X/VqcZ3HueBXp3jbRPE+r6LaweHPESaDqMcqPNdSWaTrIg+8uxuBn2r&#10;AvPCXxKbVLqay8dWSWUm3y7efSUJiIGDg55BPNAHyRoPjCezjZf+WVdLpOqaZ4q1aANFvda8vj+W&#10;OX723bVjw3dNoF+t5FK2xa+r5oyVmtT8Eo4ydNxUvhPoO+tFsbT93B+6rzrxLocesSbbeXbLu+5W&#10;/wCH/iH/AMJNFNbfLvVa47VNUbQ/EsVy/wB5W+5WNveSZ7tarRqwTS0Ylv4dm0O0El98j7vvPXs/&#10;hLUrHUtJiMH31WvO/EeqQeJtPWX/AGapeCfEX9iqy79iLVU/euicNUhh52Xwnt8jtNsWCLfW1a3i&#10;sqRMu1/7jVznwV8V2+ua9JbFdwxxXtM3hnTbi5Wd7ZS61x16sac+WaPuMHR+s0/aQehwVxZyxyRS&#10;NbbHb7vy1vaXGsdi1ynlzSH5WWutNlC0PlFfk9KpWPh2w01NsMI5O4s3rXA8Q2er9UsYWj7FmXzF&#10;VH/2q3dU8O2GtWYt7qFZIwdwq7JYwyyK7RKzr0NWaxnUcndHTToRgV7W1js7dIYl2og2im3lql5a&#10;yQyjKOMNVqsvxAb8aTcf2Zs+3FcRmRtqg+tYnTbSyOfuvhvbXV9a3CarqlpBbg7LOC52xFv72KZN&#10;8L9Pm02+tBfahGl44kkkjn2tXlXgHxx8TvGmmfEt9P1DRNSOm37Weh3NvH950X94rfw/erqPg78U&#10;tY8eeC9UtNWjh0/x3pu9Luxk+Xy2/hbH92gLHeaF4GstBRvstzeSFovKZ5J9xPv9a5m4+DRk8P6V&#10;pUfinWofsMxn+0rP+9k+bO01wf7M/ifxJ4r8C+LYtV1tr3VrO/kgSeZdqwtlvlrrtR8U678M/hrq&#10;ms+Jr2LUtQMuIRF8ipuIVd230+99KBnQW3wptre+S5Ou63I4XaVe8Oxv+A1Z1D4eHUNQtLh9b1JU&#10;tzkRebwxrifEqeObr/hCm8NTyahC2W1G8jnTy/LJX7wb73/669furpLGxlnm+VI03tTuKxix+D47&#10;ez8iDULtPm37nk3VQs/h61t4qfWm17VZSybfsrXGYh0/h/P864j4S/Gi6+MPirXLWDT7nSdO0hvJ&#10;aV/mW4ZuhB/hqLTPiVr2jfHC98F6ssk+nyac15p915PyHaM/M3rxSGdzfeA7m98RWmqr4l1aFIZd&#10;zWMc22GReOGWqMnwtul0u8srPxdrlu012LpLg3G94R/FGP8AZNcr8AfiB4k+J2l+KL2/v7Qxw3Rt&#10;7IwwbWjAz96uR+Gfxp+I3jb426l4VuItGj0XSZpIryTa6zSKpwGj96APZbzwLql290reL9VitZ1C&#10;lLdYkdMDGVfZ8tU/BXwx1DwmsYuvGeva8yxvGW1CfcTu6N9VrM/aE+LF58IPBttqmn2C6je3N7DZ&#10;xwyPtRdzcsa7zXdYbSfC97qW9IXgtmmLMNyqQuaAPPr74LavdW8scfxH8UWkrz+aJUuV+VdwOz9P&#10;1robr4ZrdeITqsuu6oS2nDT2gSfahOOZh/tmvB9A8Z/Gnxt8P9Z8YaH4j0S51S3Z207w1b6bxcxq&#10;wP7x2fflhwu31r0Lxv4+8UTWfgnRLKW18O+ItdjVr9ZhuktBtBcr/wACoAv2P7O9rpMGiQ2HjDxR&#10;ZW+lzNKEh1EgTBuqvx0qb/hn+BrzxDMfGvjHGsRqjL/azYt8d4vl+U0zR9J+Jek/FSCO+1yHXPB0&#10;llLlmtUhljlwNmWX3ri/hj4w+K3iv4mavoniC503T9O0mWWfzrGPcZ4y22OJvcZ5oA9Hs/gna2Ov&#10;aDqv/CUeJrmXSIPJW3uNVkeG44xulT+I1l3H7N+jXvhzXtEufEPiZ7XWL37bM8erSrInOfKRv4U9&#10;qp+HZvivY+JvE1t4lm0ufw+tg9xpmsW6qgjmzkK6d9ox81cn+zr4j8X/ABankv8AxF4vl3aJfc2N&#10;lFFHHdKVPDsv3k9KAPULf4JaJa+IRrUF/rS3SacdNWJtSlaNY9u3cFY8Nj+KsC8/Zf8ACuqeGtD0&#10;a91TxFcWuj3ZvYG/teUMW3btrnuv+zTNLuPG8vx/8U2M2sSw+GV0iOXTbdrVfKWYthm3d+tch8E/&#10;FfjjxJ4/8XaZ4i8YxagdIy/2SGzWGInJCEN/cHcd6APQ9W/Z58J61canJcy6yyaiqi4jXVbjYxXu&#10;Pn61aj/Z/wDB39vaDrBtb17/AEO0NlZFtQn2LGR/Eu/DH3avIvg78YPEMng74jw6z4gl1zxRovm3&#10;gultcWkac7Y4m+6wHFJ4F1DVPiV8M9d1zwf8TY7nxvrlujJG0qBbMg4IWD+E/wB1qAPXrH9n3wJp&#10;+m/YRoguLb+0P7T23E0sv+k9n+92q1ffA7wRqXiLUdcuvD1tc6pqEH2We4m3EtFjG0f3RVr4Pprk&#10;Hw60SHxGtz/bkMHl3b3b75ZHUkbz/vda8R8bRa94u/a40jw1b69qVjpWn2cerywxy+XEVDbSie5o&#10;A9Z1X9nP4ba5HpEd/wCENNuo9Hz9hWRD+5z6VPH8Afh3bQ6tGvhDSxHqqhL5Wtw3nqOgNeZaR4q8&#10;RfDb9po+GNe8QNqfhvxLbvPp4vZm3W8qnIRf5fiKwvH/AId0ib9qD/ioNY1HTtDvNNLTRNqT29pu&#10;VThzzt56UAe/2/wp8HWtzptxF4d01J9NtzaWb+Qv7mI9UX2qonwd8BWOjiw/4RXSIdNjuDeiJrZA&#10;qy5z5n1zXnvwz+Dngq28YWnjHwh4i1bXUhEkTSHX3urfn+HZ824fjXpfxbsRqnwz8SWpM6+ZYyD/&#10;AEXiX7ufl96ANKTwf4dv5L2aXSNOuXv4hFcyG3RjPH2Dn+IfWnw+DfD9rNYzQ6HpsM1guy0dLONW&#10;t19Iztyo/wB2vCP2JbEL4J1S++3Pfma5VA8ly0zJtB+Vh/CelfSdAGFY3WhTaldadZyWD6hbMJri&#10;1h2eZEzdHZR8wJ9a1xbxLMZRGolIwZNvNfLOg+MLfwL+1h4mn1LTJrG219YrOO9kj2+YyY2k+wPH&#10;419WGgChqmrWOj2zT313DaQrnLzSBFwKxX+JPhKPS7HUZfEemRWF6222nmuURJj0wu4814H4+t9F&#10;/aE/aMg8B6zAz6V4RiGoTWzSbPtMrD5cDuB/jXpHxQ/Zn8GfE7R9Msrmz+wDSkKWDWq/Lbg9SE70&#10;wOl8W/GbwJ4Ht0utf8V6TpkTjcjzXS/MOtT33xa8H6bp1lqF14hsLewvbf7Tb3UkuyOaMfxK3cV8&#10;4/tReE9C0jUvh7puuWe3wtFC0OoaukSmfCKAihfVjV39pKPwXrnwB0SCLRLk2kMsCaS89i3yYYDH&#10;tuGaQH1BoHiLTPFWkQanpN7DqGn3C7oriBtyOPXNVdB8YaJ4pmv4tJ1G31GSwm+zXSwNuMUn91ve&#10;q3gXw/pvhvwfpdjpFoun2SQI628Y2hcqCfxrwn4Q64fhP8YPFfg7WtMXTl17UG1Ky1Np4v8ASAwO&#10;Fb/az0oA9K8a/tGfD/4d+Jv+Ef8AEevDTNT2K6pJayshBOAAyo3Na9r8aPBdxrS6ONftk1JoROkE&#10;u6Muh6FQ1cF+1tDP/wAK3gvLOzS6kjvYg8m1Sygtjj3rhPitbaH8W9S0Pwrpem7fHtjDazJrF2r2&#10;yQqACyB/+WnTBX1NAHu3xC+NHhf4VWllc+JLue0tbtsJcxWss8a+7lVO0Vy8f7WXwrk1b+z/APhK&#10;Ak7KrKz2U6xvu6YYxYrD/akvLbRfgpBb61qUlndF4Yle0UOkswx8hVv4TXN6X4psvi/4w8KeB76x&#10;kstIg0r7W6vGqSTTKBgp8vCDqT3oA9g8TfHLwh4O8WaN4b1S8uINR1YA2hW0laJgehMgXaufrWn4&#10;9+KGifDePSn1o3ccWpXS2cU1vbPMiOeQXK/dHvXlXx80TT/HmuaJ4Dit9Sg1+CD+09OuYWVI3WIg&#10;MrN9MVa+Gf7SGm6nrcnhTxZFB4c1i1dLW2S4l4unHBC/7Xf8aAOi1r9p74e6HqGoWEuqXdxfWIDX&#10;Fta6bcSuinkE7U6VH4f/AGm/B3iiyv8AULOPWTptjB9ourybSbhIol9N2zlvatLxB8NtH0Gbxv4u&#10;tLS4l1TV9OaG6hjlO2QIp2sF7H/CvN/2TdHk8UfAu70LXItUl064lkQfbxjMbHOEk+8446np0oA7&#10;iL9p7wNdeMtI8M282pTalqm37M39mTiJty5GXK+lSj9obRoPHieFdQ0PxBpd1M+y3vLvTnW2mOcf&#10;K/pXkvxm8bX3hv46eDrPQrefULfRbUxLp27y4pJSAFUv64r6D8Ka9qHiLR4dS1vw+/h5o08xre6k&#10;WV42HXG3oPegDe1jUl0fTbi8eGe4WFC5jt03yNgdlryn4f8A7UHhf4geJI9AS11DR9Tk3eVDqUPl&#10;eYVP3R745q/4Z/aW+HvjrVP7I0TxAs2oS+YqD7NJtJQkNglcHBFeZ/Fh7RdN074heHNTHiPUPD+o&#10;KL6eNEjYRg/MrLt+96U1oB7l8T/iVpXwm8KXHiHWPOa0hdY/Lt497yOxwqj8aX4Y/EKL4meFoNbh&#10;0280pJSQLa+TY+PXFeU/tEa3pHxO/Zm1jVNK1OONTFHcQO8InYSggrGV9SeK7/wb4wksPgvo/iDU&#10;9Nv0lh02KSezWDdOcKAcIvfuPakBo6X8WtB1b4kan4GiknTX7C3S6kjliZUaNjwVbvS/FT4maf8A&#10;CfwfdeIdRinuoImVFgtk3SSMTgAeg96+Z/F3iCDwJ8VvCfj3Sdb1HWB4muFtPs2pfu/JhJ5Q+oGe&#10;nava/wBqL7PdfBXVXlvzY226NzcRYbIzkYoAoeMP2nYPCPgfQfFn/CI6xqejam4E01mVb7FngNJ7&#10;VpeJP2gLfTfhPb+PdC0C58R6dKw3QW8yROi5wWbd6V4x428QTaj8L/h94P1qCHQfCXiSLZda3b/P&#10;5e3lQV2/eYV1/wAavBOkeAP2RLnQ/DsoXT7SCNrdrbC+f82c/wDAu9AG1rH7S2raf8LfD3i2z+G+&#10;s3t5rd8LOHRxOivFuOEleQ/KqmrFl+0J4jvfGEPhUfDi6i1/yPtFzayapAohTpu39GBPTFdH+zqF&#10;1D4J+EzdQwtcLbKzhfmUSZJyP0ry7w/cfa/24tYZZ5JBHo2w8MuCD90+w/rQB119+0z/AGX8N/E/&#10;ibUvC1/pN7ol2bA6XdTIrzz/AMO1v7p6571d8T/H668F/A2x8fav4ZljvLgwj+x47lWfMhwPn7cc&#10;4rM/bE03T4/ghrl5PCitBJHOQI1xLID8u6u98DpH4t+FHhwaza2t0LqwhaS3uIlZGO0YAH4daAIP&#10;g78T7r4raLdanLpCaPEkvlxx/axM5GM/MNo2n2ritW/aJ1fTfjgngKPwm93bMqN9uW4UFc9iv61z&#10;eheLLX4E/GzWvDmuXaHS/E8kUukLZou+GQ/KUk+bj2NbxsblP2vom+yRR2x0PeLhPvuwP8VAG34+&#10;+OV/4R+L3hjwVZ+HX1EasN010JNphGeoHcVz/wAX/wBofxh8MfG02k2vgP8AtjTWhSW3vlugvmZy&#10;GGO2CK4L4/Q6hJ+094Ne2KxufLjRRKwMq7snJ/hB6V7n4X1PVbGPUB8QYtNsp2vJPsDearrJDx0y&#10;ueMjr60AfESuv2VlR/nX+CqsrTvDtWLf/erVs9Jnvm8+CLen9xKkuLeexYpLAybl/u19Buk0fz17&#10;KcrtrQt/DWRbDUGMjbLhm+Wt3x3ps97N9ukgwq/x1xegGSDXld/uLX0BbxL4o0OG02r838VdFSm7&#10;qSZ6mAhGvQdJXTRwHw8tYr3T7uGf5/l+WuY1CH7He3EETtur2rw/8PV02Rgr/erkvGngH7JfPcuz&#10;bfvVMWk20ehWwdWNCKSLX7MNrJbfEZJpbpfniZVib/dr7EZiGAC8f3q+GvhfenQPGtpqMk7WkIb7&#10;1fZ/hvxRp/ii2efT5vOjRtpb1rzMdTk2po+w4crR+r+yejubPPrRzScelL2ryz7AXNITS0tAwqte&#10;TeTaSuI2l2oT5afePtVmszXNGi8QaXPYzS3EUcowz277HH+61MDwr9k+Z47f4hzzJ9gtpNeluY7P&#10;y0iSBWHT5f4uPmrN+BMcGtfHn4q+I9MunvrHctk5aLiSQAfKrf3V24r07wX8CPD/AICn1T+zLrUz&#10;Z6jEqT2c127xbhx5g/2q6rwv4N0nwfoC6Po1sLKyXc21D8xZvvMf9qgD5q+B/hu/+Imr+MojH/wi&#10;2hx6uPtWjKNzSurnkv8A8Br6J8cab4d8SeGLnQNauorbTr+M2xUXHksfZWrh/Df7Mfhzwj4R1vQN&#10;K1fXraPWdRGo3d8t9/pZcsDtD7flXit/UvgT4S1jwfH4dv7W4vLRORcTTs0+7P3t/wDeoA8S1Pw7&#10;qXwB8e+GTpfjO/u9B1H/AEeOyvW8xQq7Rz/Ce3zV9Qa3bDUdDvoEAYTQOoHZsrVHS/A+j6Zo1hpp&#10;tBe29lGIoTefvXVR7tW+qKiYX5RQB82/sX+VDofiy0WRDcW+p7Jowv7xT833/wDPrXvOpPYNNdJu&#10;gOp/Z2xt2+dtwen61xeo/AvR5fGF74k02+1HQ73UIGhvE0+5aJJyfuuV/vA0fCf4E6F8J7NjDc32&#10;uavKW87VtUnaW4k3dVJ7LzQB53+yVp/9teAtb1CyvL/T5pNQuLV0uFyyMh+9t/Gsv9nqxl1D4/eO&#10;9RGo3clvZySW5iuTt82XcFZivpz8te8+APh1pXw5ttTttIWRIL++e+eJ2yqO+N232rI8L/Azwx4O&#10;+IGp+MdLgnt9V1NGFyvnsYnYtuLbPWgDg/j54puPF1rqngiy8Davq9zJEWi1TyttvAw/5abvY11n&#10;wl8UWnjT4R2ya3crNNBG2najlWT94vykH3xivUZIY5I2RhlWBBHtXC+Cvgr4U8AWGsWei2MsFtq1&#10;x9ruY5J2kBc/3d33aAPIfHnwTuPhPoE/ijwP4lutMi09DO9rK25ZEJy2G9xxXonjz4T6B8cfCuiv&#10;q0txa6qtstxa3ttL5c8bMgJ+oz1Wur1L4d6dql4JLmS4e08oR/Yt/wC6yP4j71h+PPghpXjnxDpm&#10;unVNW0XVdPQxxXGlXXlAr6MP4qAOH+CmgeKPh/8AEG68MeIfEl94ktf7NEls53tDGd/O8t91sfzr&#10;z7wF4Nfxt8cPifp/9t31kklrNBA9pJsMRchN7Dd8xGflr6T0f4bado1reRxXV9LJdxGGS4nn3S7T&#10;/tVzNj+zn4O03UtO1CygvLTUbKczfbYbyRJps/wu38S9KALfhuz07wp4HXwEmqTa5qml6X5cgZt1&#10;zONpAb/eJrx/9jCC5t9S8YLqP2uzv0m2SabJGqRW4VsKB/tV7R4L+B/hbwJ4q1fxLYW91ca3qjmS&#10;W6vrlp2T/ZjLfdWjVfgf4V1XxZ/wkT29zb35B8yO1uniinz3kRfvUAUodF0+6+Oj62viG5mu4NIM&#10;J0lVzbxoXH7wt/erxPRZLn4geKvjOdB1G607VILb7FEYI45VkQg4ZV9yK+nvD3g/SPCentaaVYR2&#10;kB+8qfMW+rN1qtoHw88OeFdWv9U0jSLbT7+/2/abiFPmlx2NAHhn7OfxP8GeBPgDDb65qNnor6N5&#10;kGqW93xIsm7BYp94hsiuR+MXwj8BaVoL/Fnwhqi27GNGtm0dVdLl2OUCsvTk9P4a+l7z4UeD77W7&#10;jV7nw9YXGo3GDJPLCG34/vZ4qLwr8I/Cfg2zvbPSNHitbC7uPtT2Y5hWQ87kXov/AAGgDO+BF9rm&#10;pfDHSLrxJ9s/tWYF5Pt23zdrHK5x2xXj17e2dx+3FavYalsms9HMd9CzNsUnOM++P5ivqRVCKAo2&#10;qtYf/CE+Hv7am1n+xbA6rMnlyXht18119C1AHjfj3wnq3xC/aG8G3H2dZvC+jpJK15ajcFlxnYz9&#10;s4A/Gub8QWMnib9saDTLzSbG502PSsytfIHWWPByNjfe6mvpyx02001WW0t4rcOdzCJAuafJYwSX&#10;CXBhjadBgSFfmFK4Hkvh3xR8Ofhn44s/AnhTT4LTUdWkknkt9Lj/AHUZA+Zm/hWu7+I9xJaeBden&#10;huxYzR2cjJcbN/lnaecd62Y9KsobxruOzhjupBgzpEoc/wDAqusokGGGaLgfK/7Pvi7wr8H/AIc3&#10;Wt+IteuVudRuFa9lksZVjjkI+XCqnG7Ndfq3xMf4ufDrWf8AhG21Kzkvbs2Ok3PlyWru4AJbP90d&#10;c9690mtYriPyniV4/wC6y/LT44lhVURVVV6Ko6UXA+Svjd8K9ftfBtnfeI76TxVrgnRIhpdmylVA&#10;zlm3dePvV9AfCHxQ/izwDpV9JY3dhKkYt3hvlZZdyDaThvXGa7mii4Hyl8cPAPiHwr8X4fH2iQ6g&#10;1nPEEvZtJg3zxqvc+2K9W0f43QeIVgsfD/h/WtU1Hyg4jvYPsw2ZClmkf5a9XopgfKf7WHhfxb4p&#10;8QeFbrwz4a1PVr6xQzXKwT4hUEjcig/KzV037SXh3xJ4y+FegaRpOhajd6hNNBNNbwSqPK2KGIkb&#10;1yPzr6GooA8g1Xxt4i03wz4R01/h/quqS6tGtrfLBImzTsADdL7cVwPxm+Gt5N8S/DWteHvBNxq8&#10;2nFZri4PlCLOQABu+82M8dq+naKj7VwPnb9prSfFXi/StF0fSPh+/iCw86K8uJI9QW3a3ZTkoo/i&#10;brTPGfwu1rX73wz8S9CtL608U6NaBF8OX10pjdQMbD23nuxr6MoqgPBPjJoXxD+I3wlsNNt/DWjp&#10;rt5te+tprvKWpHI2N3Oag1jxB448Cr4XGn/CmTxVr7aetpPqkN7BCtqwwCrN1KnrxX0FRSsB5lqR&#10;8aR/Erw3dwaPp93oM1k0Wp3HnKJrOU4I8oNywJ4965P4w/ASbxt488N+JtGSwjlsZ1N7DKmwzrn7&#10;wcL94CveaKdwOW8eLrEfgnU4/D1jDe6s1uYoLW4k2o5Ixgt9DXnn7OPhHx34I0e50fxcLb7JCqGy&#10;NrIrKmcl4/wJr2yimB4B428A+P8AXPjRZeILex8P3ugaegFotxK8cu49WcDqBWpdWvxm8QapbWGo&#10;QeGdN8PSzNHfSWEsrTNARj5d3c17XRQBwHhT4O+Ffh5pgj8O6LaW93bqxt55U3OGOSMv161yOj/C&#10;/wAUeJPDvjLwv41XR7bQ9ciYJN4eDwz7pB85Y+vv3r22igDwrxl+z/Pa/s6x/DjwTcWlrPbRRRQ3&#10;WoRFlfYwJZ9v8RrasdB+K1h4c0axj1fw215BPGl1N9mlwbVQAVX/AGuK9booA8o+Onwt1P4oaDpu&#10;m6XcaZYtb3IuWnvIPM2kDjao98VS8TfCzxX44+D58Ka5rmm3WrS7Vmu4bJkhYA8AJnjA7969kooA&#10;8LuP2c7rVPhNaeEdV8VTX15ZSeba37WaBYcDAQJ3Wptc+Cfirxl8Hn8GeIPF9rc3bIEa/h0/YSFP&#10;ycb+w4r26igDiPhH4I1H4e+C7TQ9S1OPVXthtjmjj2AL2FcxpHwV1HSfjRe+OT4iWdbyMwvZvaKG&#10;CDoqt6V69RQB5t8ZPhvrnxN0eDS9M8Unw9ZtIrXSrYR3JmUc4y/3awJPg78Q7fwzJpWnfF+8tHAV&#10;YLttEtWeJR/CPavaKKAPKJv2ffD2ueKtK8UeJl/4SHxBY2a2rXE0SpFMwOfM8teAciq1/wDA+/uv&#10;i0fHaeK7qK5RUt4LLyE8qKADDoB3z617BRQB5DrnwLvdX+KVt4xXxpqtt5EPlrp8cEOzpwd23j6V&#10;zvjr9nXxH8S7qGXX/iHMn2RpFtls9LiGI2IOG9TwK+gKKAPhX4ayRW+oFHZfKr1y40bQdS05IGgV&#10;5fvb6+d7q9udFvHSKPZXovgvx8iwpbXq+Xu/jr6hxSgnE/HsHiYQvSqo2Lr4Y2TNLLBE3/AK3dPt&#10;30fS444l/erWrouvW2pWvl206ukX8VTNNvufM2rWai025HtwpU7c8C5pN+vlmST5H21jauy6tDKu&#10;POSrs1uv2natT2VtGl4vl7cfxJWaau0dNuZJM848ZeGf7J0tZYYF2bdzLVX4S/Ea80SbzI2ZYY2+&#10;aH+9XpGu2MV9FcQScuy/KteRLpH9g30oZdlW2uRxkeXUU8PXjVpaJH1f8P8Ax5B44015/KW3njba&#10;8O7P4110a7U218S6f4iv/D96lxptyyKzfvdlfSPws+KCeM4XtLxVtr6M7UVn+aRf731rya+H5LTi&#10;fY5bmaxS5J/EemUUlLXEfQBRRRQAUUUUAFFFFABRRRQAUUUUAFFFFABRRRQAUUUUAFFFFABRRRQA&#10;UUUUAFFFFABRRRQAUi0tFKwDdvzZp1FFFgCm7fmzTqKLAFFFFFgCiiii4BRRRTAKKKgSDZO772O4&#10;Y20rAT0UUUAFFFFMAooopWAKKKKYBRRRQAUUUUAFFFFABRRRQAUUUUAFFFFABRRRQAUUUUAFFFFA&#10;Hyf8UPhX/Ztu7IqvLt/gryW4s/s9t5UnyOv96vs/xL4XaaZ5JWV4m/vV4F44+HUt5qkz2y17lGpe&#10;O5+c5nlzUnOmtTz7wDqE+n60tvukeKSvd7BlmMStXCeGfBM9rMkrbd8denxqsNmkpi2TL92urm59&#10;zPA4eVONpjbpNr722oy09Lby5IpIFqOaEXymef5HVaSwvPJ+Xd8lcqi9ZHquw+4ttzvPItYGpeH4&#10;NVD7l+dq6t7xUjdW+dazmuv3n71ditWvxRXNuZzUH7p5Xq3hltI3o/8Aqq2vhY9p/wAJbYsyyTOr&#10;fL9n+9Xd6ja22pWr7l3/AC1wXguKGH4naaqy/Z4o5elZym2nBo5adNUMRCcerPq9fuilpq/MtOrw&#10;j9DCiiigAooooAKKKKACiiigAooooAKKKKACiiigAooooAKKKKACiiigAooooAKKKKACiiigAooo&#10;pXAKKKKLgFFFFMAooooAKKKKVgCiiimAUUUUAFFFFABRRRQAUUUUAFFFFABRRRQAUUUUAFFFFABR&#10;RRQAUUUUAFFFFABRRRQAUUUUAFFFFAEMkImXa4ri/Enh+Vbh5IYPMik/8druD2qrqO5rVlT71a05&#10;OLOatRjUjqeQWenRWbSqm5GqC6vJZpEjVN9dW2j3MLSvcx1hxr/pieVGzsrV7UZp7HzU6XkM87/Q&#10;9rR7G/u1myXUVrG8rKr1ua9pUrW/2ncyVw3i9f7P0tpN7bttUm5Jo5Kt6e5LceKLPTbNppJfv/wV&#10;zGo/EWNJ4/L/AHy7a811SWfVPNdmbbUSwulmjbWqtko7s+bq46bm+VaHcXHxRuYY3CrsRq57wp4r&#10;ubn4iaVMsH2lHnXzYn7rurnby5/d+Rt31u/Dl1Txdp++dbPbKreay/dpON22c1HGSqYmmm9D7v3/&#10;AHV2/eqWsq91i10bS/tVzP8AulTO5v4q4uz+NWiXE0kciTQrG5XdjcP96vBVOUr8qP1yWIpU7Kcj&#10;0miqWnanbatapcWsiyxN0Iq3moaa3OlNSV0OooopDCiiigAooooAKKKKACiiigAooooAKKKKACii&#10;igAooooAKKKKACiiigAooooARqWiilYAoooosAUUUUwCiiigAooooAKKKKACiiigAooooAKKKKAC&#10;iiigAooooAKKKKACiiigAooooAjSRZGYK3KnmpKiWFIyxRVBbk+9S0AFFFFABRRRQAUUUUAFFFFA&#10;BRRRQAh7VWuIczxyBdzLxVqikxPUzNRhufJZoEWWT+61c2sOpaZqhK2iukn9xa7eitoVHE550FLq&#10;c9caddahC8U8cflstcP4r8NxXdv9mkgkR9u3dXrNFXGtKJlPCQqRszwrT/g1Fa2pkuVVVb+9XgPx&#10;WDaNrgso1bykr7X8UafFfWJE0rRKnzfLXxz8Xod2sOZLZoyp+WX+9XoYes27vc+Nz3Cxp0bQVrHA&#10;Q30s1xuii87/AH63NPvpbG4iukgjd0+ba1YVrGyBm/vNXQ6f8sDqyrv2122tc+Dotxle53OrfEnU&#10;vEOmRW+oNJhfu/NXOWOtN5cuV+Ss3Tw15cbWl306+t/s3yp8lZwcKbaPZlias0ptnoHgTxprGg+a&#10;2m3gCY/495PuV754V+KdhqOl2J1KeO3vZn8kj+HfXy54Q3M0rM67a1yxuZIgzfKr1FSjCs9dz6DA&#10;ZjVopK90fZXDClrI8L7/APhH7DzPv+SuR+Fav+FeE1Z2P0GMuaKY6iiikUFFFFABRRRQAUUUUAFF&#10;FFABRRRQAUUUUAFFFFABRRRQAUUUUAFFFFABRRRQAUUUUAFFFFABRRRQAUUUUAFFFFABRRRQAUUU&#10;UAFFFFABRRRQAUUUUAFFFFABRRRQAUUUUAFFFFABRRRQAUUUUrgFFFFMAooooAKKKKACiiigAooo&#10;oAKKKKAMfVrP7TdQO/MCq26vk/4xfur+6iWL5Wf5Vr621uOeaxZIE3s1eVeLvAsGpWczvF/p+7+7&#10;XbRel7nz2aYeWIhyxR8qQKsyLH5TfLWpZ20kdqZHVkXdXU+JvBWo6TeGaJdn+zsrDmvL2KHyJV6f&#10;NXpX5kmj85nhJYeTU0R2skCTc/IKsX8MEy7oP3yLWfaTYm8zylf/AHqvW9zsmYqqpvrlnCXMrlUu&#10;Xl5TV0OFYYP3m1Fp0U1xb3RRB5js/wAtVZH3qxgZdy10Gl6fHeKmPvt/En8Nbx5qb949TDx9pJRg&#10;tj6p8JrIvhzTlmjWKXyV3Kvbitf/AArI8KwyW/h3T45V2OsKgr+Fa9eLL4mfptP4EOoooqTQKKKK&#10;ACiiigAooooAKKKKVwCiiimAUUUUAFFFFABRRRQAUUUUAFFFFABRRRQAUUUUAFFFFABRRRQAUUUU&#10;AFFFFABRRRQAUUUUAFFFFABRRRQAUUUUAFFFFABRRRQAUUUUAFFFFABRRRQAUUUUrAFFFFMAoooo&#10;AKKKKACiiigAooooAKKKKAGg1G9vEzbmjVn9amoo16Aef+KtB0yXVoRqO4xztxtrkvGnwbe4tGbT&#10;41/+xr2K5sbe8aMzwrMUbKbh0NSSxLJjI6V0KtJJJHnV8HSrX5lc+MP+EL1Cx1C4tLqDeiHc1OvN&#10;Fidogvyba+h/EQin1i5t/ITD/eYis2H4b2eqalArkIqjcdvU16ntE0pyPlJ5alLlgeK6R4aN4JGh&#10;h8x17V9CeBfh5Y6foto2pacjX8q73Dj/AFf+zXTeHfB+m+GYSlnboGZtzSMBuNbvavPxGIdWyjof&#10;RYHL4YZcz1Y0kKv+7RG29M1JRXF1ue0FFFFMAooooAKKKKACiiigApufmxTqKVgCiiimAUUUUAFF&#10;FFABRRRQAUUUUAFFFFABRRRQAUUUUAFFFFABRRRQAUUUUAFFFFABRRRQAUUUUAFFFFABRRRQAUUU&#10;UAFFFFABRRRQAUUUUAFFFFABRRRQAUUUUAFFFFABRRRQAUUUUrAf/9lQSwECLQAUAAYACAAAACEA&#10;KxDbwAoBAAAUAgAAEwAAAAAAAAAAAAAAAAAAAAAAW0NvbnRlbnRfVHlwZXNdLnhtbFBLAQItABQA&#10;BgAIAAAAIQA4/SH/1gAAAJQBAAALAAAAAAAAAAAAAAAAADsBAABfcmVscy8ucmVsc1BLAQItABQA&#10;BgAIAAAAIQDG8NCU/wIAAH8IAAAOAAAAAAAAAAAAAAAAADoCAABkcnMvZTJvRG9jLnhtbFBLAQIt&#10;ABQABgAIAAAAIQA3ncEYugAAACEBAAAZAAAAAAAAAAAAAAAAAGUFAABkcnMvX3JlbHMvZTJvRG9j&#10;LnhtbC5yZWxzUEsBAi0AFAAGAAgAAAAhAIA18jrgAAAACQEAAA8AAAAAAAAAAAAAAAAAVgYAAGRy&#10;cy9kb3ducmV2LnhtbFBLAQItAAoAAAAAAAAAIQB2Zv3qTU4AAE1OAAAUAAAAAAAAAAAAAAAAAGMH&#10;AABkcnMvbWVkaWEvaW1hZ2UxLmpwZ1BLBQYAAAAABgAGAHwBAADi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63" o:spid="_x0000_s1027" type="#_x0000_t75" style="position:absolute;top:533;width:1893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fTxAAAAN0AAAAPAAAAZHJzL2Rvd25yZXYueG1sRI9BS8NA&#10;FITvgv9heYI3u6nBUGK3pRVEb9Kk4PWRfU1Cs2/D7jOJ/94VBI/DzHzDbPeLG9REIfaeDaxXGSji&#10;xtueWwPn+vVhAyoKssXBMxn4pgj73e3NFkvrZz7RVEmrEoRjiQY6kbHUOjYdOYwrPxIn7+KDQ0ky&#10;tNoGnBPcDfoxywrtsOe00OFILx011+rLGcg/j/6jqo+1zGEtl6nKi5N9M+b+bjk8gxJa5D/81363&#10;Bp42RQ6/b9IT0LsfAAAA//8DAFBLAQItABQABgAIAAAAIQDb4fbL7gAAAIUBAAATAAAAAAAAAAAA&#10;AAAAAAAAAABbQ29udGVudF9UeXBlc10ueG1sUEsBAi0AFAAGAAgAAAAhAFr0LFu/AAAAFQEAAAsA&#10;AAAAAAAAAAAAAAAAHwEAAF9yZWxzLy5yZWxzUEsBAi0AFAAGAAgAAAAhAAxsZ9PEAAAA3QAAAA8A&#10;AAAAAAAAAAAAAAAABwIAAGRycy9kb3ducmV2LnhtbFBLBQYAAAAAAwADALcAAAD4AgAAAAA=&#10;">
                  <v:imagedata r:id="rId5" o:title=""/>
                </v:shape>
                <v:rect id="Rectangle 9" o:spid="_x0000_s1028" style="position:absolute;left:9849;width:12206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B5E74" w:rsidRDefault="00DC6B5F">
                        <w:r>
                          <w:rPr>
                            <w:sz w:val="16"/>
                          </w:rPr>
                          <w:t>DÉPARTEMENTALE</w:t>
                        </w:r>
                      </w:p>
                    </w:txbxContent>
                  </v:textbox>
                </v:rect>
                <v:rect id="Rectangle 8" o:spid="_x0000_s1029" style="position:absolute;left:3415;top:152;width:8557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B5E74" w:rsidRDefault="00DC6B5F">
                        <w:r>
                          <w:rPr>
                            <w:sz w:val="16"/>
                          </w:rPr>
                          <w:t xml:space="preserve">FÉDÉRATION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6250919</wp:posOffset>
            </wp:positionH>
            <wp:positionV relativeFrom="page">
              <wp:posOffset>201168</wp:posOffset>
            </wp:positionV>
            <wp:extent cx="990999" cy="1008888"/>
            <wp:effectExtent l="0" t="0" r="0" b="0"/>
            <wp:wrapSquare wrapText="bothSides"/>
            <wp:docPr id="5864" name="Picture 5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" name="Picture 58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999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Téléphone :</w:t>
      </w:r>
      <w:r>
        <w:rPr>
          <w:noProof/>
        </w:rPr>
        <w:drawing>
          <wp:inline distT="0" distB="0" distL="0" distR="0">
            <wp:extent cx="1363006" cy="33528"/>
            <wp:effectExtent l="0" t="0" r="0" b="0"/>
            <wp:docPr id="5859" name="Picture 5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" name="Picture 58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3006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Adresse mail :</w:t>
      </w:r>
      <w:r w:rsidR="00414808">
        <w:rPr>
          <w:sz w:val="24"/>
        </w:rPr>
        <w:t xml:space="preserve"> …………………………………….</w:t>
      </w:r>
    </w:p>
    <w:tbl>
      <w:tblPr>
        <w:tblStyle w:val="TableGrid"/>
        <w:tblW w:w="9234" w:type="dxa"/>
        <w:tblInd w:w="-170" w:type="dxa"/>
        <w:tblCellMar>
          <w:top w:w="41" w:type="dxa"/>
          <w:left w:w="1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34"/>
      </w:tblGrid>
      <w:tr w:rsidR="003B5E74">
        <w:trPr>
          <w:trHeight w:val="3780"/>
        </w:trPr>
        <w:tc>
          <w:tcPr>
            <w:tcW w:w="9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E74" w:rsidRPr="00CE467C" w:rsidRDefault="00DC6B5F">
            <w:pPr>
              <w:spacing w:after="224"/>
              <w:rPr>
                <w:color w:val="FF0000"/>
                <w:sz w:val="28"/>
                <w:szCs w:val="28"/>
              </w:rPr>
            </w:pPr>
            <w:r w:rsidRPr="00CE467C">
              <w:rPr>
                <w:color w:val="FF0000"/>
                <w:sz w:val="28"/>
                <w:szCs w:val="28"/>
                <w:u w:val="single" w:color="000000"/>
              </w:rPr>
              <w:t>Nature du préjudice</w:t>
            </w:r>
          </w:p>
          <w:p w:rsidR="003B5E74" w:rsidRDefault="00DC6B5F">
            <w:pPr>
              <w:tabs>
                <w:tab w:val="right" w:pos="8944"/>
              </w:tabs>
              <w:spacing w:after="273"/>
            </w:pPr>
            <w:r>
              <w:rPr>
                <w:sz w:val="26"/>
                <w:u w:val="single" w:color="000000"/>
              </w:rPr>
              <w:t>Préjudice subi sur la commune</w:t>
            </w:r>
            <w:r>
              <w:rPr>
                <w:sz w:val="26"/>
              </w:rPr>
              <w:t xml:space="preserve"> : </w:t>
            </w:r>
            <w:r>
              <w:rPr>
                <w:noProof/>
              </w:rPr>
              <w:drawing>
                <wp:inline distT="0" distB="0" distL="0" distR="0">
                  <wp:extent cx="2228986" cy="27432"/>
                  <wp:effectExtent l="0" t="0" r="0" b="0"/>
                  <wp:docPr id="1986" name="Picture 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19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86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295922" cy="30480"/>
                  <wp:effectExtent l="0" t="0" r="0" b="0"/>
                  <wp:docPr id="1806" name="Picture 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 18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922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E74" w:rsidRDefault="00EB1E53">
            <w:pPr>
              <w:tabs>
                <w:tab w:val="right" w:pos="8944"/>
              </w:tabs>
              <w:spacing w:after="99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D95BE" wp14:editId="28C6548B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38100</wp:posOffset>
                      </wp:positionV>
                      <wp:extent cx="118745" cy="95250"/>
                      <wp:effectExtent l="0" t="0" r="1460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D7AB2" id="Rectangle 1" o:spid="_x0000_s1026" style="position:absolute;margin-left:230.4pt;margin-top:3pt;width:9.3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IFhwIAAGoFAAAOAAAAZHJzL2Uyb0RvYy54bWysVEtPGzEQvlfqf7B8L5uNkgIRGxSBqCoh&#10;QEDF2fHaWUu2x7WdbNJf37H3kYiiHqrm4MzszHzz8De+ut4bTXbCBwW2ouXZhBJhOdTKbir64/Xu&#10;ywUlITJbMw1WVPQgAr1efv501bqFmEIDuhaeIIgNi9ZVtInRLYoi8EYYFs7ACYtGCd6wiKrfFLVn&#10;LaIbXUwnk69FC752HrgIAb/edka6zPhSCh4fpQwiEl1RrC3m0+dznc5iecUWG89co3hfBvuHKgxT&#10;FpOOULcsMrL16g8oo7iHADKecTAFSKm4yD1gN+XkXTcvDXMi94LDCW4cU/h/sPxh9+SJqvHuKLHM&#10;4BU949CY3WhByjSe1oUFer24J99rAcXU6156k/6xC7LPIz2MIxX7SDh+LMuL89mcEo6my/l0nide&#10;HGOdD/GbAEOSUFGPufMc2e4+RMyHroNLShVAq/pOaZ2VRBJxoz3ZMbze9SbXixEnXkUqvys4S/Gg&#10;RYrV9llI7BtLnOaEmXFHMMa5sLHsTA2rRZdjPsFfmkrKMqTPWgZMyBKrG7F7gMGzAxmwO5jeP4WK&#10;TNgxePK3wrrgMSJnBhvHYKMs+I8ANHbVZ+78sfyT0SRxDfUBWeGhW5fg+J3C67lnIT4xj/uBm4Q7&#10;Hx/xkBraikIvUdKA//XR9+SPtEUrJS3uW0XDzy3zghL93SKhL8vZLC1oVmbz8ykq/tSyPrXYrbkB&#10;vHMkLVaXxeQf9SBKD+YNn4ZVyoomZjnmriiPflBuYvcO4OPCxWqV3XApHYv39sXxBJ6mmuj3un9j&#10;3vUcjcjtBxh2ky3eUbXzTZEWVtsIUmUeH+fazxsXOhOnf3zSi3GqZ6/jE7n8DQAA//8DAFBLAwQU&#10;AAYACAAAACEAxdzPst4AAAAIAQAADwAAAGRycy9kb3ducmV2LnhtbEyPMU/DMBSEdyT+g/WQWBC1&#10;G9oAIU5VQRkqJkIHRid+OBHxc2S7bfLvMROMpzvdfVduJjuwE/rQO5KwXAhgSK3TPRkJh4/X2wdg&#10;ISrSanCEEmYMsKkuL0pVaHemdzzV0bBUQqFQEroYx4Lz0HZoVVi4ESl5X85bFZP0hmuvzqncDjwT&#10;IudW9ZQWOjXic4ftd320Enbrxof55sVT9jbX+92nuTtsjZTXV9P2CVjEKf6F4Rc/oUOVmBp3JB3Y&#10;IGGVi4QeJeTpUvJX949rYI2EbCmAVyX/f6D6AQAA//8DAFBLAQItABQABgAIAAAAIQC2gziS/gAA&#10;AOEBAAATAAAAAAAAAAAAAAAAAAAAAABbQ29udGVudF9UeXBlc10ueG1sUEsBAi0AFAAGAAgAAAAh&#10;ADj9If/WAAAAlAEAAAsAAAAAAAAAAAAAAAAALwEAAF9yZWxzLy5yZWxzUEsBAi0AFAAGAAgAAAAh&#10;AJUiMgWHAgAAagUAAA4AAAAAAAAAAAAAAAAALgIAAGRycy9lMm9Eb2MueG1sUEsBAi0AFAAGAAgA&#10;AAAhAMXcz7LeAAAACAEAAA8AAAAAAAAAAAAAAAAA4QQAAGRycy9kb3ducmV2LnhtbFBLBQYAAAAA&#10;BAAEAPMAAADsBQAAAAA=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4FC09" wp14:editId="0C25A5A3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40640</wp:posOffset>
                      </wp:positionV>
                      <wp:extent cx="118745" cy="95250"/>
                      <wp:effectExtent l="0" t="0" r="1460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23D0D" id="Rectangle 2" o:spid="_x0000_s1026" style="position:absolute;margin-left:343.5pt;margin-top:3.2pt;width:9.3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Y2iQIAACAFAAAOAAAAZHJzL2Uyb0RvYy54bWysVEtv2zAMvg/YfxB0X50Y8doadYq0QYYB&#10;RRusHXpmZNkWoNckJU7260fJTvraaZgPMim+P5K6ut4rSXbceWF0RadnE0q4ZqYWuq3oz6fVlwtK&#10;fABdgzSaV/TAPb2ef/501duS56YzsuaOoBPty95WtAvBllnmWccV+DNjuUZhY5yCgKxrs9pBj96V&#10;zPLJ5GvWG1dbZxj3Hm+Xg5DOk/+m4Sw8NI3ngciKYm4hnS6dm3hm8ysoWwe2E2xMA/4hCwVCY9CT&#10;qyUEIFsnPrhSgjnjTRPOmFGZaRrBeKoBq5lO3lXz2IHlqRYEx9sTTP7/uWX3u7Ujoq5oTokGhS36&#10;gaCBbiUneYSnt75ErUe7diPnkYy17hun4h+rIPsE6eEEKd8HwvByOr04nxWUMBRdFnmREM9ebK3z&#10;4Rs3ikSiog5jJxxhd+cDxkPVo0oM5Y0U9UpImZiDv5WO7AB7iyNRm54SCT7gZUVX6YsFoIs3ZlKT&#10;HhPLzyc4EAxw6BoJAUllEQavW0pAtjjNLLiUyxtr79rNKWpxc3mzLAalDmo+5FJM8DtGHtQ/ZhGr&#10;WoLvBpMUIppAqUTAjZBCVfQiOjp6kjpKeZrpEZvYmqEZkdqY+oC9dGYYcm/ZSmCQO0RkDQ6nGsvF&#10;TQ0PeDTSIAZmpCjpjPv9t/uoj8OGUkp63BLE59cWHEegv2scw8vpbBbXKjGz4jxHxr2WbF5L9Fbd&#10;GmzWFN8EyxIZ9YM8ko0z6hkXehGjogg0w9hDJ0bmNgzbi08C44tFUsNVshDu9KNl0XnEKcL7tH8G&#10;Z8fJCjiR9+a4UVC+G7BBN1pqs9gG04g0fS+4Ygcjg2uYejk+GXHPX/NJ6+Vhm/8BAAD//wMAUEsD&#10;BBQABgAIAAAAIQDTAzT03wAAAAgBAAAPAAAAZHJzL2Rvd25yZXYueG1sTI9PT4NAEMXvJn6HzZh4&#10;aezSPwJBlsaYeDHRaDU9T2EKCDuL7LbFb+940tubvMl7v5dvJturE42+dWxgMY9AEZeuark28PH+&#10;eJOC8gG5wt4xGfgmD5vi8iLHrHJnfqPTNtRKQthnaKAJYci09mVDFv3cDcTiHdxoMcg51roa8Szh&#10;ttfLKIq1xZalocGBHhoqu+3RGniZMbsunjHunl6fu3q1+ky/2Jjrq+n+DlSgKfw9wy++oEMhTHt3&#10;5Mqr3kCcJrIliFiDEj+JbhNQewPLxRp0kev/A4ofAAAA//8DAFBLAQItABQABgAIAAAAIQC2gziS&#10;/gAAAOEBAAATAAAAAAAAAAAAAAAAAAAAAABbQ29udGVudF9UeXBlc10ueG1sUEsBAi0AFAAGAAgA&#10;AAAhADj9If/WAAAAlAEAAAsAAAAAAAAAAAAAAAAALwEAAF9yZWxzLy5yZWxzUEsBAi0AFAAGAAgA&#10;AAAhAGTWtjaJAgAAIAUAAA4AAAAAAAAAAAAAAAAALgIAAGRycy9lMm9Eb2MueG1sUEsBAi0AFAAG&#10;AAgAAAAhANMDNPTfAAAACAEAAA8AAAAAAAAAAAAAAAAA4wQAAGRycy9kb3ducmV2LnhtbFBLBQYA&#10;AAAABAAEAPMAAADvBQAAAAA=&#10;" fillcolor="window" strokecolor="#41719c" strokeweight="1pt"/>
                  </w:pict>
                </mc:Fallback>
              </mc:AlternateContent>
            </w:r>
            <w:r w:rsidR="00DC6B5F">
              <w:rPr>
                <w:sz w:val="24"/>
              </w:rPr>
              <w:t xml:space="preserve">Dégâts : (cocher la ou les solutions </w:t>
            </w:r>
            <w:proofErr w:type="gramStart"/>
            <w:r w:rsidR="00DC6B5F">
              <w:rPr>
                <w:sz w:val="24"/>
              </w:rPr>
              <w:t xml:space="preserve">proposées)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</w:t>
            </w:r>
            <w:r w:rsidR="00DC6B5F">
              <w:rPr>
                <w:sz w:val="24"/>
              </w:rPr>
              <w:t xml:space="preserve">à un particulier </w:t>
            </w:r>
            <w:r w:rsidR="00DC6B5F">
              <w:rPr>
                <w:sz w:val="24"/>
              </w:rPr>
              <w:tab/>
            </w:r>
            <w:r w:rsidR="00DC6B5F">
              <w:rPr>
                <w:sz w:val="24"/>
              </w:rPr>
              <w:t>à un professionnel</w:t>
            </w:r>
          </w:p>
          <w:p w:rsidR="003B5E74" w:rsidRDefault="00D12BB6">
            <w:pPr>
              <w:tabs>
                <w:tab w:val="center" w:pos="7568"/>
                <w:tab w:val="center" w:pos="8315"/>
                <w:tab w:val="center" w:pos="8396"/>
                <w:tab w:val="center" w:pos="8475"/>
                <w:tab w:val="center" w:pos="8552"/>
                <w:tab w:val="center" w:pos="8631"/>
                <w:tab w:val="center" w:pos="8711"/>
                <w:tab w:val="center" w:pos="8792"/>
                <w:tab w:val="right" w:pos="8944"/>
              </w:tabs>
              <w:spacing w:after="257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01EE83" wp14:editId="6F27DB7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46990</wp:posOffset>
                      </wp:positionV>
                      <wp:extent cx="118745" cy="95250"/>
                      <wp:effectExtent l="0" t="0" r="1460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91D3E0" id="Rectangle 4" o:spid="_x0000_s1026" style="position:absolute;margin-left:.75pt;margin-top:3.7pt;width:9.3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v6iQIAACAFAAAOAAAAZHJzL2Uyb0RvYy54bWysVEtvGjEQvlfqf7B8bxYQNAnKEpEgqkpR&#10;EjWpch68XnYlv2oblvTX97MXyKunqnvwznje38z44nKnFdtKH1prSj48GXAmjbBVa9Yl//m4/HLG&#10;WYhkKlLWyJI/y8AvZ58/XXRuKke2saqSnsGJCdPOlbyJ0U2LIohGagon1kkDYW29pgjWr4vKUwfv&#10;WhWjweBr0VlfOW+FDAG3i17IZ9l/XUsR7+o6yMhUyZFbzKfP5yqdxeyCpmtPrmnFPg36hyw0tQZB&#10;j64WFIltfPvBlW6Ft8HW8URYXdi6boXMNaCa4eBdNQ8NOZlrATjBHWEK/8+tuN3ee9ZWJR9zZkij&#10;RT8AGpm1kmyc4OlcmELrwd37PRdAplp3tdfpjyrYLkP6fIRU7iITuBwOz07HE84EROeT0SQjXrzY&#10;Oh/iN2k1S0TJPWJnHGl7EyLiQfWgkkIFq9pq2SqVmedwrTzbEnqLkahsx5miEHFZ8mX+UgFw8cZM&#10;GdYhsdHpAAMhCENXK4ogtQMMwaw5I7XGNIvocy5vrINfr45RJ1fnV4tJr9RQJftcJgN8h8i9+scs&#10;UlULCk1vkkMkE5rqNmIjVKtLfpYcHTwpk6Qyz/Qem9SavhmJWtnqGb30th/y4MSyRZAbIHJPHlON&#10;crGp8Q5HrSwwsHuKs8b633+7T/oYNkg567AlwOfXhrwE0N8NxvB8OB6ntcrMeHI6AuNfS1avJWaj&#10;ry2aNcSb4EQmk35UB7L2Vj9hoecpKkRkBGL3ndgz17HfXjwJQs7nWQ2r5CjemAcnkvOEU4L3cfdE&#10;3u0nK2Iib+1ho2j6bsB63WRp7HwTbd3m6XvBFR1MDNYw93L/ZKQ9f81nrZeHbfYHAAD//wMAUEsD&#10;BBQABgAIAAAAIQB/g6AR2gAAAAUBAAAPAAAAZHJzL2Rvd25yZXYueG1sTI5BS8NAFITvhf6H5Qle&#10;it00rbXEbIoIXgRFq3h+zT6TmOzbmN228d/7PNnTMMww8+Xb0XXqSENoPBtYzBNQxKW3DVcG3t8e&#10;rjagQkS22HkmAz8UYFtMJzlm1p/4lY67WCkZ4ZChgTrGPtM6lDU5DHPfE0v26QeHUexQaTvgScZd&#10;p9MkWWuHDctDjT3d11S2u4Mz8Dxj9u16xvjx+PLUVsvl1+abjbm8GO9uQUUa438Z/vAFHQph2vsD&#10;26A68ddSNHCzAiVpmqSg9qLpCnSR63P64hcAAP//AwBQSwECLQAUAAYACAAAACEAtoM4kv4AAADh&#10;AQAAEwAAAAAAAAAAAAAAAAAAAAAAW0NvbnRlbnRfVHlwZXNdLnhtbFBLAQItABQABgAIAAAAIQA4&#10;/SH/1gAAAJQBAAALAAAAAAAAAAAAAAAAAC8BAABfcmVscy8ucmVsc1BLAQItABQABgAIAAAAIQBV&#10;4iv6iQIAACAFAAAOAAAAAAAAAAAAAAAAAC4CAABkcnMvZTJvRG9jLnhtbFBLAQItABQABgAIAAAA&#10;IQB/g6AR2gAAAAUBAAAPAAAAAAAAAAAAAAAAAOMEAABkcnMvZG93bnJldi54bWxQSwUGAAAAAAQA&#10;BADzAAAA6gUAAAAA&#10;" fillcolor="window" strokecolor="#41719c" strokeweight="1pt"/>
                  </w:pict>
                </mc:Fallback>
              </mc:AlternateContent>
            </w:r>
            <w:r>
              <w:rPr>
                <w:sz w:val="24"/>
              </w:rPr>
              <w:t xml:space="preserve">        </w:t>
            </w:r>
            <w:r w:rsidR="00DC6B5F">
              <w:rPr>
                <w:sz w:val="24"/>
              </w:rPr>
              <w:t>Dégâts aux cultures agricoles (préciser la nature de la culture)</w:t>
            </w:r>
            <w:r>
              <w:rPr>
                <w:sz w:val="24"/>
              </w:rPr>
              <w:t> :</w:t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872079" cy="24384"/>
                  <wp:effectExtent l="0" t="0" r="0" b="0"/>
                  <wp:docPr id="1807" name="Picture 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 1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079" cy="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21344" cy="18288"/>
                  <wp:effectExtent l="0" t="0" r="0" b="0"/>
                  <wp:docPr id="1658" name="Picture 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 16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21344" cy="18288"/>
                  <wp:effectExtent l="0" t="0" r="0" b="0"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18295" cy="21336"/>
                  <wp:effectExtent l="0" t="0" r="0" b="0"/>
                  <wp:docPr id="1655" name="Picture 1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 16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18295" cy="21336"/>
                  <wp:effectExtent l="0" t="0" r="0" b="0"/>
                  <wp:docPr id="1654" name="Picture 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21344" cy="21336"/>
                  <wp:effectExtent l="0" t="0" r="0" b="0"/>
                  <wp:docPr id="1652" name="Picture 1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16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4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24393" cy="18288"/>
                  <wp:effectExtent l="0" t="0" r="0" b="0"/>
                  <wp:docPr id="1657" name="Picture 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 16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3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18295" cy="21336"/>
                  <wp:effectExtent l="0" t="0" r="0" b="0"/>
                  <wp:docPr id="1653" name="Picture 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6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6B5F">
              <w:rPr>
                <w:sz w:val="24"/>
              </w:rPr>
              <w:tab/>
            </w:r>
            <w:r w:rsidR="00DC6B5F">
              <w:rPr>
                <w:noProof/>
              </w:rPr>
              <w:drawing>
                <wp:inline distT="0" distB="0" distL="0" distR="0">
                  <wp:extent cx="24393" cy="21336"/>
                  <wp:effectExtent l="0" t="0" r="0" b="0"/>
                  <wp:docPr id="1656" name="Picture 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3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E74" w:rsidRDefault="00D12BB6">
            <w:pPr>
              <w:spacing w:after="291"/>
              <w:ind w:left="322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862E80" wp14:editId="61B2AE8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41910</wp:posOffset>
                      </wp:positionV>
                      <wp:extent cx="118745" cy="95250"/>
                      <wp:effectExtent l="0" t="0" r="1460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73FA8" id="Rectangle 3" o:spid="_x0000_s1026" style="position:absolute;margin-left:-.75pt;margin-top:3.3pt;width:9.3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uRPigIAACAFAAAOAAAAZHJzL2Uyb0RvYy54bWysVEtv2zAMvg/YfxB0X52k8doacYq0QYYB&#10;RVssHXpmZNkWoNckJU7260fJTvraaZgPMim+P5KaXe+VJDvuvDC6pOOzESVcM1MJ3ZT059PqyyUl&#10;PoCuQBrNS3rgnl7PP3+adbbgE9MaWXFH0In2RWdL2oZgiyzzrOUK/JmxXKOwNk5BQNY1WeWgQ+9K&#10;ZpPR6GvWGVdZZxj3Hm+XvZDOk/+65iw81LXngciSYm4hnS6dm3hm8xkUjQPbCjakAf+QhQKhMejJ&#10;1RICkK0TH1wpwZzxpg5nzKjM1LVgPNWA1YxH76pZt2B5qgXB8fYEk/9/btn97tERUZX0nBINClv0&#10;A0ED3UhOziM8nfUFaq3toxs4j2SsdV87Ff9YBdknSA8nSPk+EIaX4/HlxTSnhKHoKp/kCfHsxdY6&#10;H75xo0gkSuowdsIRdnc+YDxUParEUN5IUa2ElIk5+FvpyA6wtzgSlekokeADXpZ0lb5YALp4YyY1&#10;6TCxycUIB4IBDl0tISCpLMLgdUMJyAanmQWXcnlj7V2zOUXNb65ulnmv1ELF+1zyEX7HyL36xyxi&#10;VUvwbW+SQkQTKJQIuBFSqJJeRkdHT1JHKU8zPWATW9M3I1IbUx2wl870Q+4tWwkMcoeIPILDqcZy&#10;cVPDAx61NIiBGShKWuN+/+0+6uOwoZSSDrcE8fm1BccR6O8ax/BqPJ3GtUrMNL+YIONeSzavJXqr&#10;bg02a4xvgmWJjPpBHsnaGfWMC72IUVEEmmHsvhMDcxv67cUngfHFIqnhKlkId3ptWXQecYrwPu2f&#10;wdlhsgJO5L05bhQU7was142W2iy2wdQiTd8LrtjByOAapl4OT0bc89d80np52OZ/AAAA//8DAFBL&#10;AwQUAAYACAAAACEAlthjWNsAAAAGAQAADwAAAGRycy9kb3ducmV2LnhtbEyOwU7DMBBE70j8g7VI&#10;XKrWSSpMlcapEBIXJBAtqOdtvCQh8TrEbhv+HvcEx9GM3rxiM9lenGj0rWMN6SIBQVw503Kt4eP9&#10;ab4C4QOywd4xafghD5vy+qrA3Lgzb+m0C7WIEPY5amhCGHIpfdWQRb9wA3HsPt1oMcQ41tKMeI5w&#10;28ssSZS02HJ8aHCgx4aqbne0Gl5nzK5TM8b989tLVy+XX6tv1vr2ZnpYgwg0hb8xXPSjOpTR6eCO&#10;bLzoNczTu7jUoBSIS32fgThoyFIFsizkf/3yFwAA//8DAFBLAQItABQABgAIAAAAIQC2gziS/gAA&#10;AOEBAAATAAAAAAAAAAAAAAAAAAAAAABbQ29udGVudF9UeXBlc10ueG1sUEsBAi0AFAAGAAgAAAAh&#10;ADj9If/WAAAAlAEAAAsAAAAAAAAAAAAAAAAALwEAAF9yZWxzLy5yZWxzUEsBAi0AFAAGAAgAAAAh&#10;AIze5E+KAgAAIAUAAA4AAAAAAAAAAAAAAAAALgIAAGRycy9lMm9Eb2MueG1sUEsBAi0AFAAGAAgA&#10;AAAhAJbYY1jbAAAABgEAAA8AAAAAAAAAAAAAAAAA5AQAAGRycy9kb3ducmV2LnhtbFBLBQYAAAAA&#10;BAAEAPMAAADsBQAAAAA=&#10;" fillcolor="window" strokecolor="#41719c" strokeweight="1pt"/>
                  </w:pict>
                </mc:Fallback>
              </mc:AlternateContent>
            </w:r>
            <w:r w:rsidR="00DC6B5F">
              <w:rPr>
                <w:sz w:val="24"/>
              </w:rPr>
              <w:t>Dégâts aux reboisements forestiers</w:t>
            </w:r>
          </w:p>
          <w:p w:rsidR="003B5E74" w:rsidRDefault="00D12BB6">
            <w:pPr>
              <w:spacing w:after="269"/>
              <w:ind w:left="322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E069A7" wp14:editId="0A41FC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18745" cy="95250"/>
                      <wp:effectExtent l="0" t="0" r="1460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64329" id="Rectangle 5" o:spid="_x0000_s1026" style="position:absolute;margin-left:0;margin-top:3.3pt;width:9.3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nmDiAIAACAFAAAOAAAAZHJzL2Uyb0RvYy54bWysVMlu2zAQvRfoPxC8N7INq0mMyIETw0WB&#10;IDGaFDnTFLUA3ErSlt2v7yMlO1tPRXWgZjj7mxleXe+VJDvhfGt0QcdnI0qE5qZsdV3Qn0+rLxeU&#10;+MB0yaTRoqAH4en1/POnq87OxMQ0RpbCETjRftbZgjYh2FmWed4IxfyZsUJDWBmnWADr6qx0rIN3&#10;JbPJaPQ164wrrTNceI/bZS+k8+S/qgQPD1XlRSCyoMgtpNOlcxPPbH7FZrVjtmn5kAb7hywUazWC&#10;nlwtWWBk69oPrlTLnfGmCmfcqMxUVctFqgHVjEfvqnlsmBWpFoDj7Qkm///c8vvd2pG2LGhOiWYK&#10;LfoB0JiupSB5hKezfgatR7t2A+dBxlr3lVPxjyrIPkF6OEEq9oFwXI7HF+dTuOYQXeaTPCGevdha&#10;58M3YRSJREEdYicc2e7OB8SD6lElhvJGtuWqlTIxB38rHdkx9BYjUZqOEsl8wGVBV+mLBcDFGzOp&#10;SYfEJucjDARnGLpKsgBSWcDgdU0JkzWmmQeXcnlj7V29OUXNby5vlnmv1LBS9LnkI3zHyL36xyxi&#10;VUvmm94khYgmbKbagI2QrSroRXR09CR1lIo00wM2sTV9MyK1MeUBvXSmH3Jv+apFkDsgsmYOU41y&#10;sanhAUclDTAwA0VJY9zvv91HfQwbpJR02BLg82vLnADQ3zXG8HI8nca1Ssw0P5+Aca8lm9cSvVW3&#10;Bs0a402wPJFRP8gjWTmjnrHQixgVIqY5YvedGJjb0G8vngQuFoukhlWyLNzpR8uj84hThPdp/8yc&#10;HSYrYCLvzXGj2OzdgPW60VKbxTaYqk3T94IrOhgZrGHq5fBkxD1/zSetl4dt/gcAAP//AwBQSwME&#10;FAAGAAgAAAAhAFz8gpbaAAAABAEAAA8AAABkcnMvZG93bnJldi54bWxMj0FLw0AUhO+C/2F5gpfS&#10;btpCDGleigheBEWreH7NPpOY7NuY3bbx37s92eMww8w3xXayvTry6FsnCMtFAoqlcqaVGuHj/XGe&#10;gfKBxFDvhBF+2cO2vL4qKDfuJG983IVaxRLxOSE0IQy51r5q2JJfuIElel9utBSiHGttRjrFctvr&#10;VZKk2lIrcaGhgR8arrrdwSK8zERcl86EPp9en7t6vf7OfgTx9ma634AKPIX/MJzxIzqUkWnvDmK8&#10;6hHikYCQpqDOZnYHao+wWqagy0Jfwpd/AAAA//8DAFBLAQItABQABgAIAAAAIQC2gziS/gAAAOEB&#10;AAATAAAAAAAAAAAAAAAAAAAAAABbQ29udGVudF9UeXBlc10ueG1sUEsBAi0AFAAGAAgAAAAhADj9&#10;If/WAAAAlAEAAAsAAAAAAAAAAAAAAAAALwEAAF9yZWxzLy5yZWxzUEsBAi0AFAAGAAgAAAAhAL3q&#10;eYOIAgAAIAUAAA4AAAAAAAAAAAAAAAAALgIAAGRycy9lMm9Eb2MueG1sUEsBAi0AFAAGAAgAAAAh&#10;AFz8gpbaAAAABAEAAA8AAAAAAAAAAAAAAAAA4gQAAGRycy9kb3ducmV2LnhtbFBLBQYAAAAABAAE&#10;APMAAADpBQAAAAA=&#10;" fillcolor="window" strokecolor="#41719c" strokeweight="1pt"/>
                  </w:pict>
                </mc:Fallback>
              </mc:AlternateContent>
            </w:r>
            <w:r w:rsidR="00DC6B5F">
              <w:rPr>
                <w:sz w:val="24"/>
              </w:rPr>
              <w:t>Destruction de digues, berges de cours d'eau</w:t>
            </w:r>
          </w:p>
          <w:p w:rsidR="003B5E74" w:rsidRDefault="00D12BB6">
            <w:pPr>
              <w:spacing w:after="293"/>
              <w:ind w:left="5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069A7" wp14:editId="0A41FC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18745" cy="95250"/>
                      <wp:effectExtent l="0" t="0" r="1460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4E3DC0" id="Rectangle 6" o:spid="_x0000_s1026" style="position:absolute;margin-left:0;margin-top:3.3pt;width:9.3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48IigIAACAFAAAOAAAAZHJzL2Uyb0RvYy54bWysVMlu2zAQvRfoPxC8N7INO4sROXBiuCgQ&#10;pEGTIucxRVkCuJWkLadf30fKdraeiupAzXD2NzO8vNppxbbSh9aakg9PBpxJI2zVmnXJfz4uv5xz&#10;FiKZipQ1suTPMvCr2edPl52bypFtrKqkZ3BiwrRzJW9idNOiCKKRmsKJddJAWFuvKYL166Ly1MG7&#10;VsVoMDgtOusr562QIeB20Qv5LPuvayni97oOMjJVcuQW8+nzuUpnMbuk6dqTa1qxT4P+IQtNrUHQ&#10;o6sFRWIb335wpVvhbbB1PBFWF7auWyFzDahmOHhXzUNDTuZaAE5wR5jC/3Mr7rb3nrVVyU85M6TR&#10;oh8AjcxaSXaa4OlcmELrwd37PRdAplp3tdfpjyrYLkP6fIRU7iITuBwOz8/GE84ERBeT0SQjXrzY&#10;Oh/iV2k1S0TJPWJnHGl7GyLiQfWgkkIFq9pq2SqVmedwozzbEnqLkahsx5miEHFZ8mX+UgFw8cZM&#10;GdYhsdHZAAMhCENXK4ogtQMMwaw5I7XGNIvocy5vrINfr45RJ9cX14tJr9RQJftcJgN8h8i9+scs&#10;UlULCk1vkkMkE5rqNmIjVKtLfp4cHTwpk6Qyz/Qem9SavhmJWtnqGb30th/y4MSyRZBbIHJPHlON&#10;crGp8TuOWllgYPcUZ431v/92n/QxbJBy1mFLgM+vDXkJoL8ZjOHFcDxOa5WZ8eRsBMa/lqxeS8xG&#10;31g0a4g3wYlMJv2oDmTtrX7CQs9TVIjICMTuO7FnbmK/vXgShJzPsxpWyVG8NQ9OJOcJpwTv4+6J&#10;vNtPVsRE3tnDRtH03YD1usnS2Pkm2rrN0/eCKzqYGKxh7uX+yUh7/prPWi8P2+wPAAAA//8DAFBL&#10;AwQUAAYACAAAACEAXPyCltoAAAAEAQAADwAAAGRycy9kb3ducmV2LnhtbEyPQUvDQBSE74L/YXmC&#10;l9Ju2kIMaV6KCF4ERat4fs0+k5js25jdtvHfuz3Z4zDDzDfFdrK9OvLoWycIy0UCiqVyppUa4eP9&#10;cZ6B8oHEUO+EEX7Zw7a8viooN+4kb3zchVrFEvE5ITQhDLnWvmrYkl+4gSV6X260FKIca21GOsVy&#10;2+tVkqTaUitxoaGBHxquut3BIrzMRFyXzoQ+n16fu3q9/s5+BPH2ZrrfgAo8hf8wnPEjOpSRae8O&#10;YrzqEeKRgJCmoM5mdgdqj7BapqDLQl/Cl38AAAD//wMAUEsBAi0AFAAGAAgAAAAhALaDOJL+AAAA&#10;4QEAABMAAAAAAAAAAAAAAAAAAAAAAFtDb250ZW50X1R5cGVzXS54bWxQSwECLQAUAAYACAAAACEA&#10;OP0h/9YAAACUAQAACwAAAAAAAAAAAAAAAAAvAQAAX3JlbHMvLnJlbHNQSwECLQAUAAYACAAAACEA&#10;hfOPCIoCAAAgBQAADgAAAAAAAAAAAAAAAAAuAgAAZHJzL2Uyb0RvYy54bWxQSwECLQAUAAYACAAA&#10;ACEAXPyCltoAAAAEAQAADwAAAAAAAAAAAAAAAADkBAAAZHJzL2Rvd25yZXYueG1sUEsFBgAAAAAE&#10;AAQA8wAAAOsFAAAAAA==&#10;" fillcolor="window" strokecolor="#41719c" strokeweight="1pt"/>
                  </w:pict>
                </mc:Fallback>
              </mc:AlternateContent>
            </w:r>
            <w:r>
              <w:rPr>
                <w:sz w:val="24"/>
              </w:rPr>
              <w:t xml:space="preserve">     </w:t>
            </w:r>
            <w:r w:rsidR="00DC6B5F">
              <w:rPr>
                <w:sz w:val="24"/>
              </w:rPr>
              <w:t>Atteintes aux activités d'élevage, à la faune et aux poulaillers</w:t>
            </w:r>
          </w:p>
          <w:p w:rsidR="003B5E74" w:rsidRDefault="00D12BB6">
            <w:pPr>
              <w:spacing w:after="265"/>
              <w:ind w:left="5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E069A7" wp14:editId="0A41FC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18745" cy="95250"/>
                      <wp:effectExtent l="0" t="0" r="1460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E8D8DB" id="Rectangle 7" o:spid="_x0000_s1026" style="position:absolute;margin-left:0;margin-top:3.3pt;width:9.3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1xiQIAACAFAAAOAAAAZHJzL2Uyb0RvYy54bWysVEtv2zAMvg/YfxB0X5wE8dIadYo0QYYB&#10;RVusHXpmZNkWoNckJU7260fJTvraaZgPMim+P5K6uj4oSfbceWF0SSejMSVcM1MJ3ZT059PmywUl&#10;PoCuQBrNS3rknl4vPn+66mzBp6Y1suKOoBPti86WtA3BFlnmWcsV+JGxXKOwNk5BQNY1WeWgQ+9K&#10;ZtPx+GvWGVdZZxj3Hm/XvZAukv+65izc17XngciSYm4hnS6d23hmiysoGge2FWxIA/4hCwVCY9Cz&#10;qzUEIDsnPrhSgjnjTR1GzKjM1LVgPNWA1UzG76p5bMHyVAuC4+0ZJv//3LK7/YMjoirpnBINClv0&#10;A0ED3UhO5hGezvoCtR7tgxs4j2Ss9VA7Ff9YBTkkSI9nSPkhEIaXk8nFfJZTwlB0mU/zhHj2Ymud&#10;D9+4USQSJXUYO+EI+1sfMB6qnlRiKG+kqDZCysQc/Uo6sgfsLY5EZTpKJPiAlyXdpC8WgC7emElN&#10;OkxsOh/jQDDAoaslBCSVRRi8bigB2eA0s+BSLm+svWu256j5zeXNOu+VWqh4n0s+xu8UuVf/mEWs&#10;ag2+7U1SiGgChRIBN0IKVdKL6OjkSeoo5WmmB2xia/pmRGprqiP20pl+yL1lG4FBbhGRB3A41Vgu&#10;bmq4x6OWBjEwA0VJa9zvv91HfRw2lFLS4ZYgPr924DgC/V3jGF5OZrO4VomZ5fMpMu61ZPtaondq&#10;ZbBZE3wTLEtk1A/yRNbOqGdc6GWMiiLQDGP3nRiYVei3F58ExpfLpIarZCHc6kfLovOIU4T36fAM&#10;zg6TFXAi78xpo6B4N2C9brTUZrkLphZp+l5wxQ5GBtcw9XJ4MuKev+aT1svDtvgDAAD//wMAUEsD&#10;BBQABgAIAAAAIQBc/IKW2gAAAAQBAAAPAAAAZHJzL2Rvd25yZXYueG1sTI9BS8NAFITvgv9heYKX&#10;0m7aQgxpXooIXgRFq3h+zT6TmOzbmN228d+7PdnjMMPMN8V2sr068uhbJwjLRQKKpXKmlRrh4/1x&#10;noHygcRQ74QRftnDtry+Kig37iRvfNyFWsUS8TkhNCEMuda+atiSX7iBJXpfbrQUohxrbUY6xXLb&#10;61WSpNpSK3GhoYEfGq663cEivMxEXJfOhD6fXp+7er3+zn4E8fZmut+ACjyF/zCc8SM6lJFp7w5i&#10;vOoR4pGAkKagzmZ2B2qPsFqmoMtCX8KXfwAAAP//AwBQSwECLQAUAAYACAAAACEAtoM4kv4AAADh&#10;AQAAEwAAAAAAAAAAAAAAAAAAAAAAW0NvbnRlbnRfVHlwZXNdLnhtbFBLAQItABQABgAIAAAAIQA4&#10;/SH/1gAAAJQBAAALAAAAAAAAAAAAAAAAAC8BAABfcmVscy8ucmVsc1BLAQItABQABgAIAAAAIQBt&#10;+91xiQIAACAFAAAOAAAAAAAAAAAAAAAAAC4CAABkcnMvZTJvRG9jLnhtbFBLAQItABQABgAIAAAA&#10;IQBc/IKW2gAAAAQBAAAPAAAAAAAAAAAAAAAAAOMEAABkcnMvZG93bnJldi54bWxQSwUGAAAAAAQA&#10;BADzAAAA6gUAAAAA&#10;" fillcolor="window" strokecolor="#41719c" strokeweight="1pt"/>
                  </w:pict>
                </mc:Fallback>
              </mc:AlternateContent>
            </w:r>
            <w:r>
              <w:rPr>
                <w:sz w:val="24"/>
              </w:rPr>
              <w:t xml:space="preserve">     </w:t>
            </w:r>
            <w:r w:rsidR="00DC6B5F">
              <w:rPr>
                <w:sz w:val="24"/>
              </w:rPr>
              <w:t>Dégâts sur les vignes</w:t>
            </w:r>
          </w:p>
          <w:p w:rsidR="003B5E74" w:rsidRDefault="00D12BB6">
            <w:pPr>
              <w:spacing w:after="171"/>
              <w:ind w:left="322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E069A7" wp14:editId="0A41FC3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40640</wp:posOffset>
                      </wp:positionV>
                      <wp:extent cx="118745" cy="95250"/>
                      <wp:effectExtent l="0" t="0" r="1460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5AB397" id="Rectangle 10" o:spid="_x0000_s1026" style="position:absolute;margin-left:.75pt;margin-top:3.2pt;width:9.3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EUiQIAACIFAAAOAAAAZHJzL2Uyb0RvYy54bWysVEtvGjEQvlfqf7B8bxYQNAnKEpEgqkpR&#10;EjWpch68XnYlv2oblvTX97MXyKunqnvwznje38z44nKnFdtKH1prSj48GXAmjbBVa9Yl//m4/HLG&#10;WYhkKlLWyJI/y8AvZ58/XXRuKke2saqSnsGJCdPOlbyJ0U2LIohGagon1kkDYW29pgjWr4vKUwfv&#10;WhWjweBr0VlfOW+FDAG3i17IZ9l/XUsR7+o6yMhUyZFbzKfP5yqdxeyCpmtPrmnFPg36hyw0tQZB&#10;j64WFIltfPvBlW6Ft8HW8URYXdi6boXMNaCa4eBdNQ8NOZlrATjBHWEK/8+tuN3ee9ZW6B3gMaTR&#10;ox9AjcxaSYY7ANS5MIXeg7v3ey6ATNXuaq/TH3WwXQb1+Qiq3EUmcDkcnp2OJ5wJiM4no0l2WbzY&#10;Oh/iN2k1S0TJPYJnJGl7EyLiQfWgkkIFq9pq2SqVmedwrTzbErqLoahsx5miEHFZ8mX+UgFw8cZM&#10;GdYhsdHpADULwtjViiJI7QBEMGvOSK0xzyL6nMsb6+DXq2PUydX51WLSKzVUyT6XyQDfIXKv/jGL&#10;VNWCQtOb5BDJhKa6jdgJ1eqSnyVHB0/KJKnMU73HJrWmb0aiVrZ6Rje97cc8OLFsEeQGiNyTx1yj&#10;XOxqvMNRKwsM7J7irLH+99/ukz7GDVLOOuwJ8Pm1IS8B9HeDQTwfjsdpsTIznpyOwPjXktVridno&#10;a4tmDfEqOJHJpB/Vgay91U9Y6XmKChEZgdh9J/bMdez3F4+CkPN5VsMyOYo35sGJ5DzhlOB93D2R&#10;d/vJipjIW3vYKZq+G7BeN1kaO99EW7d5+l5wRQcTg0XMvdw/GmnTX/NZ6+Vpm/0BAAD//wMAUEsD&#10;BBQABgAIAAAAIQAgGnkr2gAAAAUBAAAPAAAAZHJzL2Rvd25yZXYueG1sTI5BS8NAFITvgv9heYKX&#10;YjdNayhpNkUEL4KiVXp+zT6TmOzbmN228d/7POlpGGaY+Yrt5Hp1ojG0ng0s5gko4srblmsD728P&#10;N2tQISJb7D2TgW8KsC0vLwrMrT/zK512sVYywiFHA02MQ651qBpyGOZ+IJbsw48Oo9ix1nbEs4y7&#10;XqdJkmmHLctDgwPdN1R1u6Mz8Dxj9l02Y9w/vjx19XL5uf5iY66vprsNqEhT/CvDL76gQylMB39k&#10;G1Qv/laKBrIVKEnTJAV1EF2sQJeF/k9f/gAAAP//AwBQSwECLQAUAAYACAAAACEAtoM4kv4AAADh&#10;AQAAEwAAAAAAAAAAAAAAAAAAAAAAW0NvbnRlbnRfVHlwZXNdLnhtbFBLAQItABQABgAIAAAAIQA4&#10;/SH/1gAAAJQBAAALAAAAAAAAAAAAAAAAAC8BAABfcmVscy8ucmVsc1BLAQItABQABgAIAAAAIQCw&#10;p6EUiQIAACIFAAAOAAAAAAAAAAAAAAAAAC4CAABkcnMvZTJvRG9jLnhtbFBLAQItABQABgAIAAAA&#10;IQAgGnkr2gAAAAUBAAAPAAAAAAAAAAAAAAAAAOMEAABkcnMvZG93bnJldi54bWxQSwUGAAAAAAQA&#10;BADzAAAA6gUAAAAA&#10;" fillcolor="window" strokecolor="#41719c" strokeweight="1pt"/>
                  </w:pict>
                </mc:Fallback>
              </mc:AlternateContent>
            </w:r>
            <w:r w:rsidR="00DC6B5F">
              <w:rPr>
                <w:sz w:val="24"/>
              </w:rPr>
              <w:t>Dégâts aux vergers</w:t>
            </w:r>
          </w:p>
          <w:p w:rsidR="003B5E74" w:rsidRDefault="003B5E74">
            <w:pPr>
              <w:spacing w:after="0"/>
              <w:ind w:right="493"/>
              <w:jc w:val="center"/>
            </w:pPr>
          </w:p>
          <w:p w:rsidR="003B5E74" w:rsidRDefault="00D12BB6">
            <w:pPr>
              <w:tabs>
                <w:tab w:val="center" w:pos="4353"/>
                <w:tab w:val="center" w:pos="4427"/>
                <w:tab w:val="center" w:pos="4514"/>
                <w:tab w:val="center" w:pos="4593"/>
                <w:tab w:val="center" w:pos="4672"/>
                <w:tab w:val="center" w:pos="4754"/>
                <w:tab w:val="center" w:pos="4833"/>
                <w:tab w:val="center" w:pos="5861"/>
                <w:tab w:val="center" w:pos="7359"/>
                <w:tab w:val="center" w:pos="7438"/>
                <w:tab w:val="center" w:pos="7589"/>
                <w:tab w:val="center" w:pos="7671"/>
                <w:tab w:val="center" w:pos="8300"/>
                <w:tab w:val="right" w:pos="8944"/>
              </w:tabs>
              <w:spacing w:after="225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E069A7" wp14:editId="0A41FC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118745" cy="95250"/>
                      <wp:effectExtent l="0" t="0" r="1460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668682" id="Rectangle 11" o:spid="_x0000_s1026" style="position:absolute;margin-left:0;margin-top:4.8pt;width:9.35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7higIAACIFAAAOAAAAZHJzL2Uyb0RvYy54bWysVNtuGjEQfa/Uf7D83iwgaBKUJSJBVJWi&#10;JGpS5XnwetmVfKttWNKv77EXyK1PVXkwM57xXM6c2YvLnVZsK31orSn58GTAmTTCVq1Zl/zn4/LL&#10;GWchkqlIWSNL/iwDv5x9/nTRuakc2caqSnqGICZMO1fyJkY3LYogGqkpnFgnDYy19ZoiVL8uKk8d&#10;omtVjAaDr0VnfeW8FTIE3C56I5/l+HUtRbyr6yAjUyVHbTGfPp+rdBazC5quPbmmFfsy6B+q0NQa&#10;JD2GWlAktvHth1C6Fd4GW8cTYXVh67oVMveAboaDd908NORk7gXgBHeEKfy/sOJ2e+9ZW2F2Q84M&#10;aczoB1Ajs1aS4Q4AdS5M4ffg7v1eCxBTt7va6/SPPtgug/p8BFXuIhO4HA7PTscTzgRM55PRJGNe&#10;vLx1PsRv0mqWhJJ7JM9I0vYmROSD68ElpQpWtdWyVSorz+FaebYlTBekqGzHmaIQcVnyZf6lBhDi&#10;zTNlWIfCRqcDUEIQaFcrihC1AxDBrDkjtQafRfS5ljevg1+vjlknV+dXi0nv1FAl+1omA/wOmXv3&#10;j1WkrhYUmv5JTpGe0FS3ETuhWl3ysxToEEmZZJWZ1Xts0mj6YSRpZatnTNPbnubBiWWLJDdA5J48&#10;eI12savxDketLDCwe4mzxvrff7tP/qAbrJx12BPg82tDXgLo7wZEPB+Ox2mxsjKenI6g+NeW1WuL&#10;2ehri2GBa6gui8k/qoNYe6ufsNLzlBUmMgK5+0nslevY7y8+CkLO59kNy+Qo3pgHJ1LwhFOC93H3&#10;RN7tmRXByFt72CmaviNY75teGjvfRFu3mX0vuGKCScEi5lnuPxpp01/r2evl0zb7AwAA//8DAFBL&#10;AwQUAAYACAAAACEABL4YkdoAAAAEAQAADwAAAGRycy9kb3ducmV2LnhtbEyPQUvDQBSE74L/YXmC&#10;l2I3thJjzEsRwYugaC09v2afSUz2bcxu2/jv3Z70OMww802xmmyvDjz61gnC9TwBxVI500qNsPl4&#10;uspA+UBiqHfCCD/sYVWenxWUG3eUdz6sQ61iificEJoQhlxrXzVsyc/dwBK9TzdaClGOtTYjHWO5&#10;7fUiSVJtqZW40NDAjw1X3XpvEV5nIq5LZ0Lb57eXrl4uv7JvQby8mB7uQQWewl8YTvgRHcrItHN7&#10;MV71CPFIQLhLQZ3M7BbUDmFxk4IuC/0fvvwFAAD//wMAUEsBAi0AFAAGAAgAAAAhALaDOJL+AAAA&#10;4QEAABMAAAAAAAAAAAAAAAAAAAAAAFtDb250ZW50X1R5cGVzXS54bWxQSwECLQAUAAYACAAAACEA&#10;OP0h/9YAAACUAQAACwAAAAAAAAAAAAAAAAAvAQAAX3JlbHMvLnJlbHNQSwECLQAUAAYACAAAACEA&#10;rrIu4YoCAAAiBQAADgAAAAAAAAAAAAAAAAAuAgAAZHJzL2Uyb0RvYy54bWxQSwECLQAUAAYACAAA&#10;ACEABL4YkdoAAAAEAQAADwAAAAAAAAAAAAAAAADkBAAAZHJzL2Rvd25yZXYueG1sUEsFBgAAAAAE&#10;AAQA8wAAAOsFAAAAAA==&#10;" fillcolor="window" strokecolor="#41719c" strokeweight="1pt"/>
                  </w:pict>
                </mc:Fallback>
              </mc:AlternateContent>
            </w:r>
            <w:r>
              <w:rPr>
                <w:sz w:val="24"/>
              </w:rPr>
              <w:t xml:space="preserve">     </w:t>
            </w:r>
            <w:r w:rsidR="00DC6B5F">
              <w:rPr>
                <w:sz w:val="24"/>
              </w:rPr>
              <w:t>Autres dégâts (préciser le type de dégât)</w:t>
            </w:r>
            <w:r>
              <w:rPr>
                <w:sz w:val="24"/>
              </w:rPr>
              <w:t xml:space="preserve"> : </w:t>
            </w:r>
            <w:r>
              <w:rPr>
                <w:noProof/>
              </w:rPr>
              <w:t xml:space="preserve"> ………………………………………………….</w:t>
            </w:r>
            <w:r w:rsidR="00DC6B5F">
              <w:rPr>
                <w:noProof/>
              </w:rPr>
              <w:drawing>
                <wp:inline distT="0" distB="0" distL="0" distR="0">
                  <wp:extent cx="18295" cy="18288"/>
                  <wp:effectExtent l="0" t="0" r="0" b="0"/>
                  <wp:docPr id="1815" name="Picture 1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 18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5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E74" w:rsidRDefault="00DC6B5F">
            <w:pPr>
              <w:spacing w:after="296"/>
              <w:ind w:left="5"/>
            </w:pPr>
            <w:r>
              <w:rPr>
                <w:sz w:val="26"/>
                <w:u w:val="single" w:color="000000"/>
              </w:rPr>
              <w:t>Estimation du préjudice en euros</w:t>
            </w:r>
            <w:r w:rsidR="00D12BB6">
              <w:rPr>
                <w:sz w:val="26"/>
                <w:u w:val="single" w:color="000000"/>
              </w:rPr>
              <w:t> :</w:t>
            </w:r>
            <w:r>
              <w:rPr>
                <w:noProof/>
              </w:rPr>
              <w:drawing>
                <wp:inline distT="0" distB="0" distL="0" distR="0">
                  <wp:extent cx="1799045" cy="118872"/>
                  <wp:effectExtent l="0" t="0" r="0" b="0"/>
                  <wp:docPr id="1988" name="Picture 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9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4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E74" w:rsidRDefault="00DC6B5F" w:rsidP="00D12BB6">
            <w:pPr>
              <w:spacing w:after="0"/>
              <w:ind w:left="5"/>
            </w:pPr>
            <w:r>
              <w:rPr>
                <w:sz w:val="26"/>
                <w:u w:val="single" w:color="000000"/>
              </w:rPr>
              <w:t>Animal mise en cause</w:t>
            </w:r>
            <w:r>
              <w:rPr>
                <w:sz w:val="26"/>
              </w:rPr>
              <w:t xml:space="preserve"> (1 animal par déclaration) </w:t>
            </w:r>
            <w:r>
              <w:rPr>
                <w:noProof/>
              </w:rPr>
              <w:drawing>
                <wp:inline distT="0" distB="0" distL="0" distR="0">
                  <wp:extent cx="1213593" cy="76200"/>
                  <wp:effectExtent l="0" t="0" r="0" b="0"/>
                  <wp:docPr id="1989" name="Picture 1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98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9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2BB6">
              <w:rPr>
                <w:noProof/>
              </w:rPr>
              <w:t>………………….</w:t>
            </w:r>
            <w:r>
              <w:rPr>
                <w:sz w:val="26"/>
              </w:rPr>
              <w:tab/>
            </w:r>
          </w:p>
        </w:tc>
      </w:tr>
      <w:tr w:rsidR="003B5E74">
        <w:trPr>
          <w:trHeight w:val="31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E74" w:rsidRDefault="003B5E74"/>
        </w:tc>
      </w:tr>
    </w:tbl>
    <w:p w:rsidR="003B5E74" w:rsidRPr="00CE467C" w:rsidRDefault="00DC6B5F">
      <w:pPr>
        <w:spacing w:after="21"/>
        <w:ind w:left="5" w:hanging="10"/>
        <w:rPr>
          <w:color w:val="FF0000"/>
          <w:sz w:val="28"/>
          <w:szCs w:val="28"/>
        </w:rPr>
      </w:pPr>
      <w:r w:rsidRPr="00CE467C">
        <w:rPr>
          <w:color w:val="FF0000"/>
          <w:sz w:val="28"/>
          <w:szCs w:val="28"/>
          <w:u w:val="single" w:color="000000"/>
        </w:rPr>
        <w:t>Identité du piégeur</w:t>
      </w:r>
    </w:p>
    <w:p w:rsidR="003B5E74" w:rsidRDefault="00D963B0">
      <w:pPr>
        <w:spacing w:after="0"/>
        <w:ind w:left="5"/>
        <w:rPr>
          <w:noProof/>
        </w:rPr>
      </w:pPr>
      <w:r>
        <w:rPr>
          <w:noProof/>
        </w:rPr>
        <w:t>Nom : DUPIN</w:t>
      </w:r>
      <w:r w:rsidR="00DC6B5F">
        <w:rPr>
          <w:noProof/>
        </w:rPr>
        <w:t xml:space="preserve">                                                                        Prénom : Willy</w:t>
      </w:r>
    </w:p>
    <w:p w:rsidR="00D963B0" w:rsidRDefault="00D963B0">
      <w:pPr>
        <w:spacing w:after="0"/>
        <w:ind w:left="5"/>
      </w:pPr>
      <w:r>
        <w:rPr>
          <w:noProof/>
        </w:rPr>
        <w:t>Piégeur agréé N° 172879</w:t>
      </w:r>
      <w:r w:rsidR="00DC6B5F">
        <w:rPr>
          <w:noProof/>
        </w:rPr>
        <w:t xml:space="preserve">                                                       Téléphone : 06 43 95 68 25</w:t>
      </w:r>
      <w:bookmarkStart w:id="0" w:name="_GoBack"/>
      <w:bookmarkEnd w:id="0"/>
    </w:p>
    <w:p w:rsidR="003B5E74" w:rsidRDefault="00DC6B5F">
      <w:pPr>
        <w:spacing w:after="272"/>
        <w:ind w:left="19" w:hanging="10"/>
      </w:pPr>
      <w:r>
        <w:rPr>
          <w:sz w:val="24"/>
        </w:rPr>
        <w:t>A constaté et confirme le</w:t>
      </w:r>
      <w:r w:rsidR="002E2248">
        <w:rPr>
          <w:sz w:val="24"/>
        </w:rPr>
        <w:t>s</w:t>
      </w:r>
      <w:r>
        <w:rPr>
          <w:sz w:val="24"/>
        </w:rPr>
        <w:t xml:space="preserve"> faits.</w:t>
      </w:r>
    </w:p>
    <w:p w:rsidR="003B5E74" w:rsidRDefault="00DC6B5F">
      <w:pPr>
        <w:spacing w:after="278"/>
        <w:ind w:left="10"/>
      </w:pPr>
      <w:r>
        <w:rPr>
          <w:sz w:val="26"/>
          <w:u w:val="single" w:color="000000"/>
        </w:rPr>
        <w:t>Nous déclarons sur l'honneur l'exactitude des faits rapportés ci-dessus.</w:t>
      </w:r>
    </w:p>
    <w:p w:rsidR="003B5E74" w:rsidRDefault="00DC6B5F">
      <w:pPr>
        <w:spacing w:after="0"/>
        <w:ind w:left="14"/>
      </w:pPr>
      <w:r w:rsidRPr="00A34AD5">
        <w:rPr>
          <w:sz w:val="28"/>
          <w:szCs w:val="28"/>
        </w:rPr>
        <w:t xml:space="preserve">Fait à </w:t>
      </w:r>
      <w:r w:rsidR="00A34AD5" w:rsidRPr="00A34AD5">
        <w:rPr>
          <w:sz w:val="28"/>
          <w:szCs w:val="28"/>
        </w:rPr>
        <w:t>MARSAIS</w:t>
      </w:r>
      <w:r>
        <w:rPr>
          <w:noProof/>
        </w:rPr>
        <w:drawing>
          <wp:inline distT="0" distB="0" distL="0" distR="0">
            <wp:extent cx="2546106" cy="121920"/>
            <wp:effectExtent l="0" t="0" r="0" b="0"/>
            <wp:docPr id="5870" name="Picture 5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" name="Picture 587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610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E74" w:rsidRDefault="00DC6B5F">
      <w:pPr>
        <w:tabs>
          <w:tab w:val="right" w:pos="8264"/>
        </w:tabs>
        <w:spacing w:after="0"/>
      </w:pPr>
      <w:r>
        <w:rPr>
          <w:sz w:val="24"/>
        </w:rPr>
        <w:t>Signature du Piégeur</w:t>
      </w:r>
      <w:r>
        <w:rPr>
          <w:sz w:val="24"/>
        </w:rPr>
        <w:tab/>
        <w:t>Signature de la victime</w:t>
      </w:r>
    </w:p>
    <w:p w:rsidR="003B5E74" w:rsidRDefault="00DC6B5F">
      <w:pPr>
        <w:spacing w:after="0"/>
        <w:ind w:left="206"/>
      </w:pPr>
      <w:r>
        <w:rPr>
          <w:noProof/>
        </w:rPr>
        <w:drawing>
          <wp:inline distT="0" distB="0" distL="0" distR="0">
            <wp:extent cx="1414842" cy="505968"/>
            <wp:effectExtent l="0" t="0" r="0" b="0"/>
            <wp:docPr id="2590" name="Picture 2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" name="Picture 25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14842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E74">
      <w:pgSz w:w="11914" w:h="16848"/>
      <w:pgMar w:top="1440" w:right="2262" w:bottom="1008" w:left="13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74"/>
    <w:rsid w:val="002E2248"/>
    <w:rsid w:val="003B5E74"/>
    <w:rsid w:val="00414808"/>
    <w:rsid w:val="00A34AD5"/>
    <w:rsid w:val="00CE467C"/>
    <w:rsid w:val="00D12BB6"/>
    <w:rsid w:val="00D963B0"/>
    <w:rsid w:val="00DC6B5F"/>
    <w:rsid w:val="00E74D87"/>
    <w:rsid w:val="00E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881E"/>
  <w15:docId w15:val="{11A200A7-D3BA-49A8-AC57-785148B0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5"/>
      <w:outlineLvl w:val="0"/>
    </w:pPr>
    <w:rPr>
      <w:rFonts w:ascii="Times New Roman" w:eastAsia="Times New Roman" w:hAnsi="Times New Roman" w:cs="Times New Roman"/>
      <w:color w:val="000000"/>
      <w:sz w:val="4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Soluris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9</cp:revision>
  <dcterms:created xsi:type="dcterms:W3CDTF">2025-10-24T08:15:00Z</dcterms:created>
  <dcterms:modified xsi:type="dcterms:W3CDTF">2025-10-24T08:39:00Z</dcterms:modified>
</cp:coreProperties>
</file>