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2866"/>
        <w:gridCol w:w="3977"/>
      </w:tblGrid>
      <w:tr w:rsidR="00600DCF" w:rsidRPr="00600DCF" w14:paraId="785BA23C" w14:textId="77777777" w:rsidTr="00F16964">
        <w:trPr>
          <w:trHeight w:val="27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5CC8" w14:textId="356F778F" w:rsidR="00600DCF" w:rsidRPr="00600DCF" w:rsidRDefault="00600DCF" w:rsidP="00600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00DCF">
              <w:rPr>
                <w:rFonts w:ascii="Calibri" w:eastAsia="Times New Roman" w:hAnsi="Calibri" w:cs="Calibri"/>
                <w:noProof/>
                <w:color w:val="000000"/>
                <w:kern w:val="0"/>
                <w:lang w:eastAsia="fr-F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55A3C20" wp14:editId="03497DE5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133350</wp:posOffset>
                  </wp:positionV>
                  <wp:extent cx="1971675" cy="1314450"/>
                  <wp:effectExtent l="0" t="0" r="9525" b="0"/>
                  <wp:wrapNone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7"/>
            </w:tblGrid>
            <w:tr w:rsidR="00600DCF" w:rsidRPr="00600DCF" w14:paraId="7E5A547B" w14:textId="77777777" w:rsidTr="00A07E93">
              <w:trPr>
                <w:trHeight w:val="276"/>
                <w:tblCellSpacing w:w="0" w:type="dxa"/>
              </w:trPr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115798" w14:textId="77777777" w:rsidR="00600DCF" w:rsidRPr="00600DCF" w:rsidRDefault="00600DCF" w:rsidP="00600DC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fr-FR"/>
                      <w14:ligatures w14:val="none"/>
                    </w:rPr>
                  </w:pPr>
                  <w:bookmarkStart w:id="0" w:name="RANGE!A1:C36"/>
                  <w:bookmarkEnd w:id="0"/>
                </w:p>
              </w:tc>
            </w:tr>
          </w:tbl>
          <w:p w14:paraId="6A67F2F5" w14:textId="77777777" w:rsidR="00600DCF" w:rsidRPr="00600DCF" w:rsidRDefault="00600DCF" w:rsidP="00600D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A002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41FF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7E93" w:rsidRPr="00600DCF" w14:paraId="1455F0A5" w14:textId="77777777" w:rsidTr="00F16964">
        <w:trPr>
          <w:trHeight w:val="582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C663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6C810" w14:textId="77777777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À faire parvenir en mairie de Jargeau au plus vite</w:t>
            </w:r>
          </w:p>
        </w:tc>
      </w:tr>
      <w:tr w:rsidR="00A07E93" w:rsidRPr="00600DCF" w14:paraId="273FD232" w14:textId="77777777" w:rsidTr="00F16964">
        <w:trPr>
          <w:trHeight w:val="1157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DB3D2" w14:textId="77777777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5CE1" w14:textId="6BF191B7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Formulaire d'inscription</w:t>
            </w:r>
            <w:r w:rsidRPr="00600DCF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br/>
              <w:t xml:space="preserve"> Tremplin Jargeau plage 202</w:t>
            </w:r>
            <w:r w:rsid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5</w:t>
            </w:r>
          </w:p>
        </w:tc>
      </w:tr>
      <w:tr w:rsidR="00600DCF" w:rsidRPr="00600DCF" w14:paraId="11738264" w14:textId="77777777" w:rsidTr="00A07E93">
        <w:trPr>
          <w:trHeight w:val="648"/>
        </w:trPr>
        <w:tc>
          <w:tcPr>
            <w:tcW w:w="10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8AA0" w14:textId="77777777" w:rsid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but est de faire découvrir des artistes en herbe, à l’occasion de « Jargeau plage ». Les candidats retenus se présenteront en soirée durant la période de « Jargeau plage », du Samedi 1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</w:t>
            </w: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juillet au</w:t>
            </w:r>
            <w:r w:rsidR="00F129B7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Vendredi 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1er</w:t>
            </w: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août 202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5.</w:t>
            </w:r>
          </w:p>
          <w:p w14:paraId="566F9352" w14:textId="416EFAF7" w:rsidR="00F16964" w:rsidRPr="00F16964" w:rsidRDefault="00F16964" w:rsidP="00600DCF">
            <w:pPr>
              <w:spacing w:after="0" w:line="240" w:lineRule="auto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∆</w:t>
            </w:r>
            <w:r w:rsidRP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 </w:t>
            </w:r>
            <w:r w:rsidRP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Merci de prévoir de vous rendre disponible le vendredi 1</w:t>
            </w:r>
            <w:r w:rsidRP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fr-FR"/>
                <w14:ligatures w14:val="none"/>
              </w:rPr>
              <w:t>er</w:t>
            </w:r>
            <w:r w:rsidRP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août</w:t>
            </w:r>
            <w:r w:rsidRP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F16964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 cas ou vous seriez en finale.</w:t>
            </w:r>
          </w:p>
        </w:tc>
      </w:tr>
      <w:tr w:rsidR="00600DCF" w:rsidRPr="00600DCF" w14:paraId="3FF2B88D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E264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C251" w14:textId="77777777" w:rsidR="00600DCF" w:rsidRPr="00600DCF" w:rsidRDefault="00600DCF" w:rsidP="00600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270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7E93" w:rsidRPr="00600DCF" w14:paraId="48F5EE12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858" w14:textId="77777777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Nom de la formation musicale</w:t>
            </w:r>
          </w:p>
        </w:tc>
        <w:tc>
          <w:tcPr>
            <w:tcW w:w="68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8D0FB" w14:textId="0A3DD48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 w:rsidR="00535353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535353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535353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535353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535353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"/>
          </w:p>
        </w:tc>
      </w:tr>
      <w:tr w:rsidR="00600DCF" w:rsidRPr="00600DCF" w14:paraId="028B4EBA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0DEB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C0FF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BB32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6463CCD1" w14:textId="77777777" w:rsidTr="00F16964">
        <w:trPr>
          <w:trHeight w:val="44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D5B7" w14:textId="77777777" w:rsidR="00600DCF" w:rsidRPr="00600DCF" w:rsidRDefault="00600DCF" w:rsidP="00600DCF">
            <w:pPr>
              <w:spacing w:after="0" w:line="240" w:lineRule="auto"/>
              <w:ind w:firstLineChars="100" w:firstLine="201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musicale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EA467" w14:textId="520090D6" w:rsidR="00600DCF" w:rsidRPr="00600DCF" w:rsidRDefault="00EA0D3C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kern w:val="0"/>
                  <w:sz w:val="32"/>
                  <w:szCs w:val="32"/>
                  <w:lang w:eastAsia="fr-FR"/>
                  <w14:ligatures w14:val="none"/>
                </w:rPr>
                <w:id w:val="15614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B7">
                  <w:rPr>
                    <w:rFonts w:ascii="MS Gothic" w:eastAsia="MS Gothic" w:hAnsi="MS Gothic" w:cs="Calibri" w:hint="eastAsia"/>
                    <w:color w:val="000000"/>
                    <w:kern w:val="0"/>
                    <w:sz w:val="32"/>
                    <w:szCs w:val="32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Groupe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5C283" w14:textId="142EC115" w:rsidR="00600DCF" w:rsidRPr="00600DCF" w:rsidRDefault="00EA0D3C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kern w:val="0"/>
                  <w:sz w:val="32"/>
                  <w:szCs w:val="32"/>
                  <w:lang w:eastAsia="fr-FR"/>
                  <w14:ligatures w14:val="none"/>
                </w:rPr>
                <w:id w:val="-16849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B7">
                  <w:rPr>
                    <w:rFonts w:ascii="MS Gothic" w:eastAsia="MS Gothic" w:hAnsi="MS Gothic" w:cs="Calibri" w:hint="eastAsia"/>
                    <w:color w:val="000000"/>
                    <w:kern w:val="0"/>
                    <w:sz w:val="32"/>
                    <w:szCs w:val="32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Individuel</w:t>
            </w:r>
          </w:p>
        </w:tc>
      </w:tr>
      <w:tr w:rsidR="00600DCF" w:rsidRPr="00600DCF" w14:paraId="79E6F581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54BA" w14:textId="77777777" w:rsidR="00600DCF" w:rsidRPr="00600DCF" w:rsidRDefault="00600DCF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4581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28D9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788C682D" w14:textId="77777777" w:rsidTr="00F16964">
        <w:trPr>
          <w:trHeight w:val="302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4C8D" w14:textId="77777777" w:rsidR="00600DCF" w:rsidRPr="00600DCF" w:rsidRDefault="00600DCF" w:rsidP="00600DCF">
            <w:pPr>
              <w:spacing w:after="0" w:line="240" w:lineRule="auto"/>
              <w:jc w:val="both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Correspondant de la formation :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8C46" w14:textId="77777777" w:rsidR="00600DCF" w:rsidRPr="00600DCF" w:rsidRDefault="00600DCF" w:rsidP="00600DCF">
            <w:pPr>
              <w:spacing w:after="0" w:line="240" w:lineRule="auto"/>
              <w:jc w:val="both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251B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07E93" w:rsidRPr="00600DCF" w14:paraId="0B2FEC4B" w14:textId="77777777" w:rsidTr="00F16964">
        <w:trPr>
          <w:trHeight w:val="288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591B7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Nom et Prénom</w:t>
            </w:r>
          </w:p>
        </w:tc>
        <w:tc>
          <w:tcPr>
            <w:tcW w:w="684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3EDA0" w14:textId="40974E6C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2"/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07E93" w:rsidRPr="00600DCF" w14:paraId="45240299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8B291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Adresse - CP - Ville</w:t>
            </w:r>
          </w:p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73CCB" w14:textId="0CB0D7FF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3"/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07E93" w:rsidRPr="00600DCF" w14:paraId="50A21AFA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9308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E-mail</w:t>
            </w:r>
          </w:p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95F84" w14:textId="00943E4B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4"/>
          </w:p>
        </w:tc>
      </w:tr>
      <w:tr w:rsidR="00A07E93" w:rsidRPr="00600DCF" w14:paraId="3D5A8127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C25B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Téléphone (portable de préférence)</w:t>
            </w:r>
          </w:p>
        </w:tc>
        <w:tc>
          <w:tcPr>
            <w:tcW w:w="6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A1F95" w14:textId="787B7AC6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5"/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07E93" w:rsidRPr="00600DCF" w14:paraId="35FEDC3E" w14:textId="77777777" w:rsidTr="00F16964">
        <w:trPr>
          <w:trHeight w:val="302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198FD5" w14:textId="4BB7AF79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Comment nous avez-vous connu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?</w:t>
            </w:r>
          </w:p>
        </w:tc>
        <w:tc>
          <w:tcPr>
            <w:tcW w:w="684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FAFF9" w14:textId="16942F2A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6"/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00DCF" w:rsidRPr="00600DCF" w14:paraId="5471E137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08E0" w14:textId="77777777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1E63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B1D4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2AE38318" w14:textId="77777777" w:rsidTr="00F16964">
        <w:trPr>
          <w:trHeight w:val="302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D499" w14:textId="77777777" w:rsidR="00600DCF" w:rsidRPr="00600DCF" w:rsidRDefault="00600DCF" w:rsidP="00600DCF">
            <w:pPr>
              <w:spacing w:after="0" w:line="240" w:lineRule="auto"/>
              <w:jc w:val="both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formation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AE59" w14:textId="77777777" w:rsidR="00600DCF" w:rsidRPr="00600DCF" w:rsidRDefault="00600DCF" w:rsidP="00600DCF">
            <w:pPr>
              <w:spacing w:after="0" w:line="240" w:lineRule="auto"/>
              <w:jc w:val="both"/>
              <w:rPr>
                <w:rFonts w:ascii="Sitka Display" w:eastAsia="Times New Roman" w:hAnsi="Sitka Display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7215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294F49BC" w14:textId="77777777" w:rsidTr="00F16964">
        <w:trPr>
          <w:trHeight w:val="302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90609" w14:textId="77777777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Nom et prénom</w:t>
            </w:r>
          </w:p>
        </w:tc>
        <w:tc>
          <w:tcPr>
            <w:tcW w:w="2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96AB3" w14:textId="61C4C244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Date de naissance</w:t>
            </w:r>
          </w:p>
        </w:tc>
        <w:tc>
          <w:tcPr>
            <w:tcW w:w="3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F305D" w14:textId="77777777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Instrument / chant</w:t>
            </w:r>
          </w:p>
        </w:tc>
      </w:tr>
      <w:tr w:rsidR="00600DCF" w:rsidRPr="00600DCF" w14:paraId="4F469ABB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C84FD" w14:textId="7F9A5FDA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</w:instrText>
            </w:r>
            <w:bookmarkStart w:id="7" w:name="Texte7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7"/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6D9FD" w14:textId="749EB0A4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8"/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5B752" w14:textId="2A42AE6C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9"/>
          </w:p>
        </w:tc>
      </w:tr>
      <w:tr w:rsidR="00600DCF" w:rsidRPr="00600DCF" w14:paraId="26C2D7F4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ADEE2" w14:textId="5E634E02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</w:instrText>
            </w:r>
            <w:bookmarkStart w:id="10" w:name="Texte10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0"/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573F8" w14:textId="464249D2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1"/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ED234" w14:textId="224A5183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2"/>
          </w:p>
        </w:tc>
      </w:tr>
      <w:tr w:rsidR="00600DCF" w:rsidRPr="00600DCF" w14:paraId="1166B232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374EC" w14:textId="2AFF7E48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3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94DF1" w14:textId="687ED0F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4"/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FBF9C" w14:textId="0C2E875F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5"/>
          </w:p>
        </w:tc>
      </w:tr>
      <w:tr w:rsidR="00600DCF" w:rsidRPr="00600DCF" w14:paraId="59502298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EE648" w14:textId="519CA34A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6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521E3" w14:textId="565F4FE0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7"/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1D11D" w14:textId="77AB94D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8"/>
          </w:p>
        </w:tc>
      </w:tr>
      <w:tr w:rsidR="00600DCF" w:rsidRPr="00600DCF" w14:paraId="0061B905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C11FC" w14:textId="070149C5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19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AD88C" w14:textId="7C79E395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20"/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25132" w14:textId="62E07F55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instrText xml:space="preserve"> FORMTEXT </w:instrTex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separate"/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noProof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 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fldChar w:fldCharType="end"/>
            </w:r>
            <w:bookmarkEnd w:id="21"/>
          </w:p>
        </w:tc>
      </w:tr>
      <w:tr w:rsidR="00600DCF" w:rsidRPr="00600DCF" w14:paraId="2A15111C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FF43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7499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E174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6A1BC5A2" w14:textId="77777777" w:rsidTr="00F16964">
        <w:trPr>
          <w:trHeight w:val="302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1D4B" w14:textId="2FE4DB16" w:rsidR="00600DCF" w:rsidRPr="00600DCF" w:rsidRDefault="00600DCF" w:rsidP="00600DCF">
            <w:pPr>
              <w:spacing w:after="0" w:line="240" w:lineRule="auto"/>
              <w:jc w:val="both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Type de support audio fourni</w:t>
            </w:r>
            <w:r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: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699D" w14:textId="6F01BC93" w:rsidR="00600DCF" w:rsidRPr="00600DCF" w:rsidRDefault="00EA0D3C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kern w:val="0"/>
                  <w:sz w:val="24"/>
                  <w:szCs w:val="24"/>
                  <w:lang w:eastAsia="fr-FR"/>
                  <w14:ligatures w14:val="none"/>
                </w:rPr>
                <w:id w:val="15242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Lien internet</w:t>
            </w:r>
            <w:r w:rsidR="00535353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        </w:t>
            </w:r>
            <w:sdt>
              <w:sdtPr>
                <w:rPr>
                  <w:rFonts w:ascii="Sitka Display" w:eastAsia="Times New Roman" w:hAnsi="Sitka Display" w:cs="Calibri"/>
                  <w:color w:val="000000"/>
                  <w:kern w:val="0"/>
                  <w:sz w:val="24"/>
                  <w:szCs w:val="24"/>
                  <w:lang w:eastAsia="fr-FR"/>
                  <w14:ligatures w14:val="none"/>
                </w:rPr>
                <w:id w:val="62250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53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Autre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7BB0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49123D66" w14:textId="77777777" w:rsidTr="00A07E93">
        <w:trPr>
          <w:trHeight w:val="288"/>
        </w:trPr>
        <w:tc>
          <w:tcPr>
            <w:tcW w:w="10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C89E" w14:textId="6D720F09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(Soyez vigilant sur la qualité de votre support, une mauvais</w:t>
            </w:r>
            <w:r w:rsidR="00F16964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qualité pourait être éliminatoire)</w:t>
            </w:r>
          </w:p>
        </w:tc>
      </w:tr>
      <w:tr w:rsidR="00600DCF" w:rsidRPr="00600DCF" w14:paraId="3C0D6B50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5063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DA1A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061E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0CC170F3" w14:textId="77777777" w:rsidTr="00F16964">
        <w:trPr>
          <w:trHeight w:val="582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C1AA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Serez-vous inscrit à la SACEM le jour de la prestation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47C4A" w14:textId="3E815E90" w:rsidR="00600DCF" w:rsidRPr="00600DCF" w:rsidRDefault="00EA0D3C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kern w:val="0"/>
                  <w:sz w:val="32"/>
                  <w:szCs w:val="32"/>
                  <w:lang w:eastAsia="fr-FR"/>
                  <w14:ligatures w14:val="none"/>
                </w:rPr>
                <w:id w:val="-950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DCF">
                  <w:rPr>
                    <w:rFonts w:ascii="MS Gothic" w:eastAsia="MS Gothic" w:hAnsi="MS Gothic" w:cs="Calibri" w:hint="eastAsia"/>
                    <w:color w:val="000000"/>
                    <w:kern w:val="0"/>
                    <w:sz w:val="32"/>
                    <w:szCs w:val="32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0DB14" w14:textId="3CFA3338" w:rsidR="00600DCF" w:rsidRPr="00600DCF" w:rsidRDefault="00EA0D3C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kern w:val="0"/>
                  <w:sz w:val="32"/>
                  <w:szCs w:val="32"/>
                  <w:lang w:eastAsia="fr-FR"/>
                  <w14:ligatures w14:val="none"/>
                </w:rPr>
                <w:id w:val="-10969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DCF">
                  <w:rPr>
                    <w:rFonts w:ascii="MS Gothic" w:eastAsia="MS Gothic" w:hAnsi="MS Gothic" w:cs="Calibri" w:hint="eastAsia"/>
                    <w:color w:val="000000"/>
                    <w:kern w:val="0"/>
                    <w:sz w:val="32"/>
                    <w:szCs w:val="32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600DCF" w:rsidRPr="00600DCF" w14:paraId="02234F28" w14:textId="77777777" w:rsidTr="00F16964">
        <w:trPr>
          <w:trHeight w:val="28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638" w14:textId="77777777" w:rsidR="00600DCF" w:rsidRPr="00600DCF" w:rsidRDefault="00600DCF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082C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421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2091ACC1" w14:textId="77777777" w:rsidTr="00F16964">
        <w:trPr>
          <w:trHeight w:val="44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6ADB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Fourniture d'une fiche technique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00550" w14:textId="1312BF88" w:rsidR="00600DCF" w:rsidRPr="00600DCF" w:rsidRDefault="00EA0D3C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kern w:val="0"/>
                  <w:sz w:val="32"/>
                  <w:szCs w:val="32"/>
                  <w:lang w:eastAsia="fr-FR"/>
                  <w14:ligatures w14:val="none"/>
                </w:rPr>
                <w:id w:val="-12141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DCF">
                  <w:rPr>
                    <w:rFonts w:ascii="MS Gothic" w:eastAsia="MS Gothic" w:hAnsi="MS Gothic" w:cs="Calibri" w:hint="eastAsia"/>
                    <w:color w:val="000000"/>
                    <w:kern w:val="0"/>
                    <w:sz w:val="32"/>
                    <w:szCs w:val="32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8AFEC" w14:textId="5C103473" w:rsidR="00600DCF" w:rsidRPr="00600DCF" w:rsidRDefault="00EA0D3C" w:rsidP="00600DC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kern w:val="0"/>
                  <w:sz w:val="32"/>
                  <w:szCs w:val="32"/>
                  <w:lang w:eastAsia="fr-FR"/>
                  <w14:ligatures w14:val="none"/>
                </w:rPr>
                <w:id w:val="49932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DCF">
                  <w:rPr>
                    <w:rFonts w:ascii="MS Gothic" w:eastAsia="MS Gothic" w:hAnsi="MS Gothic" w:cs="Calibri" w:hint="eastAsia"/>
                    <w:color w:val="000000"/>
                    <w:kern w:val="0"/>
                    <w:sz w:val="32"/>
                    <w:szCs w:val="32"/>
                    <w:lang w:eastAsia="fr-FR"/>
                    <w14:ligatures w14:val="none"/>
                  </w:rPr>
                  <w:t>☐</w:t>
                </w:r>
              </w:sdtContent>
            </w:sdt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="00600DCF"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600DCF" w:rsidRPr="00600DCF" w14:paraId="75AD00D9" w14:textId="77777777" w:rsidTr="00F16964">
        <w:trPr>
          <w:trHeight w:val="59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2E8D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Dossier à retourner à :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80CF" w14:textId="77777777" w:rsidR="00600DCF" w:rsidRPr="00600DCF" w:rsidRDefault="00600DCF" w:rsidP="00600DCF">
            <w:pPr>
              <w:spacing w:after="0" w:line="240" w:lineRule="auto"/>
              <w:rPr>
                <w:rFonts w:ascii="Sitka Display" w:eastAsia="Times New Roman" w:hAnsi="Sitka Display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57C6" w14:textId="77777777" w:rsidR="00600DCF" w:rsidRPr="00600DCF" w:rsidRDefault="00600DCF" w:rsidP="00600D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00DCF" w:rsidRPr="00600DCF" w14:paraId="4654EF56" w14:textId="77777777" w:rsidTr="00F16964">
        <w:trPr>
          <w:trHeight w:val="1318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6E56" w14:textId="5F5380B2" w:rsidR="00600DCF" w:rsidRPr="00600DCF" w:rsidRDefault="00F16964" w:rsidP="00600D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fr-FR"/>
                <w14:ligatures w14:val="none"/>
              </w:rPr>
            </w:pPr>
            <w:hyperlink r:id="rId5" w:history="1">
              <w:r w:rsidRPr="00600DC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fr-FR"/>
                  <w14:ligatures w14:val="none"/>
                </w:rPr>
                <w:t>claudine.begon@jargeau.fr</w:t>
              </w:r>
            </w:hyperlink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38320" w14:textId="55104D4B" w:rsidR="00600DCF" w:rsidRPr="00600DCF" w:rsidRDefault="00600DCF" w:rsidP="00600DCF">
            <w:pPr>
              <w:spacing w:after="0" w:line="240" w:lineRule="auto"/>
              <w:jc w:val="center"/>
              <w:rPr>
                <w:rFonts w:ascii="Sitka Display" w:eastAsia="Times New Roman" w:hAnsi="Sitka Display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00DCF">
              <w:rPr>
                <w:rFonts w:ascii="Sitka Display" w:eastAsia="Times New Roman" w:hAnsi="Sitka Display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Mairie de Jargeau</w:t>
            </w:r>
            <w:r w:rsidRPr="00600DCF">
              <w:rPr>
                <w:rFonts w:ascii="Sitka Display" w:eastAsia="Times New Roman" w:hAnsi="Sitka Display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Tremplin Jargeau plage 202</w:t>
            </w:r>
            <w:r w:rsidR="00F16964">
              <w:rPr>
                <w:rFonts w:ascii="Sitka Display" w:eastAsia="Times New Roman" w:hAnsi="Sitka Display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 w:rsidRPr="00600DCF">
              <w:rPr>
                <w:rFonts w:ascii="Sitka Display" w:eastAsia="Times New Roman" w:hAnsi="Sitka Display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 Place du grand cloître</w:t>
            </w:r>
            <w:r w:rsidRPr="00600DCF">
              <w:rPr>
                <w:rFonts w:ascii="Sitka Display" w:eastAsia="Times New Roman" w:hAnsi="Sitka Display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 45 150 Jargeau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5112" w14:textId="272C089F" w:rsidR="00600DCF" w:rsidRPr="00600DCF" w:rsidRDefault="00F16964" w:rsidP="00600D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fr-FR"/>
                <w14:ligatures w14:val="none"/>
              </w:rPr>
            </w:pPr>
            <w:hyperlink r:id="rId6" w:history="1">
              <w:r w:rsidRPr="000F378F">
                <w:rPr>
                  <w:rStyle w:val="Lienhypertexte"/>
                  <w:rFonts w:ascii="Calibri" w:eastAsia="Times New Roman" w:hAnsi="Calibri" w:cs="Calibri"/>
                  <w:kern w:val="0"/>
                  <w:lang w:eastAsia="fr-FR"/>
                  <w14:ligatures w14:val="none"/>
                </w:rPr>
                <w:t>communication@jargeau.fr</w:t>
              </w:r>
            </w:hyperlink>
          </w:p>
        </w:tc>
      </w:tr>
      <w:tr w:rsidR="00600DCF" w:rsidRPr="00600DCF" w14:paraId="062C89B0" w14:textId="77777777" w:rsidTr="00A07E93">
        <w:trPr>
          <w:trHeight w:val="543"/>
        </w:trPr>
        <w:tc>
          <w:tcPr>
            <w:tcW w:w="10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A13D" w14:textId="77777777" w:rsidR="00600DCF" w:rsidRPr="00600DCF" w:rsidRDefault="00600DCF" w:rsidP="00600DCF">
            <w:pPr>
              <w:spacing w:after="0" w:line="240" w:lineRule="auto"/>
              <w:ind w:firstLineChars="100" w:firstLine="220"/>
              <w:rPr>
                <w:rFonts w:ascii="Sitka Display" w:eastAsia="Times New Roman" w:hAnsi="Sitka Display" w:cs="Calibri"/>
                <w:color w:val="0563C1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hyperlink r:id="rId7" w:history="1">
              <w:r w:rsidRPr="00600DCF">
                <w:rPr>
                  <w:rFonts w:ascii="Sitka Display" w:eastAsia="Times New Roman" w:hAnsi="Sitka Display" w:cs="Calibri"/>
                  <w:color w:val="0563C1"/>
                  <w:kern w:val="0"/>
                  <w:sz w:val="20"/>
                  <w:szCs w:val="20"/>
                  <w:u w:val="single"/>
                  <w:lang w:eastAsia="fr-FR"/>
                  <w14:ligatures w14:val="none"/>
                </w:rPr>
                <w:t>Un reçu par mail sera fourni au responsable de la formation dès réception du dossier (www.jargeau.fr)</w:t>
              </w:r>
            </w:hyperlink>
          </w:p>
        </w:tc>
      </w:tr>
    </w:tbl>
    <w:p w14:paraId="346A5D92" w14:textId="77777777" w:rsidR="0030428D" w:rsidRDefault="0030428D"/>
    <w:sectPr w:rsidR="0030428D" w:rsidSect="00600D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MNagM5NH9Ztryr56T4UM4wGJymOjMnbpoTJ/hZVBGqkbVcqZUFE8YZC0HAZ+qreurmx4Yi9qTobeOq+jETPsw==" w:salt="iZrjTa/xXPNNLtDUiinK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F"/>
    <w:rsid w:val="0030428D"/>
    <w:rsid w:val="004C4C57"/>
    <w:rsid w:val="00535353"/>
    <w:rsid w:val="005B30C2"/>
    <w:rsid w:val="00600DCF"/>
    <w:rsid w:val="007F1334"/>
    <w:rsid w:val="00A07E93"/>
    <w:rsid w:val="00EA0D3C"/>
    <w:rsid w:val="00F129B7"/>
    <w:rsid w:val="00F1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ED61"/>
  <w15:chartTrackingRefBased/>
  <w15:docId w15:val="{30A57431-C9ED-499F-B428-09FDF40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0DCF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600DCF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F16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argeau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on@jargeau.fr" TargetMode="External"/><Relationship Id="rId5" Type="http://schemas.openxmlformats.org/officeDocument/2006/relationships/hyperlink" Target="mailto:claudine.begon@jargeau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Stéphanie.POUPA@votre.domaine.com</cp:lastModifiedBy>
  <cp:revision>2</cp:revision>
  <dcterms:created xsi:type="dcterms:W3CDTF">2025-01-13T09:09:00Z</dcterms:created>
  <dcterms:modified xsi:type="dcterms:W3CDTF">2025-01-13T09:09:00Z</dcterms:modified>
</cp:coreProperties>
</file>