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1B78F" w14:textId="7D123ADA" w:rsidR="002B4CF8" w:rsidRPr="00021F30" w:rsidRDefault="002910B9" w:rsidP="0098337F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021F30">
        <w:rPr>
          <w:rFonts w:ascii="Arial Narrow" w:hAnsi="Arial Narrow"/>
          <w:b/>
          <w:b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72B38A" wp14:editId="10E4117D">
                <wp:simplePos x="0" y="0"/>
                <wp:positionH relativeFrom="column">
                  <wp:posOffset>5591175</wp:posOffset>
                </wp:positionH>
                <wp:positionV relativeFrom="paragraph">
                  <wp:posOffset>-104775</wp:posOffset>
                </wp:positionV>
                <wp:extent cx="1000125" cy="323850"/>
                <wp:effectExtent l="0" t="0" r="9525" b="0"/>
                <wp:wrapNone/>
                <wp:docPr id="52326066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67964" w14:textId="0A440FDA" w:rsidR="002910B9" w:rsidRDefault="002910B9" w:rsidP="002910B9">
                            <w:pPr>
                              <w:jc w:val="center"/>
                              <w:rPr>
                                <w:color w:val="215E99" w:themeColor="text2" w:themeTint="BF"/>
                              </w:rPr>
                            </w:pPr>
                            <w:r w:rsidRPr="002910B9">
                              <w:rPr>
                                <w:color w:val="215E99" w:themeColor="text2" w:themeTint="BF"/>
                              </w:rPr>
                              <w:t>Annexe</w:t>
                            </w:r>
                            <w:r w:rsidR="00B10246">
                              <w:rPr>
                                <w:color w:val="215E99" w:themeColor="text2" w:themeTint="BF"/>
                              </w:rPr>
                              <w:t xml:space="preserve"> </w:t>
                            </w:r>
                            <w:r w:rsidR="006936DD">
                              <w:rPr>
                                <w:color w:val="215E99" w:themeColor="text2" w:themeTint="BF"/>
                              </w:rPr>
                              <w:t>2</w:t>
                            </w:r>
                          </w:p>
                          <w:p w14:paraId="34E7D2DE" w14:textId="77777777" w:rsidR="006936DD" w:rsidRPr="002910B9" w:rsidRDefault="006936DD" w:rsidP="002910B9">
                            <w:pPr>
                              <w:jc w:val="center"/>
                              <w:rPr>
                                <w:color w:val="215E99" w:themeColor="text2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2B38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40.25pt;margin-top:-8.25pt;width:78.7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" fillcolor="#dceaf7 [351]" stroked="f" strokeweight=".5pt">
                <v:textbox>
                  <w:txbxContent>
                    <w:p w14:paraId="4D067964" w14:textId="0A440FDA" w:rsidR="002910B9" w:rsidRDefault="002910B9" w:rsidP="002910B9">
                      <w:pPr>
                        <w:jc w:val="center"/>
                        <w:rPr>
                          <w:color w:val="215E99" w:themeColor="text2" w:themeTint="BF"/>
                        </w:rPr>
                      </w:pPr>
                      <w:r w:rsidRPr="002910B9">
                        <w:rPr>
                          <w:color w:val="215E99" w:themeColor="text2" w:themeTint="BF"/>
                        </w:rPr>
                        <w:t>Annexe</w:t>
                      </w:r>
                      <w:r w:rsidR="00B10246">
                        <w:rPr>
                          <w:color w:val="215E99" w:themeColor="text2" w:themeTint="BF"/>
                        </w:rPr>
                        <w:t xml:space="preserve"> </w:t>
                      </w:r>
                      <w:r w:rsidR="006936DD">
                        <w:rPr>
                          <w:color w:val="215E99" w:themeColor="text2" w:themeTint="BF"/>
                        </w:rPr>
                        <w:t>2</w:t>
                      </w:r>
                    </w:p>
                    <w:p w14:paraId="34E7D2DE" w14:textId="77777777" w:rsidR="006936DD" w:rsidRPr="002910B9" w:rsidRDefault="006936DD" w:rsidP="002910B9">
                      <w:pPr>
                        <w:jc w:val="center"/>
                        <w:rPr>
                          <w:color w:val="215E99" w:themeColor="text2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37F" w:rsidRPr="00021F30">
        <w:rPr>
          <w:rFonts w:ascii="Arial Narrow" w:hAnsi="Arial Narrow"/>
          <w:b/>
          <w:b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FFCA5" wp14:editId="5156055B">
                <wp:simplePos x="0" y="0"/>
                <wp:positionH relativeFrom="column">
                  <wp:posOffset>28576</wp:posOffset>
                </wp:positionH>
                <wp:positionV relativeFrom="paragraph">
                  <wp:posOffset>-133349</wp:posOffset>
                </wp:positionV>
                <wp:extent cx="742950" cy="914400"/>
                <wp:effectExtent l="0" t="0" r="0" b="0"/>
                <wp:wrapNone/>
                <wp:docPr id="30336752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37F9D" w14:textId="5EC09DB1" w:rsidR="0098337F" w:rsidRDefault="009833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6E77AE" wp14:editId="29EAA05A">
                                  <wp:extent cx="612775" cy="845185"/>
                                  <wp:effectExtent l="0" t="0" r="0" b="0"/>
                                  <wp:docPr id="599847504" name="Image 2" descr="Une image contenant écusson, Emblème, symbole, badg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9847504" name="Image 2" descr="Une image contenant écusson, Emblème, symbole, badg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5" cy="845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FFCA5" id="Zone de texte 1" o:spid="_x0000_s1027" type="#_x0000_t202" style="position:absolute;left:0;text-align:left;margin-left:2.25pt;margin-top:-10.5pt;width:58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" fillcolor="white [3201]" stroked="f" strokeweight=".5pt">
                <v:textbox>
                  <w:txbxContent>
                    <w:p w14:paraId="17737F9D" w14:textId="5EC09DB1" w:rsidR="0098337F" w:rsidRDefault="009833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6E77AE" wp14:editId="29EAA05A">
                            <wp:extent cx="612775" cy="845185"/>
                            <wp:effectExtent l="0" t="0" r="0" b="0"/>
                            <wp:docPr id="599847504" name="Image 2" descr="Une image contenant écusson, Emblème, symbole, badg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9847504" name="Image 2" descr="Une image contenant écusson, Emblème, symbole, badge&#10;&#10;Description générée automatiquemen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5" cy="845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4CF8" w:rsidRPr="00021F30">
        <w:rPr>
          <w:rFonts w:ascii="Arial Narrow" w:hAnsi="Arial Narrow"/>
          <w:b/>
          <w:bCs/>
          <w:sz w:val="36"/>
          <w:szCs w:val="36"/>
        </w:rPr>
        <w:t xml:space="preserve">DEMANDE </w:t>
      </w:r>
      <w:r w:rsidR="00B10246">
        <w:rPr>
          <w:rFonts w:ascii="Arial Narrow" w:hAnsi="Arial Narrow"/>
          <w:b/>
          <w:bCs/>
          <w:sz w:val="36"/>
          <w:szCs w:val="36"/>
        </w:rPr>
        <w:t>DE PRET DE SALLE</w:t>
      </w:r>
    </w:p>
    <w:p w14:paraId="27E7A5D1" w14:textId="77777777" w:rsidR="0098337F" w:rsidRDefault="0098337F">
      <w:pPr>
        <w:rPr>
          <w:rFonts w:ascii="Arial Narrow" w:hAnsi="Arial Narrow"/>
        </w:rPr>
      </w:pPr>
    </w:p>
    <w:p w14:paraId="2DEC5E2F" w14:textId="77777777" w:rsidR="00B10246" w:rsidRDefault="00B10246" w:rsidP="00FC085C">
      <w:pPr>
        <w:pStyle w:val="Paragraphedeliste"/>
        <w:spacing w:after="120"/>
        <w:ind w:left="0"/>
        <w:jc w:val="center"/>
        <w:rPr>
          <w:rFonts w:ascii="Arial Narrow" w:hAnsi="Arial Narrow"/>
          <w:b/>
          <w:bCs/>
          <w:color w:val="FF0000"/>
        </w:rPr>
      </w:pPr>
    </w:p>
    <w:p w14:paraId="2D9BB0C2" w14:textId="3F68AE1D" w:rsidR="00FC085C" w:rsidRDefault="00FC085C" w:rsidP="00FC085C">
      <w:pPr>
        <w:pStyle w:val="Paragraphedeliste"/>
        <w:spacing w:after="120"/>
        <w:ind w:left="0"/>
        <w:jc w:val="center"/>
        <w:rPr>
          <w:rFonts w:ascii="Arial Narrow" w:hAnsi="Arial Narrow"/>
          <w:b/>
          <w:bCs/>
          <w:color w:val="FF0000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E6F52" wp14:editId="41086460">
                <wp:simplePos x="0" y="0"/>
                <wp:positionH relativeFrom="margin">
                  <wp:align>right</wp:align>
                </wp:positionH>
                <wp:positionV relativeFrom="paragraph">
                  <wp:posOffset>219710</wp:posOffset>
                </wp:positionV>
                <wp:extent cx="6682740" cy="266700"/>
                <wp:effectExtent l="0" t="0" r="22860" b="19050"/>
                <wp:wrapNone/>
                <wp:docPr id="92422420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23E0A" w14:textId="11B4A459" w:rsidR="00502F3C" w:rsidRPr="007C1CAE" w:rsidRDefault="00502F3C" w:rsidP="00CD3F5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C1CAE">
                              <w:rPr>
                                <w:sz w:val="22"/>
                                <w:szCs w:val="22"/>
                              </w:rPr>
                              <w:t xml:space="preserve">Formulaire à </w:t>
                            </w:r>
                            <w:r w:rsidR="00DC0453">
                              <w:rPr>
                                <w:sz w:val="22"/>
                                <w:szCs w:val="22"/>
                              </w:rPr>
                              <w:t>joindre au dossier d’organisation d’une manifestation 1 mois avant la date retenue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6F52" id="_x0000_s1028" type="#_x0000_t202" style="position:absolute;left:0;text-align:left;margin-left:475pt;margin-top:17.3pt;width:526.2pt;height:2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" fillcolor="#0f4761 [2404]" strokeweight=".5pt">
                <v:textbox>
                  <w:txbxContent>
                    <w:p w14:paraId="7D923E0A" w14:textId="11B4A459" w:rsidR="00502F3C" w:rsidRPr="007C1CAE" w:rsidRDefault="00502F3C" w:rsidP="00CD3F5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C1CAE">
                        <w:rPr>
                          <w:sz w:val="22"/>
                          <w:szCs w:val="22"/>
                        </w:rPr>
                        <w:t xml:space="preserve">Formulaire à </w:t>
                      </w:r>
                      <w:r w:rsidR="00DC0453">
                        <w:rPr>
                          <w:sz w:val="22"/>
                          <w:szCs w:val="22"/>
                        </w:rPr>
                        <w:t>joindre au dossier d’organisation d’une manifestation 1 mois avant la date retenue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5BA8A" w14:textId="010A7EDD" w:rsidR="00FC085C" w:rsidRPr="00FC085C" w:rsidRDefault="00FC085C" w:rsidP="00FC085C">
      <w:pPr>
        <w:pStyle w:val="Paragraphedeliste"/>
        <w:spacing w:after="120"/>
        <w:ind w:left="0"/>
        <w:jc w:val="center"/>
        <w:rPr>
          <w:rFonts w:ascii="Arial Narrow" w:hAnsi="Arial Narrow"/>
          <w:b/>
          <w:bCs/>
          <w:color w:val="FF0000"/>
        </w:rPr>
      </w:pPr>
    </w:p>
    <w:p w14:paraId="199CBA11" w14:textId="77777777" w:rsidR="00BC2FB1" w:rsidRDefault="00BC2FB1" w:rsidP="00FC0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Arial Narrow" w:hAnsi="Arial Narrow"/>
        </w:rPr>
      </w:pPr>
    </w:p>
    <w:p w14:paraId="1B37384B" w14:textId="65560C9D" w:rsidR="00BC2FB1" w:rsidRDefault="00BC2FB1" w:rsidP="00FC0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Manifestation concernée :</w:t>
      </w:r>
      <w:r w:rsidR="007D6F31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164369626"/>
          <w:lock w:val="sdtLocked"/>
          <w:placeholder>
            <w:docPart w:val="DFB8582BD3BD4386AC56F2F23F773F70"/>
          </w:placeholder>
          <w:showingPlcHdr/>
          <w:text/>
        </w:sdtPr>
        <w:sdtEndPr/>
        <w:sdtContent>
          <w:r w:rsidR="00F86385" w:rsidRPr="00961C96">
            <w:rPr>
              <w:rStyle w:val="Textedelespacerserv"/>
            </w:rPr>
            <w:t>Cliquez pour entrer du texte.</w:t>
          </w:r>
        </w:sdtContent>
      </w:sdt>
    </w:p>
    <w:p w14:paraId="6F46E3AC" w14:textId="151F1ADB" w:rsidR="00BC2FB1" w:rsidRDefault="00BC2FB1" w:rsidP="00FC0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br/>
        <w:t>Date de la manifestation :</w:t>
      </w:r>
      <w:r w:rsidR="00F86385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667013530"/>
          <w:lock w:val="sdtLocked"/>
          <w:placeholder>
            <w:docPart w:val="E90F8551720E41BA9CBAB3154341EA83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F86385" w:rsidRPr="00961C96">
            <w:rPr>
              <w:rStyle w:val="Textedelespacerserv"/>
            </w:rPr>
            <w:t>Cliquez pour entrer une date.</w:t>
          </w:r>
        </w:sdtContent>
      </w:sdt>
      <w:r>
        <w:rPr>
          <w:rFonts w:ascii="Arial Narrow" w:hAnsi="Arial Narrow"/>
        </w:rPr>
        <w:tab/>
      </w:r>
    </w:p>
    <w:p w14:paraId="6F5ADE3F" w14:textId="77777777" w:rsidR="00FC085C" w:rsidRDefault="00FC085C" w:rsidP="00FC0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Arial Narrow" w:hAnsi="Arial Narrow"/>
        </w:rPr>
      </w:pPr>
    </w:p>
    <w:p w14:paraId="524A5CE8" w14:textId="4A67D130" w:rsidR="00BC2FB1" w:rsidRDefault="00BC2FB1" w:rsidP="00BC2FB1">
      <w:pPr>
        <w:spacing w:after="0" w:line="240" w:lineRule="auto"/>
        <w:rPr>
          <w:rFonts w:ascii="Arial Narrow" w:hAnsi="Arial Narrow"/>
        </w:rPr>
      </w:pPr>
    </w:p>
    <w:p w14:paraId="5AF5FEBA" w14:textId="77777777" w:rsidR="00AB49DA" w:rsidRDefault="00AB49DA" w:rsidP="00BC2FB1">
      <w:pPr>
        <w:spacing w:after="0" w:line="240" w:lineRule="auto"/>
        <w:rPr>
          <w:rFonts w:ascii="Arial Narrow" w:hAnsi="Arial Narrow"/>
        </w:rPr>
      </w:pPr>
    </w:p>
    <w:p w14:paraId="263FD222" w14:textId="77777777" w:rsidR="00AB4C9D" w:rsidRDefault="00AB4C9D" w:rsidP="00FC085C">
      <w:pPr>
        <w:spacing w:after="0" w:line="240" w:lineRule="auto"/>
        <w:rPr>
          <w:rFonts w:ascii="Arial Narrow" w:hAnsi="Arial Narrow"/>
        </w:rPr>
      </w:pPr>
    </w:p>
    <w:p w14:paraId="039C1D06" w14:textId="654F175A" w:rsidR="00F86385" w:rsidRDefault="00835B7F" w:rsidP="00FC085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No</w:t>
      </w:r>
      <w:r w:rsidR="00BC2FB1">
        <w:rPr>
          <w:rFonts w:ascii="Arial Narrow" w:hAnsi="Arial Narrow"/>
        </w:rPr>
        <w:t>n, prénom du d</w:t>
      </w:r>
      <w:r w:rsidR="002B4CF8" w:rsidRPr="0098337F">
        <w:rPr>
          <w:rFonts w:ascii="Arial Narrow" w:hAnsi="Arial Narrow"/>
        </w:rPr>
        <w:t xml:space="preserve">emandeur : </w:t>
      </w:r>
      <w:r w:rsidR="00FC085C">
        <w:rPr>
          <w:rFonts w:ascii="Arial Narrow" w:hAnsi="Arial Narrow"/>
        </w:rPr>
        <w:t xml:space="preserve">  </w:t>
      </w:r>
      <w:sdt>
        <w:sdtPr>
          <w:rPr>
            <w:rFonts w:ascii="Arial Narrow" w:hAnsi="Arial Narrow"/>
          </w:rPr>
          <w:id w:val="1883130099"/>
          <w:lock w:val="sdtLocked"/>
          <w:placeholder>
            <w:docPart w:val="4AA1321FEAEC41E5BB25DD64AD9BD176"/>
          </w:placeholder>
          <w:showingPlcHdr/>
          <w:text/>
        </w:sdtPr>
        <w:sdtEndPr/>
        <w:sdtContent>
          <w:r w:rsidR="00845BF1">
            <w:rPr>
              <w:rStyle w:val="Textedelespacerserv"/>
            </w:rPr>
            <w:t>E</w:t>
          </w:r>
          <w:r w:rsidR="00F86385" w:rsidRPr="00961C96">
            <w:rPr>
              <w:rStyle w:val="Textedelespacerserv"/>
            </w:rPr>
            <w:t>ntrer du texte.</w:t>
          </w:r>
        </w:sdtContent>
      </w:sdt>
      <w:r w:rsidR="00FC085C">
        <w:rPr>
          <w:rFonts w:ascii="Arial Narrow" w:hAnsi="Arial Narrow"/>
        </w:rPr>
        <w:t xml:space="preserve">                                   </w:t>
      </w:r>
    </w:p>
    <w:p w14:paraId="23F62158" w14:textId="04B15673" w:rsidR="00835B7F" w:rsidRDefault="00FC085C" w:rsidP="00FC085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Agissant pour le compte de :</w:t>
      </w:r>
      <w:r w:rsidR="00F86385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619151440"/>
          <w:lock w:val="sdtLocked"/>
          <w:placeholder>
            <w:docPart w:val="7542C3169BC14153811E2B0E684BEDA5"/>
          </w:placeholder>
          <w:showingPlcHdr/>
          <w:text/>
        </w:sdtPr>
        <w:sdtEndPr/>
        <w:sdtContent>
          <w:r w:rsidR="00F86385">
            <w:rPr>
              <w:rStyle w:val="Textedelespacerserv"/>
            </w:rPr>
            <w:t>E</w:t>
          </w:r>
          <w:r w:rsidR="00F86385" w:rsidRPr="00961C96">
            <w:rPr>
              <w:rStyle w:val="Textedelespacerserv"/>
            </w:rPr>
            <w:t>ntrer du texte.</w:t>
          </w:r>
        </w:sdtContent>
      </w:sdt>
    </w:p>
    <w:p w14:paraId="300FFE4F" w14:textId="77777777" w:rsidR="00B10246" w:rsidRDefault="008743D2" w:rsidP="00BC2FB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br/>
      </w:r>
      <w:r>
        <w:rPr>
          <w:rFonts w:ascii="Arial Narrow" w:hAnsi="Arial Narrow"/>
        </w:rPr>
        <w:br/>
      </w:r>
      <w:r w:rsidR="00F757EB">
        <w:rPr>
          <w:rFonts w:ascii="Arial Narrow" w:hAnsi="Arial Narrow"/>
        </w:rPr>
        <w:t>Tél :</w:t>
      </w:r>
      <w:r w:rsidR="00F86385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1291700367"/>
          <w:lock w:val="sdtLocked"/>
          <w:placeholder>
            <w:docPart w:val="BD549879A74C41E08F20AFF1E630FC59"/>
          </w:placeholder>
          <w:showingPlcHdr/>
          <w:text/>
        </w:sdtPr>
        <w:sdtEndPr/>
        <w:sdtContent>
          <w:r w:rsidR="00F86385">
            <w:rPr>
              <w:rStyle w:val="Textedelespacerserv"/>
            </w:rPr>
            <w:t>E</w:t>
          </w:r>
          <w:r w:rsidR="00F86385" w:rsidRPr="00961C96">
            <w:rPr>
              <w:rStyle w:val="Textedelespacerserv"/>
            </w:rPr>
            <w:t>ntrer du texte.</w:t>
          </w:r>
        </w:sdtContent>
      </w:sdt>
      <w:r w:rsidR="006B4EDA">
        <w:rPr>
          <w:rFonts w:ascii="Arial Narrow" w:hAnsi="Arial Narrow"/>
        </w:rPr>
        <w:tab/>
      </w:r>
    </w:p>
    <w:p w14:paraId="6FFE2C01" w14:textId="73B634AE" w:rsidR="00F757EB" w:rsidRDefault="00F757EB" w:rsidP="00BC2FB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Mail :</w:t>
      </w:r>
      <w:r w:rsidR="00F86385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1470122005"/>
          <w:lock w:val="sdtLocked"/>
          <w:placeholder>
            <w:docPart w:val="85995550C4FB48FF866A8D78506E1BCB"/>
          </w:placeholder>
          <w:showingPlcHdr/>
          <w:text/>
        </w:sdtPr>
        <w:sdtEndPr/>
        <w:sdtContent>
          <w:r w:rsidR="00F86385">
            <w:rPr>
              <w:rStyle w:val="Textedelespacerserv"/>
            </w:rPr>
            <w:t>E</w:t>
          </w:r>
          <w:r w:rsidR="00F86385" w:rsidRPr="00961C96">
            <w:rPr>
              <w:rStyle w:val="Textedelespacerserv"/>
            </w:rPr>
            <w:t>ntrer du texte.</w:t>
          </w:r>
        </w:sdtContent>
      </w:sdt>
    </w:p>
    <w:p w14:paraId="5708097E" w14:textId="77777777" w:rsidR="00BC2FB1" w:rsidRDefault="00BC2FB1" w:rsidP="00BC2FB1">
      <w:pPr>
        <w:spacing w:after="0" w:line="240" w:lineRule="auto"/>
        <w:rPr>
          <w:rFonts w:ascii="Arial Narrow" w:hAnsi="Arial Narrow"/>
        </w:rPr>
      </w:pPr>
    </w:p>
    <w:p w14:paraId="4FA24053" w14:textId="77777777" w:rsidR="00BC2FB1" w:rsidRDefault="00BC2FB1" w:rsidP="00BC2FB1">
      <w:pPr>
        <w:spacing w:after="0" w:line="240" w:lineRule="auto"/>
        <w:rPr>
          <w:rFonts w:ascii="Arial Narrow" w:hAnsi="Arial Narrow"/>
        </w:rPr>
      </w:pPr>
    </w:p>
    <w:p w14:paraId="1AEE4879" w14:textId="5A349968" w:rsidR="00021F30" w:rsidRDefault="00B10246" w:rsidP="005D4528">
      <w:pPr>
        <w:spacing w:after="120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SALLE DEMANDÉE</w:t>
      </w:r>
    </w:p>
    <w:p w14:paraId="7CC6B2D6" w14:textId="77777777" w:rsidR="00B10246" w:rsidRPr="005D4528" w:rsidRDefault="00B10246" w:rsidP="005D4528">
      <w:pPr>
        <w:spacing w:after="120"/>
        <w:jc w:val="center"/>
        <w:rPr>
          <w:rFonts w:ascii="Arial Narrow" w:hAnsi="Arial Narrow"/>
          <w:b/>
          <w:bCs/>
        </w:rPr>
      </w:pPr>
    </w:p>
    <w:p w14:paraId="496B6014" w14:textId="04820CAA" w:rsidR="00B10246" w:rsidRDefault="00B10246" w:rsidP="00B10246">
      <w:pPr>
        <w:spacing w:after="120"/>
        <w:rPr>
          <w:rFonts w:ascii="Arial Narrow" w:hAnsi="Arial Narrow"/>
        </w:rPr>
      </w:pPr>
      <w:r>
        <w:rPr>
          <w:rFonts w:ascii="Arial Narrow" w:hAnsi="Arial Narrow"/>
        </w:rPr>
        <w:t xml:space="preserve">Salle JP Corjial </w:t>
      </w:r>
      <w:r w:rsidR="00021F30">
        <w:rPr>
          <w:rFonts w:ascii="Arial Narrow" w:hAnsi="Arial Narrow"/>
        </w:rPr>
        <w:t>: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173722783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385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rial Narrow" w:hAnsi="Arial Narrow"/>
        </w:rPr>
        <w:tab/>
        <w:t>Salle des Banquets :</w:t>
      </w:r>
      <w:r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724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rial Narrow" w:hAnsi="Arial Narrow"/>
        </w:rPr>
        <w:t xml:space="preserve">               Club house :</w:t>
      </w:r>
      <w:r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341816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FD3F734" w14:textId="0946945C" w:rsidR="00B10246" w:rsidRDefault="00B10246" w:rsidP="00B10246">
      <w:pPr>
        <w:spacing w:after="120"/>
        <w:rPr>
          <w:rFonts w:ascii="Arial Narrow" w:hAnsi="Arial Narrow"/>
        </w:rPr>
      </w:pPr>
      <w:r>
        <w:rPr>
          <w:rFonts w:ascii="Arial Narrow" w:hAnsi="Arial Narrow"/>
        </w:rPr>
        <w:t>Gymnase :</w:t>
      </w:r>
      <w:r>
        <w:rPr>
          <w:rFonts w:ascii="Arial Narrow" w:hAnsi="Arial Narrow"/>
        </w:rPr>
        <w:tab/>
        <w:t xml:space="preserve">  </w:t>
      </w:r>
      <w:sdt>
        <w:sdtPr>
          <w:rPr>
            <w:rFonts w:ascii="Arial Narrow" w:hAnsi="Arial Narrow"/>
          </w:rPr>
          <w:id w:val="908887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rial Narrow" w:hAnsi="Arial Narrow"/>
        </w:rPr>
        <w:tab/>
        <w:t>Complexe sportif</w:t>
      </w:r>
      <w:r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1599713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4D26E54" w14:textId="63A5D201" w:rsidR="00B10246" w:rsidRPr="00AB49DA" w:rsidRDefault="00B10246" w:rsidP="00B10246">
      <w:pPr>
        <w:spacing w:after="120"/>
        <w:rPr>
          <w:rFonts w:ascii="Arial Narrow" w:hAnsi="Arial Narrow"/>
          <w:color w:val="FFFFFF" w:themeColor="background1"/>
        </w:rPr>
      </w:pPr>
    </w:p>
    <w:p w14:paraId="0F19DC86" w14:textId="77777777" w:rsidR="00AB49DA" w:rsidRDefault="006936DD" w:rsidP="00AB49DA">
      <w:pPr>
        <w:spacing w:after="120"/>
        <w:rPr>
          <w:rFonts w:ascii="Arial Narrow" w:hAnsi="Arial Narrow"/>
          <w:color w:val="FFFFFF" w:themeColor="background1"/>
        </w:rPr>
      </w:pPr>
      <w:sdt>
        <w:sdtPr>
          <w:rPr>
            <w:rFonts w:ascii="Arial Narrow" w:hAnsi="Arial Narrow"/>
            <w:color w:val="FFFFFF" w:themeColor="background1"/>
          </w:rPr>
          <w:id w:val="840040193"/>
          <w:lock w:val="sdtLocked"/>
          <w:placeholder>
            <w:docPart w:val="9FAE7754D2004ECAB49146CE149EB98C"/>
          </w:placeholder>
          <w:showingPlcHdr/>
          <w:text/>
        </w:sdtPr>
        <w:sdtEndPr/>
        <w:sdtContent>
          <w:r w:rsidR="00AB49DA" w:rsidRPr="00AB49DA">
            <w:rPr>
              <w:rStyle w:val="Textedelespacerserv"/>
              <w:color w:val="FFFFFF" w:themeColor="background1"/>
            </w:rPr>
            <w:t>Entrer du texte.</w:t>
          </w:r>
        </w:sdtContent>
      </w:sdt>
      <w:sdt>
        <w:sdtPr>
          <w:rPr>
            <w:rFonts w:ascii="Arial Narrow" w:hAnsi="Arial Narrow"/>
            <w:color w:val="FFFFFF" w:themeColor="background1"/>
          </w:rPr>
          <w:id w:val="2140143878"/>
          <w:lock w:val="sd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B49DA" w:rsidRPr="00AB49DA">
            <w:rPr>
              <w:rFonts w:ascii="MS Gothic" w:eastAsia="MS Gothic" w:hAnsi="MS Gothic" w:hint="eastAsia"/>
              <w:color w:val="FFFFFF" w:themeColor="background1"/>
            </w:rPr>
            <w:t>☒</w:t>
          </w:r>
        </w:sdtContent>
      </w:sdt>
    </w:p>
    <w:p w14:paraId="17130CFF" w14:textId="77777777" w:rsidR="00AB49DA" w:rsidRDefault="00AB49DA" w:rsidP="00AB49DA">
      <w:pPr>
        <w:spacing w:after="120"/>
        <w:rPr>
          <w:rFonts w:ascii="Arial Narrow" w:hAnsi="Arial Narrow"/>
        </w:rPr>
      </w:pPr>
      <w:r w:rsidRPr="00AB49DA">
        <w:rPr>
          <w:rFonts w:ascii="Arial Narrow" w:hAnsi="Arial Narrow"/>
          <w:color w:val="000000" w:themeColor="text1"/>
        </w:rPr>
        <w:t>Signature</w:t>
      </w:r>
      <w:r>
        <w:rPr>
          <w:rFonts w:ascii="Arial Narrow" w:hAnsi="Arial Narrow"/>
          <w:color w:val="000000" w:themeColor="text1"/>
        </w:rPr>
        <w:t xml:space="preserve"> (Initiales) </w:t>
      </w:r>
      <w:r w:rsidR="00F86385" w:rsidRPr="00AB49DA">
        <w:rPr>
          <w:rFonts w:ascii="Arial Narrow" w:hAnsi="Arial Narrow"/>
          <w:color w:val="000000" w:themeColor="text1"/>
        </w:rPr>
        <w:t xml:space="preserve"> </w:t>
      </w:r>
      <w:sdt>
        <w:sdtPr>
          <w:rPr>
            <w:rFonts w:ascii="Arial Narrow" w:hAnsi="Arial Narrow"/>
            <w:color w:val="FFFFFF" w:themeColor="background1"/>
          </w:rPr>
          <w:id w:val="-767467686"/>
          <w:lock w:val="sdtLocked"/>
          <w:placeholder>
            <w:docPart w:val="D786270A09154625BCA38A737B8D701C"/>
          </w:placeholder>
          <w:showingPlcHdr/>
          <w:text/>
        </w:sdtPr>
        <w:sdtEndPr/>
        <w:sdtContent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sdtContent>
      </w:sdt>
      <w:sdt>
        <w:sdtPr>
          <w:rPr>
            <w:rFonts w:ascii="Arial Narrow" w:hAnsi="Arial Narrow"/>
            <w:color w:val="FFFFFF" w:themeColor="background1"/>
          </w:rPr>
          <w:id w:val="-40283400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FFFFFF" w:themeColor="background1"/>
            </w:rPr>
            <w:t>☐</w:t>
          </w:r>
        </w:sdtContent>
      </w:sdt>
      <w:sdt>
        <w:sdtPr>
          <w:rPr>
            <w:rFonts w:ascii="Arial Narrow" w:hAnsi="Arial Narrow"/>
            <w:color w:val="FFFFFF" w:themeColor="background1"/>
          </w:rPr>
          <w:id w:val="117277174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FFFFFF" w:themeColor="background1"/>
            </w:rPr>
            <w:t>☐</w:t>
          </w:r>
        </w:sdtContent>
      </w:sdt>
      <w:r>
        <w:rPr>
          <w:rFonts w:ascii="Arial Narrow" w:hAnsi="Arial Narrow"/>
          <w:color w:val="FFFFFF" w:themeColor="background1"/>
        </w:rPr>
        <w:t xml:space="preserve">                                             </w:t>
      </w:r>
      <w:r w:rsidR="00FC085C">
        <w:rPr>
          <w:rFonts w:ascii="Arial Narrow" w:hAnsi="Arial Narrow"/>
        </w:rPr>
        <w:t>Date</w:t>
      </w:r>
      <w:r w:rsidR="00F86385">
        <w:rPr>
          <w:rFonts w:ascii="Arial Narrow" w:hAnsi="Arial Narrow"/>
        </w:rPr>
        <w:t xml:space="preserve"> : </w:t>
      </w:r>
      <w:sdt>
        <w:sdtPr>
          <w:rPr>
            <w:rFonts w:ascii="Arial Narrow" w:hAnsi="Arial Narrow"/>
          </w:rPr>
          <w:id w:val="418833551"/>
          <w:lock w:val="sdtLocked"/>
          <w:placeholder>
            <w:docPart w:val="F2A348C5616341D99460954B95DEA208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314DCE">
            <w:rPr>
              <w:rStyle w:val="Textedelespacerserv"/>
            </w:rPr>
            <w:t>E</w:t>
          </w:r>
          <w:r w:rsidR="00314DCE" w:rsidRPr="00961C96">
            <w:rPr>
              <w:rStyle w:val="Textedelespacerserv"/>
            </w:rPr>
            <w:t>ntrer une date.</w:t>
          </w:r>
        </w:sdtContent>
      </w:sdt>
      <w:r w:rsidR="00502F3C">
        <w:rPr>
          <w:rFonts w:ascii="Arial Narrow" w:hAnsi="Arial Narrow"/>
        </w:rPr>
        <w:t xml:space="preserve">         </w:t>
      </w:r>
    </w:p>
    <w:p w14:paraId="306F71EE" w14:textId="77777777" w:rsidR="00AB49DA" w:rsidRDefault="00AB49DA" w:rsidP="00AB49DA">
      <w:pPr>
        <w:spacing w:after="120"/>
        <w:rPr>
          <w:rFonts w:ascii="Arial Narrow" w:hAnsi="Arial Narrow"/>
        </w:rPr>
      </w:pPr>
    </w:p>
    <w:p w14:paraId="6FCDCFBC" w14:textId="50E65C4A" w:rsidR="006B4EDA" w:rsidRPr="00AB49DA" w:rsidRDefault="00502F3C" w:rsidP="00AB49DA">
      <w:pPr>
        <w:spacing w:after="120"/>
        <w:rPr>
          <w:rFonts w:ascii="Arial Narrow" w:hAnsi="Arial Narrow"/>
          <w:color w:val="FFFFFF" w:themeColor="background1"/>
        </w:rPr>
      </w:pPr>
      <w:r>
        <w:rPr>
          <w:rFonts w:ascii="Arial Narrow" w:hAnsi="Arial Narrow"/>
        </w:rPr>
        <w:t xml:space="preserve">                </w:t>
      </w:r>
    </w:p>
    <w:p w14:paraId="70121835" w14:textId="77777777" w:rsidR="00AB49DA" w:rsidRDefault="00AB49DA" w:rsidP="005C06E5">
      <w:pPr>
        <w:spacing w:after="120"/>
        <w:rPr>
          <w:rFonts w:ascii="Arial Narrow" w:hAnsi="Arial Narrow"/>
        </w:rPr>
      </w:pPr>
    </w:p>
    <w:p w14:paraId="3121C6FB" w14:textId="33732604" w:rsidR="00835B7F" w:rsidRPr="00372E25" w:rsidRDefault="00C007EE" w:rsidP="00372E25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98966" wp14:editId="63863BAC">
                <wp:simplePos x="0" y="0"/>
                <wp:positionH relativeFrom="margin">
                  <wp:align>left</wp:align>
                </wp:positionH>
                <wp:positionV relativeFrom="paragraph">
                  <wp:posOffset>253365</wp:posOffset>
                </wp:positionV>
                <wp:extent cx="6657975" cy="2058670"/>
                <wp:effectExtent l="0" t="0" r="28575" b="17780"/>
                <wp:wrapNone/>
                <wp:docPr id="17446026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05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7DF09" w14:textId="11819358" w:rsidR="00502F3C" w:rsidRDefault="00502F3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502F3C">
                              <w:rPr>
                                <w:rFonts w:ascii="Arial Narrow" w:hAnsi="Arial Narrow"/>
                              </w:rPr>
                              <w:t>Demande reçue le :</w:t>
                            </w:r>
                            <w:r w:rsidR="00314DCE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</w:rPr>
                                <w:id w:val="-1239471442"/>
                                <w:placeholder>
                                  <w:docPart w:val="99E7A31FA17C45B18C7F224208E95900"/>
                                </w:placeholder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314DCE">
                                  <w:rPr>
                                    <w:rStyle w:val="Textedelespacerserv"/>
                                  </w:rPr>
                                  <w:t>E</w:t>
                                </w:r>
                                <w:r w:rsidR="00314DCE" w:rsidRPr="00961C96">
                                  <w:rPr>
                                    <w:rStyle w:val="Textedelespacerserv"/>
                                  </w:rPr>
                                  <w:t>ntrer une date.</w:t>
                                </w:r>
                              </w:sdtContent>
                            </w:sdt>
                          </w:p>
                          <w:p w14:paraId="1987000E" w14:textId="5C065382" w:rsidR="00FC085C" w:rsidRPr="00FC085C" w:rsidRDefault="00FC085C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D24DA">
                              <w:rPr>
                                <w:rFonts w:ascii="Arial Narrow" w:hAnsi="Arial Narrow"/>
                              </w:rPr>
                              <w:t>Avis de la municipalité</w:t>
                            </w:r>
                            <w:r w:rsidR="006C40D0" w:rsidRPr="006C40D0">
                              <w:rPr>
                                <w:rFonts w:ascii="Arial Narrow" w:hAnsi="Arial Narrow"/>
                              </w:rPr>
                              <w:t> </w:t>
                            </w:r>
                            <w:r w:rsidR="006C40D0" w:rsidRPr="006C40D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:</w:t>
                            </w:r>
                            <w:r w:rsidRPr="001D24DA"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643DCD" w14:textId="60539606" w:rsidR="001D24DA" w:rsidRPr="001D24DA" w:rsidRDefault="006936DD" w:rsidP="00502F3C">
                            <w:pPr>
                              <w:ind w:left="708"/>
                              <w:rPr>
                                <w:rFonts w:ascii="Arial Narrow" w:hAnsi="Arial Narrow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</w:rPr>
                                <w:id w:val="-1308539500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47AF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D247AF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BE1C2F" w:rsidRPr="001D24DA">
                              <w:rPr>
                                <w:rFonts w:ascii="Arial Narrow" w:hAnsi="Arial Narrow"/>
                              </w:rPr>
                              <w:t>Favorable</w:t>
                            </w:r>
                            <w:r w:rsidR="00BE1C2F" w:rsidRPr="001D24DA">
                              <w:rPr>
                                <w:rFonts w:ascii="Arial Narrow" w:hAnsi="Arial Narrow"/>
                              </w:rPr>
                              <w:br/>
                            </w:r>
                            <w:sdt>
                              <w:sdtPr>
                                <w:rPr>
                                  <w:rFonts w:ascii="Arial Narrow" w:hAnsi="Arial Narrow"/>
                                </w:rPr>
                                <w:id w:val="29845815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47AF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9208D1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BE1C2F" w:rsidRPr="001D24DA">
                              <w:rPr>
                                <w:rFonts w:ascii="Arial Narrow" w:hAnsi="Arial Narrow"/>
                              </w:rPr>
                              <w:t>Défavorable</w:t>
                            </w:r>
                          </w:p>
                          <w:p w14:paraId="5EBD0D91" w14:textId="45FE48CA" w:rsidR="001D24DA" w:rsidRDefault="001D24DA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1D24DA">
                              <w:rPr>
                                <w:rFonts w:ascii="Arial Narrow" w:hAnsi="Arial Narrow"/>
                              </w:rPr>
                              <w:t xml:space="preserve">Observation : 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</w:rPr>
                                <w:id w:val="1720630612"/>
                                <w:lock w:val="sdtLocked"/>
                                <w:placeholder>
                                  <w:docPart w:val="A276FDF43475409BB72D895F8EA1DF0F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D247AF" w:rsidRPr="003D00ED">
                                  <w:rPr>
                                    <w:rStyle w:val="Textedelespacerserv"/>
                                  </w:rPr>
                                  <w:t>Cliquez pour entrer du texte.</w:t>
                                </w:r>
                              </w:sdtContent>
                            </w:sdt>
                          </w:p>
                          <w:p w14:paraId="7D67E7F2" w14:textId="133766BD" w:rsidR="00ED31BD" w:rsidRPr="001D24DA" w:rsidRDefault="00ED31BD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Signature</w:t>
                            </w:r>
                            <w:r w:rsidR="00B10246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1D2DC6">
                              <w:rPr>
                                <w:rFonts w:ascii="Arial Narrow" w:hAnsi="Arial Narrow"/>
                              </w:rPr>
                              <w:t xml:space="preserve">(Nom, prénom) : 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</w:rPr>
                                <w:id w:val="-1693292757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1D2DC6" w:rsidRPr="00C83420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98966" id="Zone de texte 3" o:spid="_x0000_s1029" type="#_x0000_t202" style="position:absolute;margin-left:0;margin-top:19.95pt;width:524.25pt;height:162.1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38fPAIAAIQEAAAOAAAAZHJzL2Uyb0RvYy54bWysVEtv2zAMvg/YfxB0X5ykebRGnCJLkWFA&#10;0RZIi54VWYqFyaImKbGzXz9KeXc7DbvIpEh9JD+Snty3tSZb4bwCU9Bep0uJMBxKZdYFfXtdfLml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" fillcolor="white [3201]" strokeweight=".5pt">
                <v:textbox>
                  <w:txbxContent>
                    <w:p w14:paraId="1597DF09" w14:textId="11819358" w:rsidR="00502F3C" w:rsidRDefault="00502F3C">
                      <w:pPr>
                        <w:rPr>
                          <w:rFonts w:ascii="Arial Narrow" w:hAnsi="Arial Narrow"/>
                        </w:rPr>
                      </w:pPr>
                      <w:r w:rsidRPr="00502F3C">
                        <w:rPr>
                          <w:rFonts w:ascii="Arial Narrow" w:hAnsi="Arial Narrow"/>
                        </w:rPr>
                        <w:t>Demande reçue le :</w:t>
                      </w:r>
                      <w:r w:rsidR="00314DCE">
                        <w:rPr>
                          <w:rFonts w:ascii="Arial Narrow" w:hAnsi="Arial Narrow"/>
                        </w:rPr>
                        <w:t xml:space="preserve"> </w:t>
                      </w:r>
                      <w:sdt>
                        <w:sdtPr>
                          <w:rPr>
                            <w:rFonts w:ascii="Arial Narrow" w:hAnsi="Arial Narrow"/>
                          </w:rPr>
                          <w:id w:val="-1239471442"/>
                          <w:placeholder>
                            <w:docPart w:val="99E7A31FA17C45B18C7F224208E95900"/>
                          </w:placeholder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314DCE">
                            <w:rPr>
                              <w:rStyle w:val="Textedelespacerserv"/>
                            </w:rPr>
                            <w:t>E</w:t>
                          </w:r>
                          <w:r w:rsidR="00314DCE" w:rsidRPr="00961C96">
                            <w:rPr>
                              <w:rStyle w:val="Textedelespacerserv"/>
                            </w:rPr>
                            <w:t>ntrer une date.</w:t>
                          </w:r>
                        </w:sdtContent>
                      </w:sdt>
                    </w:p>
                    <w:p w14:paraId="1987000E" w14:textId="5C065382" w:rsidR="00FC085C" w:rsidRPr="00FC085C" w:rsidRDefault="00FC085C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</w:pPr>
                      <w:r w:rsidRPr="001D24DA">
                        <w:rPr>
                          <w:rFonts w:ascii="Arial Narrow" w:hAnsi="Arial Narrow"/>
                        </w:rPr>
                        <w:t>Avis de la municipalité</w:t>
                      </w:r>
                      <w:r w:rsidR="006C40D0" w:rsidRPr="006C40D0">
                        <w:rPr>
                          <w:rFonts w:ascii="Arial Narrow" w:hAnsi="Arial Narrow"/>
                        </w:rPr>
                        <w:t> </w:t>
                      </w:r>
                      <w:r w:rsidR="006C40D0" w:rsidRPr="006C40D0">
                        <w:rPr>
                          <w:rFonts w:ascii="Arial Narrow" w:hAnsi="Arial Narrow"/>
                          <w:sz w:val="20"/>
                          <w:szCs w:val="20"/>
                        </w:rPr>
                        <w:t>:</w:t>
                      </w:r>
                      <w:r w:rsidRPr="001D24DA"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643DCD" w14:textId="60539606" w:rsidR="001D24DA" w:rsidRPr="001D24DA" w:rsidRDefault="001D2DC6" w:rsidP="00502F3C">
                      <w:pPr>
                        <w:ind w:left="708"/>
                        <w:rPr>
                          <w:rFonts w:ascii="Arial Narrow" w:hAnsi="Arial Narrow"/>
                        </w:rPr>
                      </w:pPr>
                      <w:sdt>
                        <w:sdtPr>
                          <w:rPr>
                            <w:rFonts w:ascii="Arial Narrow" w:hAnsi="Arial Narrow"/>
                          </w:rPr>
                          <w:id w:val="-1308539500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247AF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D247AF">
                        <w:rPr>
                          <w:rFonts w:ascii="Arial Narrow" w:hAnsi="Arial Narrow"/>
                        </w:rPr>
                        <w:t xml:space="preserve"> </w:t>
                      </w:r>
                      <w:r w:rsidR="00BE1C2F" w:rsidRPr="001D24DA">
                        <w:rPr>
                          <w:rFonts w:ascii="Arial Narrow" w:hAnsi="Arial Narrow"/>
                        </w:rPr>
                        <w:t>Favorable</w:t>
                      </w:r>
                      <w:r w:rsidR="00BE1C2F" w:rsidRPr="001D24DA">
                        <w:rPr>
                          <w:rFonts w:ascii="Arial Narrow" w:hAnsi="Arial Narrow"/>
                        </w:rPr>
                        <w:br/>
                      </w:r>
                      <w:sdt>
                        <w:sdtPr>
                          <w:rPr>
                            <w:rFonts w:ascii="Arial Narrow" w:hAnsi="Arial Narrow"/>
                          </w:rPr>
                          <w:id w:val="29845815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247AF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9208D1">
                        <w:rPr>
                          <w:rFonts w:ascii="Arial Narrow" w:hAnsi="Arial Narrow"/>
                        </w:rPr>
                        <w:t xml:space="preserve"> </w:t>
                      </w:r>
                      <w:r w:rsidR="00BE1C2F" w:rsidRPr="001D24DA">
                        <w:rPr>
                          <w:rFonts w:ascii="Arial Narrow" w:hAnsi="Arial Narrow"/>
                        </w:rPr>
                        <w:t>Défavorable</w:t>
                      </w:r>
                    </w:p>
                    <w:p w14:paraId="5EBD0D91" w14:textId="45FE48CA" w:rsidR="001D24DA" w:rsidRDefault="001D24DA">
                      <w:pPr>
                        <w:rPr>
                          <w:rFonts w:ascii="Arial Narrow" w:hAnsi="Arial Narrow"/>
                        </w:rPr>
                      </w:pPr>
                      <w:r w:rsidRPr="001D24DA">
                        <w:rPr>
                          <w:rFonts w:ascii="Arial Narrow" w:hAnsi="Arial Narrow"/>
                        </w:rPr>
                        <w:t xml:space="preserve">Observation : </w:t>
                      </w:r>
                      <w:sdt>
                        <w:sdtPr>
                          <w:rPr>
                            <w:rFonts w:ascii="Arial Narrow" w:hAnsi="Arial Narrow"/>
                          </w:rPr>
                          <w:id w:val="1720630612"/>
                          <w:lock w:val="sdtLocked"/>
                          <w:placeholder>
                            <w:docPart w:val="A276FDF43475409BB72D895F8EA1DF0F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D247AF" w:rsidRPr="003D00ED">
                            <w:rPr>
                              <w:rStyle w:val="Textedelespacerserv"/>
                            </w:rPr>
                            <w:t>Cliquez pour entrer du texte.</w:t>
                          </w:r>
                        </w:sdtContent>
                      </w:sdt>
                    </w:p>
                    <w:p w14:paraId="7D67E7F2" w14:textId="133766BD" w:rsidR="00ED31BD" w:rsidRPr="001D24DA" w:rsidRDefault="00ED31BD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Signature</w:t>
                      </w:r>
                      <w:r w:rsidR="00B10246">
                        <w:rPr>
                          <w:rFonts w:ascii="Arial Narrow" w:hAnsi="Arial Narrow"/>
                        </w:rPr>
                        <w:t xml:space="preserve"> </w:t>
                      </w:r>
                      <w:r w:rsidR="001D2DC6">
                        <w:rPr>
                          <w:rFonts w:ascii="Arial Narrow" w:hAnsi="Arial Narrow"/>
                        </w:rPr>
                        <w:t xml:space="preserve">(Nom, prénom) : </w:t>
                      </w:r>
                      <w:sdt>
                        <w:sdtPr>
                          <w:rPr>
                            <w:rFonts w:ascii="Arial Narrow" w:hAnsi="Arial Narrow"/>
                          </w:rPr>
                          <w:id w:val="-1693292757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r w:rsidR="001D2DC6" w:rsidRPr="00C83420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ED31BD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3075A" wp14:editId="5D5DE8F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82740" cy="266700"/>
                <wp:effectExtent l="0" t="0" r="22860" b="19050"/>
                <wp:wrapNone/>
                <wp:docPr id="190595548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266700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A0691" w14:textId="6EA50BB9" w:rsidR="00ED31BD" w:rsidRPr="007C1CAE" w:rsidRDefault="00ED31BD" w:rsidP="00ED31B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CADRE RÉSERVÉ A L’ADMINISTRATION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075A" id="_x0000_s1030" type="#_x0000_t202" style="position:absolute;margin-left:0;margin-top:0;width:526.2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" fillcolor="#104862" strokeweight=".5pt">
                <v:textbox>
                  <w:txbxContent>
                    <w:p w14:paraId="2E0A0691" w14:textId="6EA50BB9" w:rsidR="00ED31BD" w:rsidRPr="007C1CAE" w:rsidRDefault="00ED31BD" w:rsidP="00ED31B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CADRE RÉSERVÉ A L’ADMINISTRATION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EC3A4" w14:textId="5FC8BFCE" w:rsidR="00835B7F" w:rsidRPr="0098337F" w:rsidRDefault="00835B7F">
      <w:pPr>
        <w:rPr>
          <w:rFonts w:ascii="Arial Narrow" w:hAnsi="Arial Narrow"/>
        </w:rPr>
      </w:pPr>
    </w:p>
    <w:sectPr w:rsidR="00835B7F" w:rsidRPr="0098337F" w:rsidSect="002B4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C6E50"/>
    <w:multiLevelType w:val="hybridMultilevel"/>
    <w:tmpl w:val="A7FE3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401FF"/>
    <w:multiLevelType w:val="hybridMultilevel"/>
    <w:tmpl w:val="72603604"/>
    <w:lvl w:ilvl="0" w:tplc="040C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1D4E0047"/>
    <w:multiLevelType w:val="hybridMultilevel"/>
    <w:tmpl w:val="84C85F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164A6"/>
    <w:multiLevelType w:val="hybridMultilevel"/>
    <w:tmpl w:val="1F06821E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1C87792"/>
    <w:multiLevelType w:val="hybridMultilevel"/>
    <w:tmpl w:val="A6D4B60A"/>
    <w:lvl w:ilvl="0" w:tplc="0F0ECE6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2B5212"/>
    <w:multiLevelType w:val="hybridMultilevel"/>
    <w:tmpl w:val="6C766002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8A22E54"/>
    <w:multiLevelType w:val="hybridMultilevel"/>
    <w:tmpl w:val="00A2A682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9C53B8A"/>
    <w:multiLevelType w:val="hybridMultilevel"/>
    <w:tmpl w:val="C3AACC0E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94988507">
    <w:abstractNumId w:val="0"/>
  </w:num>
  <w:num w:numId="2" w16cid:durableId="733355697">
    <w:abstractNumId w:val="2"/>
  </w:num>
  <w:num w:numId="3" w16cid:durableId="254366251">
    <w:abstractNumId w:val="4"/>
  </w:num>
  <w:num w:numId="4" w16cid:durableId="468982036">
    <w:abstractNumId w:val="3"/>
  </w:num>
  <w:num w:numId="5" w16cid:durableId="35207547">
    <w:abstractNumId w:val="5"/>
  </w:num>
  <w:num w:numId="6" w16cid:durableId="2062509926">
    <w:abstractNumId w:val="7"/>
  </w:num>
  <w:num w:numId="7" w16cid:durableId="1012218122">
    <w:abstractNumId w:val="6"/>
  </w:num>
  <w:num w:numId="8" w16cid:durableId="782460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ektDhaN6eOccVsrt1bgHmJUXs+QwvNaP3UC9tzXNyKKxt3jCcYXBk67Fx145sDZRfFMqfR2O3U/sjKghMom9kg==" w:salt="ns5rpsWy3bXivd97ttWqag==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CF8"/>
    <w:rsid w:val="00021F30"/>
    <w:rsid w:val="000565C2"/>
    <w:rsid w:val="000C5F38"/>
    <w:rsid w:val="00112649"/>
    <w:rsid w:val="00120DA7"/>
    <w:rsid w:val="001852B5"/>
    <w:rsid w:val="001A2815"/>
    <w:rsid w:val="001C751B"/>
    <w:rsid w:val="001D24DA"/>
    <w:rsid w:val="001D2DC6"/>
    <w:rsid w:val="001D3122"/>
    <w:rsid w:val="002910B9"/>
    <w:rsid w:val="002B4CF8"/>
    <w:rsid w:val="00314DCE"/>
    <w:rsid w:val="00326946"/>
    <w:rsid w:val="00331DEF"/>
    <w:rsid w:val="003523D2"/>
    <w:rsid w:val="00367B05"/>
    <w:rsid w:val="00372E25"/>
    <w:rsid w:val="003A0033"/>
    <w:rsid w:val="0046350E"/>
    <w:rsid w:val="004901AD"/>
    <w:rsid w:val="00502F3C"/>
    <w:rsid w:val="00511687"/>
    <w:rsid w:val="0053216A"/>
    <w:rsid w:val="0056254A"/>
    <w:rsid w:val="005832CA"/>
    <w:rsid w:val="00595E9E"/>
    <w:rsid w:val="005B3901"/>
    <w:rsid w:val="005C06E5"/>
    <w:rsid w:val="005D4528"/>
    <w:rsid w:val="006456D5"/>
    <w:rsid w:val="006936DD"/>
    <w:rsid w:val="006A6B06"/>
    <w:rsid w:val="006B4EDA"/>
    <w:rsid w:val="006C1F48"/>
    <w:rsid w:val="006C40D0"/>
    <w:rsid w:val="006D0515"/>
    <w:rsid w:val="006D0E3B"/>
    <w:rsid w:val="007C1CAE"/>
    <w:rsid w:val="007C4045"/>
    <w:rsid w:val="007D6F31"/>
    <w:rsid w:val="007E04A0"/>
    <w:rsid w:val="00834CFB"/>
    <w:rsid w:val="00835B7F"/>
    <w:rsid w:val="0084388C"/>
    <w:rsid w:val="00845BF1"/>
    <w:rsid w:val="008743D2"/>
    <w:rsid w:val="008770DD"/>
    <w:rsid w:val="008C0499"/>
    <w:rsid w:val="009208D1"/>
    <w:rsid w:val="00952191"/>
    <w:rsid w:val="0098337F"/>
    <w:rsid w:val="009A2351"/>
    <w:rsid w:val="00A11425"/>
    <w:rsid w:val="00A60294"/>
    <w:rsid w:val="00A76C30"/>
    <w:rsid w:val="00AB49DA"/>
    <w:rsid w:val="00AB4C9D"/>
    <w:rsid w:val="00B10246"/>
    <w:rsid w:val="00B30429"/>
    <w:rsid w:val="00B340EF"/>
    <w:rsid w:val="00BC2FB1"/>
    <w:rsid w:val="00BE1C2F"/>
    <w:rsid w:val="00BF1AB1"/>
    <w:rsid w:val="00C007EE"/>
    <w:rsid w:val="00C2522A"/>
    <w:rsid w:val="00C575D4"/>
    <w:rsid w:val="00C66E13"/>
    <w:rsid w:val="00C870C4"/>
    <w:rsid w:val="00CD3F51"/>
    <w:rsid w:val="00D247AF"/>
    <w:rsid w:val="00D92CA6"/>
    <w:rsid w:val="00DC0453"/>
    <w:rsid w:val="00E14951"/>
    <w:rsid w:val="00EC567A"/>
    <w:rsid w:val="00ED31BD"/>
    <w:rsid w:val="00F14D6C"/>
    <w:rsid w:val="00F757EB"/>
    <w:rsid w:val="00F86385"/>
    <w:rsid w:val="00F928A3"/>
    <w:rsid w:val="00FC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49197"/>
  <w15:chartTrackingRefBased/>
  <w15:docId w15:val="{4AB02F32-2D3E-4EDD-957C-18A1784F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B4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B4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B4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B4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B4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B4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B4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B4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B4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B4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B4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B4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B4CF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B4CF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B4CF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B4CF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B4CF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B4CF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B4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B4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B4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B4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B4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B4CF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B4CF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B4CF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B4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B4CF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B4CF8"/>
    <w:rPr>
      <w:b/>
      <w:bCs/>
      <w:smallCaps/>
      <w:color w:val="0F4761" w:themeColor="accent1" w:themeShade="BF"/>
      <w:spacing w:val="5"/>
    </w:rPr>
  </w:style>
  <w:style w:type="character" w:styleId="Textedelespacerserv">
    <w:name w:val="Placeholder Text"/>
    <w:basedOn w:val="Policepardfaut"/>
    <w:uiPriority w:val="99"/>
    <w:semiHidden/>
    <w:rsid w:val="005D452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B8582BD3BD4386AC56F2F23F773F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EBAA5D-A339-4C1E-8970-B110D274A4FE}"/>
      </w:docPartPr>
      <w:docPartBody>
        <w:p w:rsidR="002257B9" w:rsidRDefault="002257B9" w:rsidP="002257B9">
          <w:pPr>
            <w:pStyle w:val="DFB8582BD3BD4386AC56F2F23F773F702"/>
          </w:pPr>
          <w:r w:rsidRPr="00961C9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E90F8551720E41BA9CBAB3154341EA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A123E2-3234-4D02-A315-934DC89D15D3}"/>
      </w:docPartPr>
      <w:docPartBody>
        <w:p w:rsidR="002257B9" w:rsidRDefault="002257B9" w:rsidP="002257B9">
          <w:pPr>
            <w:pStyle w:val="E90F8551720E41BA9CBAB3154341EA832"/>
          </w:pPr>
          <w:r w:rsidRPr="00961C96">
            <w:rPr>
              <w:rStyle w:val="Textedelespacerserv"/>
            </w:rPr>
            <w:t>Cliquez pour entrer une date.</w:t>
          </w:r>
        </w:p>
      </w:docPartBody>
    </w:docPart>
    <w:docPart>
      <w:docPartPr>
        <w:name w:val="4AA1321FEAEC41E5BB25DD64AD9BD1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EA15C7-1595-4322-A08A-CCAC999A0268}"/>
      </w:docPartPr>
      <w:docPartBody>
        <w:p w:rsidR="002257B9" w:rsidRDefault="002257B9" w:rsidP="002257B9">
          <w:pPr>
            <w:pStyle w:val="4AA1321FEAEC41E5BB25DD64AD9BD1762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7542C3169BC14153811E2B0E684BED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5E8DEA-3699-4EA9-ADAA-D7176BF8A1ED}"/>
      </w:docPartPr>
      <w:docPartBody>
        <w:p w:rsidR="002257B9" w:rsidRDefault="002257B9" w:rsidP="002257B9">
          <w:pPr>
            <w:pStyle w:val="7542C3169BC14153811E2B0E684BEDA52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BD549879A74C41E08F20AFF1E630F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220EBC-6710-4A16-9037-A9B3BB347DAC}"/>
      </w:docPartPr>
      <w:docPartBody>
        <w:p w:rsidR="002257B9" w:rsidRDefault="002257B9" w:rsidP="002257B9">
          <w:pPr>
            <w:pStyle w:val="BD549879A74C41E08F20AFF1E630FC592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85995550C4FB48FF866A8D78506E1B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B6AADA-2EA6-4F02-B846-96EFA79690F1}"/>
      </w:docPartPr>
      <w:docPartBody>
        <w:p w:rsidR="002257B9" w:rsidRDefault="002257B9" w:rsidP="002257B9">
          <w:pPr>
            <w:pStyle w:val="85995550C4FB48FF866A8D78506E1BCB2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9FAE7754D2004ECAB49146CE149EB9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0A2578-B296-44BF-AFFC-B31953088B05}"/>
      </w:docPartPr>
      <w:docPartBody>
        <w:p w:rsidR="002257B9" w:rsidRDefault="002257B9" w:rsidP="002257B9">
          <w:pPr>
            <w:pStyle w:val="9FAE7754D2004ECAB49146CE149EB98C2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D786270A09154625BCA38A737B8D70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411E05-E86A-46A0-9A60-A1ED762E1411}"/>
      </w:docPartPr>
      <w:docPartBody>
        <w:p w:rsidR="002257B9" w:rsidRDefault="002257B9" w:rsidP="002257B9">
          <w:pPr>
            <w:pStyle w:val="D786270A09154625BCA38A737B8D701C2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du texte.</w:t>
          </w:r>
        </w:p>
      </w:docPartBody>
    </w:docPart>
    <w:docPart>
      <w:docPartPr>
        <w:name w:val="F2A348C5616341D99460954B95DEA2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37A313-2481-435D-A736-E960F122A7B5}"/>
      </w:docPartPr>
      <w:docPartBody>
        <w:p w:rsidR="002257B9" w:rsidRDefault="002257B9" w:rsidP="002257B9">
          <w:pPr>
            <w:pStyle w:val="F2A348C5616341D99460954B95DEA2082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une date.</w:t>
          </w:r>
        </w:p>
      </w:docPartBody>
    </w:docPart>
    <w:docPart>
      <w:docPartPr>
        <w:name w:val="99E7A31FA17C45B18C7F224208E959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919D9D-5EAB-44B8-97BD-F1DFDF8A412F}"/>
      </w:docPartPr>
      <w:docPartBody>
        <w:p w:rsidR="002257B9" w:rsidRDefault="002257B9" w:rsidP="002257B9">
          <w:pPr>
            <w:pStyle w:val="99E7A31FA17C45B18C7F224208E959002"/>
          </w:pPr>
          <w:r>
            <w:rPr>
              <w:rStyle w:val="Textedelespacerserv"/>
            </w:rPr>
            <w:t>E</w:t>
          </w:r>
          <w:r w:rsidRPr="00961C96">
            <w:rPr>
              <w:rStyle w:val="Textedelespacerserv"/>
            </w:rPr>
            <w:t>ntrer une date.</w:t>
          </w:r>
        </w:p>
      </w:docPartBody>
    </w:docPart>
    <w:docPart>
      <w:docPartPr>
        <w:name w:val="A276FDF43475409BB72D895F8EA1DF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6F9C15-FB59-4390-8F02-4D4A919FC9B5}"/>
      </w:docPartPr>
      <w:docPartBody>
        <w:p w:rsidR="002257B9" w:rsidRDefault="002257B9" w:rsidP="002257B9">
          <w:pPr>
            <w:pStyle w:val="A276FDF43475409BB72D895F8EA1DF0F"/>
          </w:pPr>
          <w:r w:rsidRPr="003D00ED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D7BEA7-C1C0-4D55-8335-C49269D6BC7B}"/>
      </w:docPartPr>
      <w:docPartBody>
        <w:p w:rsidR="00BB6C5E" w:rsidRDefault="00BB6C5E">
          <w:r w:rsidRPr="00C8342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D31"/>
    <w:rsid w:val="002257B9"/>
    <w:rsid w:val="0053216A"/>
    <w:rsid w:val="0056254A"/>
    <w:rsid w:val="005F4D31"/>
    <w:rsid w:val="006D0E3B"/>
    <w:rsid w:val="00A60294"/>
    <w:rsid w:val="00B00068"/>
    <w:rsid w:val="00BB6C5E"/>
    <w:rsid w:val="00C575D4"/>
    <w:rsid w:val="00F1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B6C5E"/>
    <w:rPr>
      <w:color w:val="666666"/>
    </w:rPr>
  </w:style>
  <w:style w:type="paragraph" w:customStyle="1" w:styleId="DFB8582BD3BD4386AC56F2F23F773F702">
    <w:name w:val="DFB8582BD3BD4386AC56F2F23F773F702"/>
    <w:rsid w:val="002257B9"/>
    <w:rPr>
      <w:rFonts w:eastAsiaTheme="minorHAnsi"/>
      <w:lang w:eastAsia="en-US"/>
    </w:rPr>
  </w:style>
  <w:style w:type="paragraph" w:customStyle="1" w:styleId="E90F8551720E41BA9CBAB3154341EA832">
    <w:name w:val="E90F8551720E41BA9CBAB3154341EA832"/>
    <w:rsid w:val="002257B9"/>
    <w:rPr>
      <w:rFonts w:eastAsiaTheme="minorHAnsi"/>
      <w:lang w:eastAsia="en-US"/>
    </w:rPr>
  </w:style>
  <w:style w:type="paragraph" w:customStyle="1" w:styleId="4AA1321FEAEC41E5BB25DD64AD9BD1762">
    <w:name w:val="4AA1321FEAEC41E5BB25DD64AD9BD1762"/>
    <w:rsid w:val="002257B9"/>
    <w:rPr>
      <w:rFonts w:eastAsiaTheme="minorHAnsi"/>
      <w:lang w:eastAsia="en-US"/>
    </w:rPr>
  </w:style>
  <w:style w:type="paragraph" w:customStyle="1" w:styleId="7542C3169BC14153811E2B0E684BEDA52">
    <w:name w:val="7542C3169BC14153811E2B0E684BEDA52"/>
    <w:rsid w:val="002257B9"/>
    <w:rPr>
      <w:rFonts w:eastAsiaTheme="minorHAnsi"/>
      <w:lang w:eastAsia="en-US"/>
    </w:rPr>
  </w:style>
  <w:style w:type="paragraph" w:customStyle="1" w:styleId="BD549879A74C41E08F20AFF1E630FC592">
    <w:name w:val="BD549879A74C41E08F20AFF1E630FC592"/>
    <w:rsid w:val="002257B9"/>
    <w:rPr>
      <w:rFonts w:eastAsiaTheme="minorHAnsi"/>
      <w:lang w:eastAsia="en-US"/>
    </w:rPr>
  </w:style>
  <w:style w:type="paragraph" w:customStyle="1" w:styleId="85995550C4FB48FF866A8D78506E1BCB2">
    <w:name w:val="85995550C4FB48FF866A8D78506E1BCB2"/>
    <w:rsid w:val="002257B9"/>
    <w:rPr>
      <w:rFonts w:eastAsiaTheme="minorHAnsi"/>
      <w:lang w:eastAsia="en-US"/>
    </w:rPr>
  </w:style>
  <w:style w:type="paragraph" w:customStyle="1" w:styleId="9FAE7754D2004ECAB49146CE149EB98C2">
    <w:name w:val="9FAE7754D2004ECAB49146CE149EB98C2"/>
    <w:rsid w:val="002257B9"/>
    <w:rPr>
      <w:rFonts w:eastAsiaTheme="minorHAnsi"/>
      <w:lang w:eastAsia="en-US"/>
    </w:rPr>
  </w:style>
  <w:style w:type="paragraph" w:customStyle="1" w:styleId="D786270A09154625BCA38A737B8D701C2">
    <w:name w:val="D786270A09154625BCA38A737B8D701C2"/>
    <w:rsid w:val="002257B9"/>
    <w:rPr>
      <w:rFonts w:eastAsiaTheme="minorHAnsi"/>
      <w:lang w:eastAsia="en-US"/>
    </w:rPr>
  </w:style>
  <w:style w:type="paragraph" w:customStyle="1" w:styleId="F2A348C5616341D99460954B95DEA2082">
    <w:name w:val="F2A348C5616341D99460954B95DEA2082"/>
    <w:rsid w:val="002257B9"/>
    <w:rPr>
      <w:rFonts w:eastAsiaTheme="minorHAnsi"/>
      <w:lang w:eastAsia="en-US"/>
    </w:rPr>
  </w:style>
  <w:style w:type="paragraph" w:customStyle="1" w:styleId="99E7A31FA17C45B18C7F224208E959002">
    <w:name w:val="99E7A31FA17C45B18C7F224208E959002"/>
    <w:rsid w:val="002257B9"/>
    <w:rPr>
      <w:rFonts w:eastAsiaTheme="minorHAnsi"/>
      <w:lang w:eastAsia="en-US"/>
    </w:rPr>
  </w:style>
  <w:style w:type="paragraph" w:customStyle="1" w:styleId="A276FDF43475409BB72D895F8EA1DF0F">
    <w:name w:val="A276FDF43475409BB72D895F8EA1DF0F"/>
    <w:rsid w:val="002257B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Schott</dc:creator>
  <cp:keywords/>
  <dc:description/>
  <cp:lastModifiedBy>Virginie Schott</cp:lastModifiedBy>
  <cp:revision>8</cp:revision>
  <cp:lastPrinted>2025-08-07T08:50:00Z</cp:lastPrinted>
  <dcterms:created xsi:type="dcterms:W3CDTF">2025-05-19T07:01:00Z</dcterms:created>
  <dcterms:modified xsi:type="dcterms:W3CDTF">2025-08-07T09:21:00Z</dcterms:modified>
</cp:coreProperties>
</file>