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9E905" w14:textId="5F78FB77" w:rsidR="00EA738B" w:rsidRPr="004711A3" w:rsidRDefault="00CF3164" w:rsidP="00594B12">
      <w:pPr>
        <w:spacing w:after="140" w:line="240" w:lineRule="auto"/>
        <w:rPr>
          <w:rFonts w:ascii="Arial Narrow" w:hAnsi="Arial Narrow"/>
          <w:b/>
          <w:bCs/>
        </w:rPr>
      </w:pPr>
      <w:r w:rsidRPr="004711A3">
        <w:rPr>
          <w:rFonts w:ascii="Arial Narrow" w:hAnsi="Arial Narrow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80E8D" wp14:editId="3F53DAFF">
                <wp:simplePos x="0" y="0"/>
                <wp:positionH relativeFrom="column">
                  <wp:posOffset>-194945</wp:posOffset>
                </wp:positionH>
                <wp:positionV relativeFrom="paragraph">
                  <wp:posOffset>-166370</wp:posOffset>
                </wp:positionV>
                <wp:extent cx="714375" cy="866775"/>
                <wp:effectExtent l="0" t="0" r="9525" b="9525"/>
                <wp:wrapNone/>
                <wp:docPr id="193057713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0EEFD4" w14:textId="591E931A" w:rsidR="00CF3164" w:rsidRDefault="00CF316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FE2BC2" wp14:editId="6D9227C7">
                                  <wp:extent cx="557530" cy="768985"/>
                                  <wp:effectExtent l="0" t="0" r="0" b="0"/>
                                  <wp:docPr id="1493573108" name="Image 3" descr="Une image contenant écusson, Emblème, symbole, badg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3573108" name="Image 3" descr="Une image contenant écusson, Emblème, symbole, badg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53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F80E8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5.35pt;margin-top:-13.1pt;width:56.25pt;height:68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6zLgIAAFo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" fillcolor="white [3201]" stroked="f" strokeweight=".5pt">
                <v:textbox>
                  <w:txbxContent>
                    <w:p w14:paraId="240EEFD4" w14:textId="591E931A" w:rsidR="00CF3164" w:rsidRDefault="00CF316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4FE2BC2" wp14:editId="6D9227C7">
                            <wp:extent cx="557530" cy="768985"/>
                            <wp:effectExtent l="0" t="0" r="0" b="0"/>
                            <wp:docPr id="1493573108" name="Image 3" descr="Une image contenant écusson, Emblème, symbole, badg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3573108" name="Image 3" descr="Une image contenant écusson, Emblème, symbole, badge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530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B37EFD" w14:textId="4AA9F080" w:rsidR="004711A3" w:rsidRDefault="00A023F7" w:rsidP="00594B12">
      <w:pPr>
        <w:spacing w:after="140" w:line="240" w:lineRule="auto"/>
        <w:jc w:val="center"/>
        <w:rPr>
          <w:rFonts w:ascii="Arial Narrow" w:hAnsi="Arial Narrow" w:cs="Calibri"/>
          <w:b/>
          <w:bCs/>
        </w:rPr>
      </w:pP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</w:p>
    <w:p w14:paraId="64EC95E8" w14:textId="1230EDCA" w:rsidR="00A572A1" w:rsidRDefault="00440E4A" w:rsidP="00401028">
      <w:pPr>
        <w:spacing w:after="140" w:line="240" w:lineRule="auto"/>
        <w:jc w:val="center"/>
        <w:rPr>
          <w:rFonts w:ascii="Arial Narrow" w:hAnsi="Arial Narrow" w:cs="Calibri"/>
          <w:sz w:val="32"/>
          <w:szCs w:val="32"/>
        </w:rPr>
      </w:pPr>
      <w:r w:rsidRPr="00401028">
        <w:rPr>
          <w:rFonts w:ascii="Arial Narrow" w:hAnsi="Arial Narrow" w:cs="Calibri"/>
          <w:sz w:val="32"/>
          <w:szCs w:val="32"/>
        </w:rPr>
        <w:t>D</w:t>
      </w:r>
      <w:r w:rsidR="00A6177E">
        <w:rPr>
          <w:rFonts w:ascii="Arial Narrow" w:hAnsi="Arial Narrow" w:cs="Calibri"/>
          <w:sz w:val="32"/>
          <w:szCs w:val="32"/>
        </w:rPr>
        <w:t xml:space="preserve">EMANDE </w:t>
      </w:r>
      <w:r w:rsidR="00374C1B">
        <w:rPr>
          <w:rFonts w:ascii="Arial Narrow" w:hAnsi="Arial Narrow" w:cs="Calibri"/>
          <w:sz w:val="32"/>
          <w:szCs w:val="32"/>
        </w:rPr>
        <w:t xml:space="preserve">PREALABLE </w:t>
      </w:r>
      <w:r w:rsidR="00374C1B" w:rsidRPr="00A6177E">
        <w:rPr>
          <w:rFonts w:ascii="Arial Narrow" w:hAnsi="Arial Narrow" w:cs="Calibri"/>
          <w:sz w:val="32"/>
          <w:szCs w:val="32"/>
        </w:rPr>
        <w:t>A</w:t>
      </w:r>
      <w:r w:rsidR="00374C1B">
        <w:rPr>
          <w:rFonts w:ascii="Arial Narrow" w:hAnsi="Arial Narrow" w:cs="Calibri"/>
          <w:sz w:val="32"/>
          <w:szCs w:val="32"/>
        </w:rPr>
        <w:t xml:space="preserve"> L’ORGANISATION </w:t>
      </w:r>
      <w:r w:rsidR="00374C1B">
        <w:rPr>
          <w:rFonts w:ascii="Arial Narrow" w:hAnsi="Arial Narrow" w:cs="Calibri"/>
          <w:sz w:val="32"/>
          <w:szCs w:val="32"/>
        </w:rPr>
        <w:br/>
        <w:t>D’UNE MANIFESTATION PUBLIQUE</w:t>
      </w:r>
    </w:p>
    <w:p w14:paraId="27CCA495" w14:textId="77777777" w:rsidR="00374C1B" w:rsidRPr="00401028" w:rsidRDefault="00374C1B" w:rsidP="00374C1B">
      <w:pPr>
        <w:spacing w:after="140" w:line="240" w:lineRule="auto"/>
        <w:rPr>
          <w:rFonts w:ascii="Arial Narrow" w:hAnsi="Arial Narrow" w:cs="Calibri"/>
          <w:sz w:val="32"/>
          <w:szCs w:val="32"/>
        </w:rPr>
      </w:pPr>
    </w:p>
    <w:p w14:paraId="49EE6BD0" w14:textId="686E86EC" w:rsidR="00292B52" w:rsidRPr="004711A3" w:rsidRDefault="00374C1B" w:rsidP="00594B12">
      <w:pPr>
        <w:spacing w:after="140" w:line="240" w:lineRule="auto"/>
        <w:rPr>
          <w:rFonts w:ascii="Arial Narrow" w:hAnsi="Arial Narrow" w:cs="Calibri"/>
        </w:rPr>
      </w:pPr>
      <w:r>
        <w:rPr>
          <w:rFonts w:ascii="Arial Narrow" w:hAnsi="Arial Narrow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3AEF63" wp14:editId="54FCF1B1">
                <wp:simplePos x="0" y="0"/>
                <wp:positionH relativeFrom="column">
                  <wp:posOffset>-19050</wp:posOffset>
                </wp:positionH>
                <wp:positionV relativeFrom="paragraph">
                  <wp:posOffset>120015</wp:posOffset>
                </wp:positionV>
                <wp:extent cx="6762750" cy="704850"/>
                <wp:effectExtent l="0" t="0" r="0" b="0"/>
                <wp:wrapNone/>
                <wp:docPr id="107980717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704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D4DA1" w14:textId="6616E681" w:rsidR="00374C1B" w:rsidRPr="004711A3" w:rsidRDefault="00374C1B" w:rsidP="00374C1B">
                            <w:pPr>
                              <w:spacing w:after="140" w:line="240" w:lineRule="auto"/>
                              <w:rPr>
                                <w:rFonts w:ascii="Arial Narrow" w:hAnsi="Arial Narrow" w:cs="Calibr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11A3">
                              <w:rPr>
                                <w:rFonts w:ascii="Arial Narrow" w:hAnsi="Arial Narrow" w:cs="Calibri"/>
                                <w:sz w:val="24"/>
                                <w:szCs w:val="24"/>
                                <w:u w:val="single"/>
                              </w:rPr>
                              <w:t xml:space="preserve">NOM ET NATURE DE LA MANIFESTATION : </w:t>
                            </w:r>
                            <w:sdt>
                              <w:sdtPr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  <w:u w:val="single"/>
                                </w:rPr>
                                <w:id w:val="-2141953080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A06E06" w:rsidRPr="00F91099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65E779E7" w14:textId="77777777" w:rsidR="00374C1B" w:rsidRDefault="00374C1B"/>
                          <w:p w14:paraId="52D3EBCD" w14:textId="77777777" w:rsidR="00374C1B" w:rsidRDefault="00374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AEF6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-1.5pt;margin-top:9.45pt;width:532.5pt;height:5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" fillcolor="#dceaf7 [351]" stroked="f" strokeweight=".5pt">
                <v:textbox>
                  <w:txbxContent>
                    <w:p w14:paraId="47ED4DA1" w14:textId="6616E681" w:rsidR="00374C1B" w:rsidRPr="004711A3" w:rsidRDefault="00374C1B" w:rsidP="00374C1B">
                      <w:pPr>
                        <w:spacing w:after="140" w:line="240" w:lineRule="auto"/>
                        <w:rPr>
                          <w:rFonts w:ascii="Arial Narrow" w:hAnsi="Arial Narrow" w:cs="Calibri"/>
                          <w:sz w:val="24"/>
                          <w:szCs w:val="24"/>
                          <w:u w:val="single"/>
                        </w:rPr>
                      </w:pPr>
                      <w:r w:rsidRPr="004711A3">
                        <w:rPr>
                          <w:rFonts w:ascii="Arial Narrow" w:hAnsi="Arial Narrow" w:cs="Calibri"/>
                          <w:sz w:val="24"/>
                          <w:szCs w:val="24"/>
                          <w:u w:val="single"/>
                        </w:rPr>
                        <w:t xml:space="preserve">NOM ET NATURE DE LA MANIFESTATION : </w:t>
                      </w:r>
                      <w:sdt>
                        <w:sdtPr>
                          <w:rPr>
                            <w:rFonts w:ascii="Arial Narrow" w:hAnsi="Arial Narrow" w:cs="Calibri"/>
                            <w:sz w:val="24"/>
                            <w:szCs w:val="24"/>
                            <w:u w:val="single"/>
                          </w:rPr>
                          <w:id w:val="-2141953080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r w:rsidR="00A06E06" w:rsidRPr="00F91099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65E779E7" w14:textId="77777777" w:rsidR="00374C1B" w:rsidRDefault="00374C1B"/>
                    <w:p w14:paraId="52D3EBCD" w14:textId="77777777" w:rsidR="00374C1B" w:rsidRDefault="00374C1B"/>
                  </w:txbxContent>
                </v:textbox>
              </v:shape>
            </w:pict>
          </mc:Fallback>
        </mc:AlternateContent>
      </w:r>
    </w:p>
    <w:p w14:paraId="3BBFCEA5" w14:textId="77777777" w:rsidR="0043680C" w:rsidRDefault="0043680C" w:rsidP="00594B12">
      <w:pPr>
        <w:spacing w:after="140" w:line="240" w:lineRule="auto"/>
        <w:rPr>
          <w:rFonts w:ascii="Arial Narrow" w:hAnsi="Arial Narrow" w:cs="Calibri"/>
        </w:rPr>
      </w:pPr>
    </w:p>
    <w:p w14:paraId="5E48D135" w14:textId="77777777" w:rsidR="00374C1B" w:rsidRDefault="00374C1B" w:rsidP="00594B12">
      <w:pPr>
        <w:spacing w:after="140" w:line="240" w:lineRule="auto"/>
        <w:rPr>
          <w:rFonts w:ascii="Arial Narrow" w:hAnsi="Arial Narrow" w:cs="Calibri"/>
        </w:rPr>
      </w:pPr>
    </w:p>
    <w:p w14:paraId="41E86EFE" w14:textId="77777777" w:rsidR="00374C1B" w:rsidRPr="004711A3" w:rsidRDefault="00374C1B" w:rsidP="00594B12">
      <w:pPr>
        <w:spacing w:after="140" w:line="240" w:lineRule="auto"/>
        <w:rPr>
          <w:rFonts w:ascii="Arial Narrow" w:hAnsi="Arial Narrow" w:cs="Calibri"/>
        </w:rPr>
      </w:pPr>
    </w:p>
    <w:p w14:paraId="7B64D2A9" w14:textId="15DBDE3D" w:rsidR="0061762B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Ce dossier est à compléter par l’association ou l’organisme public ou privé, </w:t>
      </w:r>
      <w:r w:rsidR="00EE3FE3" w:rsidRPr="004711A3">
        <w:rPr>
          <w:rFonts w:ascii="Arial Narrow" w:hAnsi="Arial Narrow" w:cs="Calibri"/>
        </w:rPr>
        <w:t>dénommé</w:t>
      </w:r>
      <w:r w:rsidRPr="004711A3">
        <w:rPr>
          <w:rFonts w:ascii="Arial Narrow" w:hAnsi="Arial Narrow" w:cs="Calibri"/>
        </w:rPr>
        <w:t xml:space="preserve"> « l’organisateur », </w:t>
      </w:r>
      <w:r w:rsidRPr="004711A3">
        <w:rPr>
          <w:rFonts w:ascii="Arial Narrow" w:hAnsi="Arial Narrow" w:cs="Calibri"/>
          <w:b/>
          <w:bCs/>
        </w:rPr>
        <w:t xml:space="preserve">ayant obtenu préalablement l’accord de la </w:t>
      </w:r>
      <w:r w:rsidR="00FA0E58" w:rsidRPr="004711A3">
        <w:rPr>
          <w:rFonts w:ascii="Arial Narrow" w:hAnsi="Arial Narrow" w:cs="Calibri"/>
          <w:b/>
          <w:bCs/>
        </w:rPr>
        <w:t>Ville</w:t>
      </w:r>
      <w:r w:rsidRPr="004711A3">
        <w:rPr>
          <w:rFonts w:ascii="Arial Narrow" w:hAnsi="Arial Narrow" w:cs="Calibri"/>
          <w:b/>
          <w:bCs/>
        </w:rPr>
        <w:t xml:space="preserve"> </w:t>
      </w:r>
      <w:r w:rsidRPr="004711A3">
        <w:rPr>
          <w:rFonts w:ascii="Arial Narrow" w:hAnsi="Arial Narrow" w:cs="Calibri"/>
        </w:rPr>
        <w:t>d’organiser une manifestation sur le territoire de la Commune.</w:t>
      </w:r>
    </w:p>
    <w:p w14:paraId="230E7DE5" w14:textId="704B2BDF" w:rsidR="000E5EBC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 xml:space="preserve">Il doit être </w:t>
      </w:r>
      <w:r w:rsidR="0098616F">
        <w:rPr>
          <w:rFonts w:ascii="Arial Narrow" w:hAnsi="Arial Narrow" w:cs="Calibri"/>
          <w:b/>
          <w:bCs/>
        </w:rPr>
        <w:t xml:space="preserve">remis </w:t>
      </w:r>
      <w:r w:rsidRPr="004711A3">
        <w:rPr>
          <w:rFonts w:ascii="Arial Narrow" w:hAnsi="Arial Narrow" w:cs="Calibri"/>
          <w:b/>
          <w:bCs/>
        </w:rPr>
        <w:t xml:space="preserve">au moins </w:t>
      </w:r>
      <w:r w:rsidR="0043680C" w:rsidRPr="004711A3">
        <w:rPr>
          <w:rFonts w:ascii="Arial Narrow" w:hAnsi="Arial Narrow" w:cs="Calibri"/>
          <w:b/>
          <w:bCs/>
        </w:rPr>
        <w:t>un</w:t>
      </w:r>
      <w:r w:rsidRPr="004711A3">
        <w:rPr>
          <w:rFonts w:ascii="Arial Narrow" w:hAnsi="Arial Narrow" w:cs="Calibri"/>
          <w:b/>
          <w:bCs/>
        </w:rPr>
        <w:t xml:space="preserve"> mois à l’avance</w:t>
      </w:r>
      <w:r w:rsidR="0098616F">
        <w:rPr>
          <w:rFonts w:ascii="Arial Narrow" w:hAnsi="Arial Narrow" w:cs="Calibri"/>
          <w:b/>
          <w:bCs/>
        </w:rPr>
        <w:t>, en mairie ou</w:t>
      </w:r>
      <w:r w:rsidRPr="004711A3">
        <w:rPr>
          <w:rFonts w:ascii="Arial Narrow" w:hAnsi="Arial Narrow" w:cs="Calibri"/>
          <w:b/>
          <w:bCs/>
        </w:rPr>
        <w:t xml:space="preserve"> par mail à :</w:t>
      </w:r>
      <w:r w:rsidR="0098616F">
        <w:rPr>
          <w:rFonts w:ascii="Arial Narrow" w:hAnsi="Arial Narrow" w:cs="Calibri"/>
          <w:b/>
          <w:bCs/>
        </w:rPr>
        <w:t xml:space="preserve"> </w:t>
      </w:r>
      <w:hyperlink r:id="rId9" w:history="1">
        <w:r w:rsidR="00594B12" w:rsidRPr="004E49A2">
          <w:rPr>
            <w:rStyle w:val="Lienhypertexte"/>
            <w:rFonts w:ascii="Arial Narrow" w:hAnsi="Arial Narrow" w:cs="Calibri"/>
          </w:rPr>
          <w:t>mairie@saintcapraisdebordeaux.fr</w:t>
        </w:r>
      </w:hyperlink>
      <w:r w:rsidR="00594B12">
        <w:rPr>
          <w:rFonts w:ascii="Arial Narrow" w:hAnsi="Arial Narrow" w:cs="Calibri"/>
        </w:rPr>
        <w:tab/>
      </w:r>
      <w:r w:rsidR="00594B12">
        <w:rPr>
          <w:rFonts w:ascii="Arial Narrow" w:hAnsi="Arial Narrow" w:cs="Calibri"/>
          <w:b/>
          <w:bCs/>
        </w:rPr>
        <w:br/>
      </w:r>
    </w:p>
    <w:p w14:paraId="31FCF88E" w14:textId="3B47BB94" w:rsidR="0059444E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 xml:space="preserve">Pour </w:t>
      </w:r>
      <w:r w:rsidR="000E5EBC" w:rsidRPr="004711A3">
        <w:rPr>
          <w:rFonts w:ascii="Arial Narrow" w:hAnsi="Arial Narrow" w:cs="Calibri"/>
          <w:b/>
          <w:bCs/>
        </w:rPr>
        <w:t>vous aider dans votre organisation</w:t>
      </w:r>
      <w:r w:rsidRPr="004711A3">
        <w:rPr>
          <w:rFonts w:ascii="Arial Narrow" w:hAnsi="Arial Narrow" w:cs="Calibri"/>
          <w:b/>
          <w:bCs/>
        </w:rPr>
        <w:t xml:space="preserve">, </w:t>
      </w:r>
      <w:r w:rsidR="000E5EBC" w:rsidRPr="004711A3">
        <w:rPr>
          <w:rFonts w:ascii="Arial Narrow" w:hAnsi="Arial Narrow" w:cs="Calibri"/>
          <w:b/>
          <w:bCs/>
        </w:rPr>
        <w:t>vous pouvez consulter :</w:t>
      </w:r>
    </w:p>
    <w:p w14:paraId="10B5AC91" w14:textId="6EB8BE3A" w:rsidR="0059444E" w:rsidRPr="004711A3" w:rsidRDefault="0059444E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www.associations.gouv.fr</w:t>
      </w:r>
    </w:p>
    <w:p w14:paraId="7011BB7F" w14:textId="268E6239" w:rsidR="000E5EBC" w:rsidRPr="004711A3" w:rsidRDefault="0059444E" w:rsidP="00594B12">
      <w:pPr>
        <w:spacing w:after="140" w:line="240" w:lineRule="auto"/>
        <w:jc w:val="both"/>
        <w:rPr>
          <w:rFonts w:ascii="Arial Narrow" w:hAnsi="Arial Narrow" w:cs="Calibri"/>
        </w:rPr>
      </w:pPr>
      <w:hyperlink r:id="rId10" w:history="1">
        <w:r w:rsidRPr="004711A3">
          <w:rPr>
            <w:rStyle w:val="Lienhypertexte"/>
            <w:rFonts w:ascii="Arial Narrow" w:hAnsi="Arial Narrow" w:cs="Calibri"/>
            <w:color w:val="auto"/>
            <w:u w:val="none"/>
          </w:rPr>
          <w:t>www.gironde.fr/associations/les-ressources/les-fiches-pratiques/evenements-organises-par-une-association</w:t>
        </w:r>
      </w:hyperlink>
    </w:p>
    <w:p w14:paraId="46E3EA98" w14:textId="40669AA6" w:rsidR="000E5EBC" w:rsidRPr="004711A3" w:rsidRDefault="000E5EBC" w:rsidP="00594B12">
      <w:pPr>
        <w:spacing w:after="140" w:line="240" w:lineRule="auto"/>
        <w:jc w:val="both"/>
        <w:rPr>
          <w:rFonts w:ascii="Arial Narrow" w:hAnsi="Arial Narrow" w:cs="Calibri"/>
          <w:shd w:val="clear" w:color="auto" w:fill="FEFEFE"/>
        </w:rPr>
      </w:pPr>
      <w:hyperlink r:id="rId11" w:tgtFrame="_blank" w:history="1">
        <w:r w:rsidRPr="004711A3">
          <w:rPr>
            <w:rStyle w:val="Lienhypertexte"/>
            <w:rFonts w:ascii="Arial Narrow" w:hAnsi="Arial Narrow" w:cs="Calibri"/>
            <w:color w:val="auto"/>
            <w:u w:val="none"/>
            <w:shd w:val="clear" w:color="auto" w:fill="FEFEFE"/>
          </w:rPr>
          <w:t>www.manifestationsportive.fr</w:t>
        </w:r>
      </w:hyperlink>
    </w:p>
    <w:p w14:paraId="525100C9" w14:textId="77777777" w:rsidR="000E5EBC" w:rsidRPr="004711A3" w:rsidRDefault="000E5EBC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76F0CA9A" w14:textId="36C4168D" w:rsidR="00440E4A" w:rsidRPr="004711A3" w:rsidRDefault="000E5EBC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 xml:space="preserve">Pour </w:t>
      </w:r>
      <w:r w:rsidR="00D900E3" w:rsidRPr="004711A3">
        <w:rPr>
          <w:rFonts w:ascii="Arial Narrow" w:hAnsi="Arial Narrow" w:cs="Calibri"/>
          <w:b/>
          <w:bCs/>
        </w:rPr>
        <w:t>vous</w:t>
      </w:r>
      <w:r w:rsidRPr="004711A3">
        <w:rPr>
          <w:rFonts w:ascii="Arial Narrow" w:hAnsi="Arial Narrow" w:cs="Calibri"/>
          <w:b/>
          <w:bCs/>
        </w:rPr>
        <w:t xml:space="preserve"> aider dans le </w:t>
      </w:r>
      <w:r w:rsidR="00D900E3" w:rsidRPr="004711A3">
        <w:rPr>
          <w:rFonts w:ascii="Arial Narrow" w:hAnsi="Arial Narrow" w:cs="Calibri"/>
          <w:b/>
          <w:bCs/>
        </w:rPr>
        <w:t>remplissage</w:t>
      </w:r>
      <w:r w:rsidRPr="004711A3">
        <w:rPr>
          <w:rFonts w:ascii="Arial Narrow" w:hAnsi="Arial Narrow" w:cs="Calibri"/>
          <w:b/>
          <w:bCs/>
        </w:rPr>
        <w:t xml:space="preserve"> de ce dossier, </w:t>
      </w:r>
      <w:r w:rsidR="00440E4A" w:rsidRPr="004711A3">
        <w:rPr>
          <w:rFonts w:ascii="Arial Narrow" w:hAnsi="Arial Narrow" w:cs="Calibri"/>
          <w:b/>
          <w:bCs/>
        </w:rPr>
        <w:t>contacter </w:t>
      </w:r>
      <w:r w:rsidRPr="004711A3">
        <w:rPr>
          <w:rFonts w:ascii="Arial Narrow" w:hAnsi="Arial Narrow" w:cs="Calibri"/>
          <w:b/>
          <w:bCs/>
        </w:rPr>
        <w:t xml:space="preserve">la mairie </w:t>
      </w:r>
      <w:r w:rsidR="00440E4A" w:rsidRPr="004711A3">
        <w:rPr>
          <w:rFonts w:ascii="Arial Narrow" w:hAnsi="Arial Narrow" w:cs="Calibri"/>
          <w:b/>
          <w:bCs/>
        </w:rPr>
        <w:t>:</w:t>
      </w:r>
    </w:p>
    <w:p w14:paraId="67FBD493" w14:textId="23BB9CA7" w:rsidR="00440E4A" w:rsidRPr="00594B12" w:rsidRDefault="00A859B6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05.57.97.94.00 ou mairie@saintcapraisdebordeaux.fr</w:t>
      </w:r>
    </w:p>
    <w:p w14:paraId="1D549F5F" w14:textId="77777777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192BF8D7" w14:textId="0289532A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>1 - IDENTIFICATION DE LA PERSONNE COMPLETANT LE DOSSIER</w:t>
      </w:r>
      <w:r w:rsidRPr="004711A3">
        <w:rPr>
          <w:rFonts w:ascii="Arial Narrow" w:hAnsi="Arial Narrow" w:cs="Calibri"/>
          <w:b/>
          <w:bCs/>
        </w:rPr>
        <w:t xml:space="preserve"> </w:t>
      </w:r>
    </w:p>
    <w:p w14:paraId="1913455D" w14:textId="1DE56A93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Nom, prénom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2954458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06DFA9E1" w14:textId="495D96D2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Agissant en qualité de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508213715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06C08B1C" w14:textId="75FC3D03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Téléphone</w:t>
      </w:r>
      <w:r w:rsidR="00985E49">
        <w:rPr>
          <w:rFonts w:ascii="Arial Narrow" w:hAnsi="Arial Narrow" w:cs="Calibri"/>
        </w:rPr>
        <w:t xml:space="preserve"> : </w:t>
      </w:r>
      <w:sdt>
        <w:sdtPr>
          <w:rPr>
            <w:rFonts w:ascii="Arial Narrow" w:hAnsi="Arial Narrow" w:cs="Calibri"/>
          </w:rPr>
          <w:id w:val="-2057539144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04C512C4" w14:textId="7D259328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Adresse mail</w:t>
      </w:r>
      <w:r w:rsidR="00594B12">
        <w:rPr>
          <w:rFonts w:ascii="Arial Narrow" w:hAnsi="Arial Narrow" w:cs="Calibri"/>
        </w:rPr>
        <w:t xml:space="preserve"> : </w:t>
      </w:r>
      <w:sdt>
        <w:sdtPr>
          <w:rPr>
            <w:rFonts w:ascii="Arial Narrow" w:hAnsi="Arial Narrow" w:cs="Calibri"/>
          </w:rPr>
          <w:id w:val="1771120301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35703603" w14:textId="77777777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56D4AE82" w14:textId="1E993280" w:rsidR="007F5441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 xml:space="preserve">2 - DESCRIPTION </w:t>
      </w:r>
      <w:r w:rsidR="00EE3FE3" w:rsidRPr="004711A3">
        <w:rPr>
          <w:rFonts w:ascii="Arial Narrow" w:hAnsi="Arial Narrow" w:cs="Calibri"/>
          <w:b/>
          <w:bCs/>
          <w:highlight w:val="yellow"/>
        </w:rPr>
        <w:t xml:space="preserve">ET LOCALISATION </w:t>
      </w:r>
      <w:r w:rsidRPr="004711A3">
        <w:rPr>
          <w:rFonts w:ascii="Arial Narrow" w:hAnsi="Arial Narrow" w:cs="Calibri"/>
          <w:b/>
          <w:bCs/>
          <w:highlight w:val="yellow"/>
        </w:rPr>
        <w:t>DE LA MANIFESTATION</w:t>
      </w:r>
    </w:p>
    <w:p w14:paraId="44780EE0" w14:textId="79B677BC" w:rsidR="0086006D" w:rsidRDefault="0086006D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Nom de la manifestation :</w:t>
      </w:r>
      <w:r w:rsidR="00A06E06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280882641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5B8B62A2" w14:textId="3CD85D1A" w:rsidR="00EA738B" w:rsidRPr="004711A3" w:rsidRDefault="00EA738B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Date de l’accord de la Ville :</w:t>
      </w:r>
      <w:r w:rsidR="00C468AB">
        <w:rPr>
          <w:rFonts w:ascii="Arial Narrow" w:hAnsi="Arial Narrow" w:cs="Calibri"/>
        </w:rPr>
        <w:t xml:space="preserve">  </w:t>
      </w:r>
      <w:sdt>
        <w:sdtPr>
          <w:rPr>
            <w:rFonts w:ascii="Arial Narrow" w:hAnsi="Arial Narrow" w:cs="Calibri"/>
          </w:rPr>
          <w:id w:val="347998270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706652C9" w14:textId="77357845" w:rsidR="00BB0EC8" w:rsidRDefault="00D900E3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Organisateur de la manifestation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521478363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7225200D" w14:textId="442CF80A" w:rsidR="000C3D36" w:rsidRPr="004711A3" w:rsidRDefault="000C3D36" w:rsidP="000C3D36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Lieu(x) de la manifestation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929738658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154B9A32" w14:textId="549FC109" w:rsidR="000C3D36" w:rsidRPr="004711A3" w:rsidRDefault="000C3D36" w:rsidP="000C3D36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Date(s) de la manifestation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616526098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25EF8DF1" w14:textId="286FD555" w:rsidR="000C3D36" w:rsidRPr="004711A3" w:rsidRDefault="000C3D36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Horaires d’ouverture au public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1695042115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5EFFA8DB" w14:textId="3926F7AE" w:rsidR="00BB0EC8" w:rsidRPr="004711A3" w:rsidRDefault="00EA738B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Souhaitez-vous la présence d’un élu ?</w:t>
      </w:r>
      <w:r w:rsidR="00985E49">
        <w:rPr>
          <w:rFonts w:ascii="Arial Narrow" w:hAnsi="Arial Narrow" w:cs="Calibri"/>
        </w:rPr>
        <w:t xml:space="preserve">   OUI </w:t>
      </w:r>
      <w:sdt>
        <w:sdtPr>
          <w:rPr>
            <w:rFonts w:ascii="Arial Narrow" w:hAnsi="Arial Narrow" w:cs="Calibri"/>
          </w:rPr>
          <w:id w:val="-161091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E49">
            <w:rPr>
              <w:rFonts w:ascii="MS Gothic" w:eastAsia="MS Gothic" w:hAnsi="MS Gothic" w:cs="Calibri" w:hint="eastAsia"/>
            </w:rPr>
            <w:t>☐</w:t>
          </w:r>
        </w:sdtContent>
      </w:sdt>
      <w:r w:rsidR="00985E49">
        <w:rPr>
          <w:rFonts w:ascii="Arial Narrow" w:hAnsi="Arial Narrow" w:cs="Calibri"/>
        </w:rPr>
        <w:tab/>
        <w:t xml:space="preserve">NON </w:t>
      </w:r>
      <w:sdt>
        <w:sdtPr>
          <w:rPr>
            <w:rFonts w:ascii="Arial Narrow" w:hAnsi="Arial Narrow" w:cs="Calibri"/>
          </w:rPr>
          <w:id w:val="888377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E49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4B720F14" w14:textId="74EA51DB" w:rsidR="00A02BB1" w:rsidRPr="004711A3" w:rsidRDefault="00EA738B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Motif et heure</w:t>
      </w:r>
      <w:r w:rsidR="006B3F69" w:rsidRPr="004711A3">
        <w:rPr>
          <w:rFonts w:ascii="Arial Narrow" w:hAnsi="Arial Narrow" w:cs="Calibri"/>
        </w:rPr>
        <w:t>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292022554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076381AF" w14:textId="77777777" w:rsidR="00F34E38" w:rsidRDefault="00F34E38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40F4EF73" w14:textId="77777777" w:rsidR="00F34E38" w:rsidRDefault="00F34E38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5F7FB457" w14:textId="74BA252D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Manifestation à entrée</w:t>
      </w:r>
      <w:r w:rsidR="00DC7275">
        <w:rPr>
          <w:rFonts w:ascii="Arial Narrow" w:hAnsi="Arial Narrow" w:cs="Calibri"/>
        </w:rPr>
        <w:t>s</w:t>
      </w:r>
      <w:r w:rsidRPr="004711A3">
        <w:rPr>
          <w:rFonts w:ascii="Arial Narrow" w:hAnsi="Arial Narrow" w:cs="Calibri"/>
        </w:rPr>
        <w:t> :</w:t>
      </w:r>
    </w:p>
    <w:p w14:paraId="5000DC25" w14:textId="049D876D" w:rsidR="00440E4A" w:rsidRPr="004711A3" w:rsidRDefault="00440E4A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Gratuite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494528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E49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79889A32" w14:textId="0DA98864" w:rsidR="00A1590C" w:rsidRPr="004711A3" w:rsidRDefault="00A1590C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A participation libre </w:t>
      </w:r>
      <w:sdt>
        <w:sdtPr>
          <w:rPr>
            <w:rFonts w:ascii="Arial Narrow" w:hAnsi="Arial Narrow" w:cs="Calibri"/>
          </w:rPr>
          <w:id w:val="-1350253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E49">
            <w:rPr>
              <w:rFonts w:ascii="MS Gothic" w:eastAsia="MS Gothic" w:hAnsi="MS Gothic" w:cs="Calibri" w:hint="eastAsia"/>
            </w:rPr>
            <w:t>☐</w:t>
          </w:r>
        </w:sdtContent>
      </w:sdt>
      <w:r w:rsidR="008F4F5A">
        <w:rPr>
          <w:rFonts w:ascii="Arial Narrow" w:hAnsi="Arial Narrow" w:cs="Calibri"/>
        </w:rPr>
        <w:tab/>
      </w:r>
      <w:r w:rsidR="008F4F5A">
        <w:rPr>
          <w:rFonts w:ascii="Arial Narrow" w:hAnsi="Arial Narrow" w:cs="Calibri"/>
        </w:rPr>
        <w:tab/>
        <w:t xml:space="preserve">Sur réservation </w:t>
      </w:r>
      <w:sdt>
        <w:sdtPr>
          <w:rPr>
            <w:rFonts w:ascii="Arial Narrow" w:hAnsi="Arial Narrow" w:cs="Calibri"/>
          </w:rPr>
          <w:id w:val="-32775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338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297A3D7C" w14:textId="12283A01" w:rsidR="00440E4A" w:rsidRPr="004711A3" w:rsidRDefault="00440E4A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Payante, </w:t>
      </w:r>
      <w:sdt>
        <w:sdtPr>
          <w:rPr>
            <w:rFonts w:ascii="Arial Narrow" w:hAnsi="Arial Narrow" w:cs="Calibri"/>
          </w:rPr>
          <w:id w:val="-2121520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E49">
            <w:rPr>
              <w:rFonts w:ascii="MS Gothic" w:eastAsia="MS Gothic" w:hAnsi="MS Gothic" w:cs="Calibri" w:hint="eastAsia"/>
            </w:rPr>
            <w:t>☐</w:t>
          </w:r>
        </w:sdtContent>
      </w:sdt>
      <w:r w:rsidR="00A06E06">
        <w:rPr>
          <w:rFonts w:ascii="Arial Narrow" w:hAnsi="Arial Narrow" w:cs="Calibri"/>
        </w:rPr>
        <w:t xml:space="preserve">       Tarifs : </w:t>
      </w:r>
      <w:sdt>
        <w:sdtPr>
          <w:rPr>
            <w:rFonts w:ascii="Arial Narrow" w:hAnsi="Arial Narrow" w:cs="Calibri"/>
          </w:rPr>
          <w:id w:val="1014345500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7EECF285" w14:textId="77777777" w:rsidR="00766EED" w:rsidRDefault="00766EED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4EC66DF3" w14:textId="4C62A1FB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Prestations payantes, si oui, lesquelles :</w:t>
      </w:r>
    </w:p>
    <w:p w14:paraId="574EDB5A" w14:textId="0F1A354D" w:rsidR="00440E4A" w:rsidRPr="004711A3" w:rsidRDefault="00440E4A" w:rsidP="00C578BC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Restauration</w:t>
      </w:r>
      <w:r w:rsidR="00C578BC">
        <w:rPr>
          <w:rFonts w:ascii="Arial Narrow" w:hAnsi="Arial Narrow" w:cs="Calibri"/>
        </w:rPr>
        <w:tab/>
      </w:r>
      <w:r w:rsidR="009B52FC">
        <w:rPr>
          <w:rFonts w:ascii="Arial Narrow" w:hAnsi="Arial Narrow" w:cs="Calibri"/>
        </w:rPr>
        <w:t> </w:t>
      </w:r>
      <w:sdt>
        <w:sdtPr>
          <w:rPr>
            <w:rFonts w:ascii="Arial Narrow" w:hAnsi="Arial Narrow" w:cs="Calibri"/>
          </w:rPr>
          <w:id w:val="-21474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4F5A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3289ABE9" w14:textId="24311B19" w:rsidR="00440E4A" w:rsidRPr="004711A3" w:rsidRDefault="00440E4A" w:rsidP="00C578BC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Buvette</w:t>
      </w:r>
      <w:r w:rsidR="00C578BC">
        <w:rPr>
          <w:rFonts w:ascii="Arial Narrow" w:hAnsi="Arial Narrow" w:cs="Calibri"/>
        </w:rPr>
        <w:tab/>
      </w:r>
      <w:r w:rsidR="00C578BC">
        <w:rPr>
          <w:rFonts w:ascii="Arial Narrow" w:hAnsi="Arial Narrow" w:cs="Calibri"/>
        </w:rPr>
        <w:tab/>
      </w:r>
      <w:r w:rsidR="00EA738B" w:rsidRPr="004711A3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211358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4F5A">
            <w:rPr>
              <w:rFonts w:ascii="MS Gothic" w:eastAsia="MS Gothic" w:hAnsi="MS Gothic" w:cs="Calibri" w:hint="eastAsia"/>
            </w:rPr>
            <w:t>☐</w:t>
          </w:r>
        </w:sdtContent>
      </w:sdt>
      <w:r w:rsidR="008F4F5A">
        <w:rPr>
          <w:rFonts w:ascii="Arial Narrow" w:hAnsi="Arial Narrow" w:cs="Calibri"/>
        </w:rPr>
        <w:t xml:space="preserve"> </w:t>
      </w:r>
      <w:r w:rsidR="00EA738B" w:rsidRPr="004711A3">
        <w:rPr>
          <w:rFonts w:ascii="Arial Narrow" w:hAnsi="Arial Narrow" w:cs="Calibri"/>
          <w:i/>
          <w:iCs/>
        </w:rPr>
        <w:t>(</w:t>
      </w:r>
      <w:r w:rsidR="006B3F69" w:rsidRPr="004711A3">
        <w:rPr>
          <w:rFonts w:ascii="Arial Narrow" w:hAnsi="Arial Narrow" w:cs="Calibri"/>
          <w:i/>
          <w:iCs/>
        </w:rPr>
        <w:t xml:space="preserve">complétez l’annexe n°  </w:t>
      </w:r>
      <w:r w:rsidR="004B56CD" w:rsidRPr="004711A3">
        <w:rPr>
          <w:rFonts w:ascii="Arial Narrow" w:hAnsi="Arial Narrow" w:cs="Calibri"/>
          <w:i/>
          <w:iCs/>
        </w:rPr>
        <w:t>3</w:t>
      </w:r>
      <w:r w:rsidR="006B3F69" w:rsidRPr="004711A3">
        <w:rPr>
          <w:rFonts w:ascii="Arial Narrow" w:hAnsi="Arial Narrow" w:cs="Calibri"/>
          <w:i/>
          <w:iCs/>
        </w:rPr>
        <w:t xml:space="preserve"> </w:t>
      </w:r>
      <w:r w:rsidR="000B663B">
        <w:rPr>
          <w:rFonts w:ascii="Arial Narrow" w:hAnsi="Arial Narrow" w:cs="Calibri"/>
          <w:i/>
          <w:iCs/>
        </w:rPr>
        <w:t xml:space="preserve"> si besoin licence</w:t>
      </w:r>
      <w:r w:rsidR="006B3F69" w:rsidRPr="004711A3">
        <w:rPr>
          <w:rFonts w:ascii="Arial Narrow" w:hAnsi="Arial Narrow" w:cs="Calibri"/>
          <w:i/>
          <w:iCs/>
        </w:rPr>
        <w:t>)</w:t>
      </w:r>
      <w:r w:rsidR="00EA738B" w:rsidRPr="004711A3">
        <w:rPr>
          <w:rFonts w:ascii="Arial Narrow" w:hAnsi="Arial Narrow" w:cs="Calibri"/>
        </w:rPr>
        <w:t xml:space="preserve"> </w:t>
      </w:r>
    </w:p>
    <w:p w14:paraId="414C426A" w14:textId="7655A22B" w:rsidR="00440E4A" w:rsidRPr="004711A3" w:rsidRDefault="00440E4A" w:rsidP="00C578BC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Autre</w:t>
      </w:r>
      <w:r w:rsidR="00C578BC">
        <w:rPr>
          <w:rFonts w:ascii="Arial Narrow" w:hAnsi="Arial Narrow" w:cs="Calibri"/>
        </w:rPr>
        <w:tab/>
      </w:r>
      <w:r w:rsidR="00C578BC">
        <w:rPr>
          <w:rFonts w:ascii="Arial Narrow" w:hAnsi="Arial Narrow" w:cs="Calibri"/>
        </w:rPr>
        <w:tab/>
      </w:r>
      <w:r w:rsidR="008F4F5A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722410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4F5A">
            <w:rPr>
              <w:rFonts w:ascii="MS Gothic" w:eastAsia="MS Gothic" w:hAnsi="MS Gothic" w:cs="Calibri" w:hint="eastAsia"/>
            </w:rPr>
            <w:t>☐</w:t>
          </w:r>
        </w:sdtContent>
      </w:sdt>
      <w:r w:rsidR="00C578BC">
        <w:rPr>
          <w:rFonts w:ascii="Arial Narrow" w:hAnsi="Arial Narrow" w:cs="Calibri"/>
        </w:rPr>
        <w:t xml:space="preserve"> </w:t>
      </w:r>
      <w:r w:rsidR="00C578BC">
        <w:rPr>
          <w:rFonts w:ascii="Arial Narrow" w:hAnsi="Arial Narrow" w:cs="Calibri"/>
        </w:rPr>
        <w:br/>
        <w:t xml:space="preserve">Précisez : </w:t>
      </w:r>
    </w:p>
    <w:p w14:paraId="64E46703" w14:textId="77777777" w:rsidR="00BB0EC8" w:rsidRPr="004711A3" w:rsidRDefault="00BB0EC8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</w:p>
    <w:p w14:paraId="04DECA9B" w14:textId="6FDB03B2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Intervenant(s) extérieur(s) à </w:t>
      </w:r>
      <w:r w:rsidR="001C1E78" w:rsidRPr="004711A3">
        <w:rPr>
          <w:rFonts w:ascii="Arial Narrow" w:hAnsi="Arial Narrow" w:cs="Calibri"/>
        </w:rPr>
        <w:t xml:space="preserve">l’organisateur : </w:t>
      </w:r>
    </w:p>
    <w:p w14:paraId="7D634CB8" w14:textId="35B9B408" w:rsidR="00D900E3" w:rsidRPr="004711A3" w:rsidRDefault="00D900E3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Traiteur</w:t>
      </w:r>
      <w:r w:rsidR="00C578BC">
        <w:rPr>
          <w:rFonts w:ascii="Arial Narrow" w:hAnsi="Arial Narrow" w:cs="Calibri"/>
        </w:rPr>
        <w:tab/>
      </w:r>
      <w:r w:rsidR="00C578BC">
        <w:rPr>
          <w:rFonts w:ascii="Arial Narrow" w:hAnsi="Arial Narrow" w:cs="Calibri"/>
        </w:rPr>
        <w:tab/>
        <w:t xml:space="preserve"> </w:t>
      </w:r>
      <w:sdt>
        <w:sdtPr>
          <w:rPr>
            <w:rFonts w:ascii="Arial Narrow" w:hAnsi="Arial Narrow" w:cs="Calibri"/>
          </w:rPr>
          <w:id w:val="-9520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78BC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15B120A5" w14:textId="38429A5F" w:rsidR="001C1E78" w:rsidRPr="004711A3" w:rsidRDefault="00D900E3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Nom, téléphone, mail :</w:t>
      </w:r>
      <w:r w:rsidR="008F4F5A">
        <w:rPr>
          <w:rFonts w:ascii="Arial Narrow" w:hAnsi="Arial Narrow" w:cs="Calibri"/>
        </w:rPr>
        <w:t xml:space="preserve"> </w:t>
      </w:r>
    </w:p>
    <w:p w14:paraId="620DC1CC" w14:textId="7548927B" w:rsidR="00D900E3" w:rsidRPr="004711A3" w:rsidRDefault="00385265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Sono</w:t>
      </w:r>
      <w:r w:rsidR="00C578BC">
        <w:rPr>
          <w:rFonts w:ascii="Arial Narrow" w:hAnsi="Arial Narrow" w:cs="Calibri"/>
        </w:rPr>
        <w:t xml:space="preserve"> </w:t>
      </w:r>
      <w:r w:rsidR="00C578BC">
        <w:rPr>
          <w:rFonts w:ascii="Arial Narrow" w:hAnsi="Arial Narrow" w:cs="Calibri"/>
        </w:rPr>
        <w:tab/>
      </w:r>
      <w:r w:rsidR="00C578BC">
        <w:rPr>
          <w:rFonts w:ascii="Arial Narrow" w:hAnsi="Arial Narrow" w:cs="Calibri"/>
        </w:rPr>
        <w:tab/>
      </w:r>
      <w:r w:rsidR="00D900E3" w:rsidRPr="004711A3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655688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4C1B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5B68F5B3" w14:textId="1D6091E1" w:rsidR="00D900E3" w:rsidRDefault="00D900E3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Nom, téléphone, mail</w:t>
      </w:r>
      <w:r w:rsidR="008F4F5A">
        <w:rPr>
          <w:rFonts w:ascii="Arial Narrow" w:hAnsi="Arial Narrow" w:cs="Calibri"/>
        </w:rPr>
        <w:t xml:space="preserve"> : </w:t>
      </w:r>
    </w:p>
    <w:p w14:paraId="1CB4CB3A" w14:textId="1CC939A2" w:rsidR="00385265" w:rsidRDefault="00385265" w:rsidP="00385265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Autre</w:t>
      </w:r>
      <w:r w:rsidR="00C578BC">
        <w:rPr>
          <w:rFonts w:ascii="Arial Narrow" w:hAnsi="Arial Narrow" w:cs="Calibri"/>
        </w:rPr>
        <w:t xml:space="preserve"> </w:t>
      </w:r>
      <w:r w:rsidR="00C578BC">
        <w:rPr>
          <w:rFonts w:ascii="Arial Narrow" w:hAnsi="Arial Narrow" w:cs="Calibri"/>
        </w:rPr>
        <w:tab/>
      </w:r>
      <w:r w:rsidR="00C578BC">
        <w:rPr>
          <w:rFonts w:ascii="Arial Narrow" w:hAnsi="Arial Narrow" w:cs="Calibri"/>
        </w:rPr>
        <w:tab/>
        <w:t xml:space="preserve"> </w:t>
      </w:r>
      <w:sdt>
        <w:sdtPr>
          <w:rPr>
            <w:rFonts w:ascii="Arial Narrow" w:hAnsi="Arial Narrow" w:cs="Calibri"/>
          </w:rPr>
          <w:id w:val="-1425027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78BC">
            <w:rPr>
              <w:rFonts w:ascii="MS Gothic" w:eastAsia="MS Gothic" w:hAnsi="MS Gothic" w:cs="Calibri" w:hint="eastAsia"/>
            </w:rPr>
            <w:t>☐</w:t>
          </w:r>
        </w:sdtContent>
      </w:sdt>
      <w:r>
        <w:rPr>
          <w:rFonts w:ascii="Arial Narrow" w:hAnsi="Arial Narrow" w:cs="Calibri"/>
        </w:rPr>
        <w:t xml:space="preserve"> </w:t>
      </w:r>
      <w:r w:rsidR="00C578BC"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br/>
      </w:r>
      <w:r w:rsidRPr="004711A3">
        <w:rPr>
          <w:rFonts w:ascii="Arial Narrow" w:hAnsi="Arial Narrow" w:cs="Calibri"/>
        </w:rPr>
        <w:t>Nom,</w:t>
      </w:r>
      <w:r>
        <w:rPr>
          <w:rFonts w:ascii="Arial Narrow" w:hAnsi="Arial Narrow" w:cs="Calibri"/>
        </w:rPr>
        <w:t xml:space="preserve"> objet, </w:t>
      </w:r>
      <w:r w:rsidRPr="004711A3">
        <w:rPr>
          <w:rFonts w:ascii="Arial Narrow" w:hAnsi="Arial Narrow" w:cs="Calibri"/>
        </w:rPr>
        <w:t xml:space="preserve"> téléphone, mail</w:t>
      </w:r>
      <w:r w:rsidR="008F4F5A">
        <w:rPr>
          <w:rFonts w:ascii="Arial Narrow" w:hAnsi="Arial Narrow" w:cs="Calibri"/>
        </w:rPr>
        <w:t xml:space="preserve"> : </w:t>
      </w:r>
    </w:p>
    <w:p w14:paraId="0F4890DB" w14:textId="38B26277" w:rsidR="00195523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Exposant(s)</w:t>
      </w:r>
      <w:r w:rsidR="00C578BC">
        <w:rPr>
          <w:rFonts w:ascii="Arial Narrow" w:hAnsi="Arial Narrow" w:cs="Calibri"/>
        </w:rPr>
        <w:tab/>
        <w:t xml:space="preserve"> </w:t>
      </w:r>
      <w:sdt>
        <w:sdtPr>
          <w:rPr>
            <w:rFonts w:ascii="Arial Narrow" w:hAnsi="Arial Narrow" w:cs="Calibri"/>
          </w:rPr>
          <w:id w:val="-737783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4F5A">
            <w:rPr>
              <w:rFonts w:ascii="MS Gothic" w:eastAsia="MS Gothic" w:hAnsi="MS Gothic" w:cs="Calibri" w:hint="eastAsia"/>
            </w:rPr>
            <w:t>☐</w:t>
          </w:r>
        </w:sdtContent>
      </w:sdt>
      <w:r w:rsidRPr="004711A3">
        <w:rPr>
          <w:rFonts w:ascii="Arial Narrow" w:hAnsi="Arial Narrow" w:cs="Calibri"/>
        </w:rPr>
        <w:t xml:space="preserve"> </w:t>
      </w:r>
      <w:r w:rsidR="00C578BC">
        <w:rPr>
          <w:rFonts w:ascii="Arial Narrow" w:hAnsi="Arial Narrow" w:cs="Calibri"/>
        </w:rPr>
        <w:tab/>
      </w:r>
      <w:r w:rsidR="008F4F5A">
        <w:rPr>
          <w:rFonts w:ascii="Arial Narrow" w:hAnsi="Arial Narrow" w:cs="Calibri"/>
        </w:rPr>
        <w:br/>
      </w:r>
      <w:r w:rsidRPr="004711A3">
        <w:rPr>
          <w:rFonts w:ascii="Arial Narrow" w:hAnsi="Arial Narrow" w:cs="Calibri"/>
        </w:rPr>
        <w:t>si oui, nombre </w:t>
      </w:r>
      <w:r w:rsidR="00D900E3" w:rsidRPr="004711A3">
        <w:rPr>
          <w:rFonts w:ascii="Arial Narrow" w:hAnsi="Arial Narrow" w:cs="Calibri"/>
        </w:rPr>
        <w:t>prévisionnel</w:t>
      </w:r>
      <w:r w:rsidR="00C578BC">
        <w:rPr>
          <w:rFonts w:ascii="Arial Narrow" w:hAnsi="Arial Narrow" w:cs="Calibri"/>
        </w:rPr>
        <w:t xml:space="preserve"> : </w:t>
      </w:r>
    </w:p>
    <w:p w14:paraId="087B89DA" w14:textId="77777777" w:rsidR="00492E7A" w:rsidRPr="004711A3" w:rsidRDefault="00492E7A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17866D4B" w14:textId="50C09B1D" w:rsidR="00420DCC" w:rsidRPr="004711A3" w:rsidRDefault="00FA0E58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 xml:space="preserve">3 – </w:t>
      </w:r>
      <w:r w:rsidR="00C81D8D" w:rsidRPr="004711A3">
        <w:rPr>
          <w:rFonts w:ascii="Arial Narrow" w:hAnsi="Arial Narrow" w:cs="Calibri"/>
          <w:b/>
          <w:bCs/>
          <w:highlight w:val="yellow"/>
        </w:rPr>
        <w:t>MISE A DISPOSITION DE LOCAUX OU LIEUX PUBLICS</w:t>
      </w:r>
    </w:p>
    <w:p w14:paraId="2041E0C6" w14:textId="12B8D24C" w:rsidR="00030A09" w:rsidRPr="00281AC9" w:rsidRDefault="00C81D8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Les locaux mis à disposition </w:t>
      </w:r>
      <w:r w:rsidR="00BB0EC8" w:rsidRPr="004711A3">
        <w:rPr>
          <w:rFonts w:ascii="Arial Narrow" w:hAnsi="Arial Narrow" w:cs="Calibri"/>
        </w:rPr>
        <w:t xml:space="preserve">sont ceux mentionnés dans la demande d’autorisation de manifestation. Une </w:t>
      </w:r>
      <w:r w:rsidRPr="004711A3">
        <w:rPr>
          <w:rFonts w:ascii="Arial Narrow" w:hAnsi="Arial Narrow" w:cs="Calibri"/>
        </w:rPr>
        <w:t xml:space="preserve">convention </w:t>
      </w:r>
      <w:r w:rsidR="00BB0EC8" w:rsidRPr="004711A3">
        <w:rPr>
          <w:rFonts w:ascii="Arial Narrow" w:hAnsi="Arial Narrow" w:cs="Calibri"/>
        </w:rPr>
        <w:t xml:space="preserve">est </w:t>
      </w:r>
      <w:r w:rsidRPr="004711A3">
        <w:rPr>
          <w:rFonts w:ascii="Arial Narrow" w:hAnsi="Arial Narrow" w:cs="Calibri"/>
        </w:rPr>
        <w:t xml:space="preserve">signée </w:t>
      </w:r>
      <w:r w:rsidR="00BB0EC8" w:rsidRPr="004711A3">
        <w:rPr>
          <w:rFonts w:ascii="Arial Narrow" w:hAnsi="Arial Narrow" w:cs="Calibri"/>
        </w:rPr>
        <w:t>séparément</w:t>
      </w:r>
      <w:r w:rsidR="00561B15" w:rsidRPr="004711A3">
        <w:rPr>
          <w:rFonts w:ascii="Arial Narrow" w:hAnsi="Arial Narrow" w:cs="Calibri"/>
        </w:rPr>
        <w:t>.</w:t>
      </w:r>
      <w:r w:rsidR="00281AC9">
        <w:rPr>
          <w:rFonts w:ascii="Arial Narrow" w:hAnsi="Arial Narrow" w:cs="Calibri"/>
        </w:rPr>
        <w:br/>
      </w:r>
      <w:r w:rsidR="00030A09" w:rsidRPr="004711A3">
        <w:rPr>
          <w:rFonts w:ascii="Arial Narrow" w:hAnsi="Arial Narrow" w:cs="Calibri"/>
        </w:rPr>
        <w:t>Concernant l’utilisation des lieux publics, ils sont soumis aux respects des arrêtés municipaux et des lois en vigueurs.</w:t>
      </w:r>
    </w:p>
    <w:p w14:paraId="5E6A9DA6" w14:textId="1DD90B39" w:rsidR="00561B15" w:rsidRPr="004711A3" w:rsidRDefault="00561B15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Date et heure souhaitées de mise à disposition :</w:t>
      </w:r>
      <w:r w:rsidR="00281AC9">
        <w:rPr>
          <w:rFonts w:ascii="Arial Narrow" w:hAnsi="Arial Narrow" w:cs="Calibri"/>
        </w:rPr>
        <w:tab/>
      </w:r>
      <w:r w:rsidR="00281AC9">
        <w:rPr>
          <w:rFonts w:ascii="Arial Narrow" w:hAnsi="Arial Narrow" w:cs="Calibri"/>
        </w:rPr>
        <w:br/>
      </w:r>
      <w:r w:rsidR="00141702" w:rsidRPr="004711A3">
        <w:rPr>
          <w:rFonts w:ascii="Arial Narrow" w:hAnsi="Arial Narrow" w:cs="Calibri"/>
        </w:rPr>
        <w:t>Les états d</w:t>
      </w:r>
      <w:r w:rsidR="00296A43" w:rsidRPr="004711A3">
        <w:rPr>
          <w:rFonts w:ascii="Arial Narrow" w:hAnsi="Arial Narrow" w:cs="Calibri"/>
        </w:rPr>
        <w:t xml:space="preserve">es lieux </w:t>
      </w:r>
      <w:r w:rsidR="00141702" w:rsidRPr="004711A3">
        <w:rPr>
          <w:rFonts w:ascii="Arial Narrow" w:hAnsi="Arial Narrow" w:cs="Calibri"/>
        </w:rPr>
        <w:t xml:space="preserve"> seront </w:t>
      </w:r>
      <w:r w:rsidR="00296A43" w:rsidRPr="004711A3">
        <w:rPr>
          <w:rFonts w:ascii="Arial Narrow" w:hAnsi="Arial Narrow" w:cs="Calibri"/>
        </w:rPr>
        <w:t>déterminés par la convention du prêt de la salle.</w:t>
      </w:r>
    </w:p>
    <w:p w14:paraId="3C7D35CC" w14:textId="77777777" w:rsidR="00EA738B" w:rsidRPr="004711A3" w:rsidRDefault="00EA738B" w:rsidP="00594B12">
      <w:pPr>
        <w:spacing w:after="140" w:line="240" w:lineRule="auto"/>
        <w:jc w:val="both"/>
        <w:rPr>
          <w:rFonts w:ascii="Arial Narrow" w:hAnsi="Arial Narrow" w:cs="Calibri"/>
          <w:color w:val="FF0000"/>
        </w:rPr>
      </w:pPr>
    </w:p>
    <w:p w14:paraId="6306F1F1" w14:textId="2E49C349" w:rsidR="00EA738B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>4</w:t>
      </w:r>
      <w:r w:rsidR="00EA738B" w:rsidRPr="004711A3">
        <w:rPr>
          <w:rFonts w:ascii="Arial Narrow" w:hAnsi="Arial Narrow" w:cs="Calibri"/>
          <w:b/>
          <w:bCs/>
          <w:highlight w:val="yellow"/>
        </w:rPr>
        <w:t xml:space="preserve"> - </w:t>
      </w:r>
      <w:r w:rsidRPr="004711A3">
        <w:rPr>
          <w:rFonts w:ascii="Arial Narrow" w:hAnsi="Arial Narrow" w:cs="Calibri"/>
          <w:b/>
          <w:bCs/>
          <w:highlight w:val="yellow"/>
        </w:rPr>
        <w:t>INCLUSION</w:t>
      </w:r>
    </w:p>
    <w:p w14:paraId="01BC65A4" w14:textId="348621BE" w:rsidR="005C26CB" w:rsidRPr="00A759D1" w:rsidRDefault="005C26CB" w:rsidP="00385265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Avez-vo</w:t>
      </w:r>
      <w:r w:rsidR="000B663B">
        <w:rPr>
          <w:rFonts w:ascii="Arial Narrow" w:hAnsi="Arial Narrow" w:cs="Calibri"/>
        </w:rPr>
        <w:t xml:space="preserve">us pensé aux personnes en </w:t>
      </w:r>
      <w:r w:rsidR="000B663B" w:rsidRPr="00A759D1">
        <w:rPr>
          <w:rFonts w:ascii="Arial Narrow" w:hAnsi="Arial Narrow" w:cs="Calibri"/>
        </w:rPr>
        <w:t>situation</w:t>
      </w:r>
      <w:r w:rsidRPr="00A759D1">
        <w:rPr>
          <w:rFonts w:ascii="Arial Narrow" w:hAnsi="Arial Narrow" w:cs="Calibri"/>
        </w:rPr>
        <w:t xml:space="preserve"> de handicap </w:t>
      </w:r>
      <w:r w:rsidR="00EA738B" w:rsidRPr="00A759D1">
        <w:rPr>
          <w:rFonts w:ascii="Arial Narrow" w:hAnsi="Arial Narrow" w:cs="Calibri"/>
        </w:rPr>
        <w:t>?</w:t>
      </w:r>
      <w:r w:rsidR="000C7A9B">
        <w:rPr>
          <w:rFonts w:ascii="Arial Narrow" w:hAnsi="Arial Narrow" w:cs="Calibri"/>
        </w:rPr>
        <w:t xml:space="preserve"> </w:t>
      </w: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V</w:t>
      </w:r>
      <w:r w:rsidR="00BE04FA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ous pouvez mettre en place</w:t>
      </w: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 :</w:t>
      </w:r>
    </w:p>
    <w:p w14:paraId="4D978EA8" w14:textId="0E48FD9B" w:rsidR="005C26CB" w:rsidRPr="00A759D1" w:rsidRDefault="00BE04FA" w:rsidP="00594B12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des tarifs spéciaux </w:t>
      </w:r>
      <w:r w:rsidR="005C26CB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</w:t>
      </w:r>
    </w:p>
    <w:p w14:paraId="0197CDE6" w14:textId="4A48AEED" w:rsidR="00BE04FA" w:rsidRPr="00A759D1" w:rsidRDefault="005C26CB" w:rsidP="00594B12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une entrée avec un horaire différent pour faciliter leur venue </w:t>
      </w:r>
    </w:p>
    <w:p w14:paraId="3858A7DC" w14:textId="7A530A9C" w:rsidR="005C26CB" w:rsidRPr="00A759D1" w:rsidRDefault="005C26CB" w:rsidP="00594B12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la mise en place de places réservées offrant une vue optimale</w:t>
      </w:r>
    </w:p>
    <w:p w14:paraId="42D1AEC3" w14:textId="209B4472" w:rsidR="00663076" w:rsidRPr="00A759D1" w:rsidRDefault="00663076" w:rsidP="00594B12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des stationnements réservés proches des lieux animés</w:t>
      </w:r>
    </w:p>
    <w:p w14:paraId="1FD3F77E" w14:textId="1A39DE4A" w:rsidR="00385265" w:rsidRPr="00A759D1" w:rsidRDefault="005C26CB" w:rsidP="00594B12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pour les malvoyants, agrandir la signalétique</w:t>
      </w:r>
    </w:p>
    <w:p w14:paraId="13EC3C5A" w14:textId="77777777" w:rsidR="00281AC9" w:rsidRDefault="000B663B" w:rsidP="00C578BC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s’assurer de l’accessibilité de la manifestation (cheminements, sanitaires…)</w:t>
      </w:r>
    </w:p>
    <w:p w14:paraId="3C2C7CB0" w14:textId="539B9D3E" w:rsidR="005C26CB" w:rsidRPr="00281AC9" w:rsidRDefault="005C26CB" w:rsidP="00281AC9">
      <w:p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281AC9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Vous pouvez également </w:t>
      </w:r>
      <w:r w:rsidR="00663076" w:rsidRPr="00281AC9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inscrire votre manifestation sur jeveuxaider.gouv pour trouver des </w:t>
      </w:r>
      <w:r w:rsidRPr="00281AC9">
        <w:rPr>
          <w:rFonts w:ascii="Arial Narrow" w:eastAsia="Times New Roman" w:hAnsi="Arial Narrow" w:cs="Calibri"/>
          <w:kern w:val="0"/>
          <w:lang w:eastAsia="fr-FR"/>
          <w14:ligatures w14:val="none"/>
        </w:rPr>
        <w:t>bénévoles </w:t>
      </w:r>
      <w:r w:rsidR="00663076" w:rsidRPr="00281AC9">
        <w:rPr>
          <w:rFonts w:ascii="Arial Narrow" w:eastAsia="Times New Roman" w:hAnsi="Arial Narrow" w:cs="Calibri"/>
          <w:kern w:val="0"/>
          <w:lang w:eastAsia="fr-FR"/>
          <w14:ligatures w14:val="none"/>
        </w:rPr>
        <w:t>qui les guideront ce jour-là.</w:t>
      </w:r>
    </w:p>
    <w:p w14:paraId="54295B59" w14:textId="77777777" w:rsidR="00EA738B" w:rsidRDefault="00EA738B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5A83A016" w14:textId="77777777" w:rsidR="00A06E06" w:rsidRPr="004711A3" w:rsidRDefault="00A06E06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2F34EC3C" w14:textId="67D91360" w:rsidR="00561B15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>5</w:t>
      </w:r>
      <w:r w:rsidR="00561B15" w:rsidRPr="004711A3">
        <w:rPr>
          <w:rFonts w:ascii="Arial Narrow" w:hAnsi="Arial Narrow" w:cs="Calibri"/>
          <w:b/>
          <w:bCs/>
          <w:highlight w:val="yellow"/>
        </w:rPr>
        <w:t xml:space="preserve"> – CIRCULATION ET STATIONNEMENT</w:t>
      </w:r>
      <w:r w:rsidR="00561B15" w:rsidRPr="004711A3">
        <w:rPr>
          <w:rFonts w:ascii="Arial Narrow" w:hAnsi="Arial Narrow" w:cs="Calibri"/>
          <w:b/>
          <w:bCs/>
        </w:rPr>
        <w:t xml:space="preserve"> </w:t>
      </w:r>
    </w:p>
    <w:p w14:paraId="1A11397E" w14:textId="70225C38" w:rsidR="00A02BB1" w:rsidRPr="004711A3" w:rsidRDefault="00A02BB1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Nombres de véhicules attendus :</w:t>
      </w:r>
    </w:p>
    <w:p w14:paraId="1D7CE86E" w14:textId="139BF8D0" w:rsidR="00A02BB1" w:rsidRPr="004711A3" w:rsidRDefault="00A02BB1" w:rsidP="00594B12">
      <w:pPr>
        <w:spacing w:after="140" w:line="240" w:lineRule="auto"/>
        <w:jc w:val="both"/>
        <w:rPr>
          <w:rFonts w:ascii="Arial Narrow" w:hAnsi="Arial Narrow" w:cs="Calibri"/>
          <w:i/>
          <w:iCs/>
        </w:rPr>
      </w:pPr>
      <w:r w:rsidRPr="004711A3">
        <w:rPr>
          <w:rFonts w:ascii="Arial Narrow" w:hAnsi="Arial Narrow" w:cs="Calibri"/>
          <w:i/>
          <w:iCs/>
        </w:rPr>
        <w:t>Rappel : le stationnement est formellement interdit sur les trottoirs. Vous devrez diriger les participants sur les parkings de la Ville</w:t>
      </w:r>
      <w:r w:rsidR="0059444E" w:rsidRPr="004711A3">
        <w:rPr>
          <w:rFonts w:ascii="Arial Narrow" w:hAnsi="Arial Narrow" w:cs="Calibri"/>
          <w:i/>
          <w:iCs/>
        </w:rPr>
        <w:t>.</w:t>
      </w:r>
      <w:r w:rsidRPr="004711A3">
        <w:rPr>
          <w:rFonts w:ascii="Arial Narrow" w:hAnsi="Arial Narrow" w:cs="Calibri"/>
          <w:i/>
          <w:iCs/>
        </w:rPr>
        <w:t xml:space="preserve"> </w:t>
      </w:r>
    </w:p>
    <w:p w14:paraId="4FD5D24E" w14:textId="080B0A98" w:rsidR="00561B15" w:rsidRPr="004711A3" w:rsidRDefault="00561B15" w:rsidP="002C439B">
      <w:pPr>
        <w:spacing w:after="12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La manifestation entraine-t-elle la fermeture temporaire de la circulation ?  </w:t>
      </w:r>
      <w:r w:rsidR="00281AC9">
        <w:rPr>
          <w:rFonts w:ascii="Arial Narrow" w:hAnsi="Arial Narrow" w:cs="Calibri"/>
        </w:rPr>
        <w:tab/>
      </w:r>
      <w:r w:rsidRPr="004711A3">
        <w:rPr>
          <w:rFonts w:ascii="Arial Narrow" w:hAnsi="Arial Narrow" w:cs="Calibri"/>
        </w:rPr>
        <w:t xml:space="preserve">OUI </w:t>
      </w:r>
      <w:sdt>
        <w:sdtPr>
          <w:rPr>
            <w:rFonts w:ascii="Arial Narrow" w:hAnsi="Arial Narrow" w:cs="Calibri"/>
          </w:rPr>
          <w:id w:val="-624076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AC9">
            <w:rPr>
              <w:rFonts w:ascii="MS Gothic" w:eastAsia="MS Gothic" w:hAnsi="MS Gothic" w:cs="Calibri" w:hint="eastAsia"/>
            </w:rPr>
            <w:t>☐</w:t>
          </w:r>
        </w:sdtContent>
      </w:sdt>
      <w:r w:rsidRPr="004711A3">
        <w:rPr>
          <w:rFonts w:ascii="Arial Narrow" w:hAnsi="Arial Narrow" w:cs="Calibri"/>
        </w:rPr>
        <w:t xml:space="preserve"> </w:t>
      </w:r>
      <w:r w:rsidR="00E4249C">
        <w:rPr>
          <w:rFonts w:ascii="Arial Narrow" w:hAnsi="Arial Narrow" w:cs="Calibri"/>
        </w:rPr>
        <w:t xml:space="preserve"> </w:t>
      </w:r>
      <w:r w:rsidRPr="004711A3">
        <w:rPr>
          <w:rFonts w:ascii="Arial Narrow" w:hAnsi="Arial Narrow" w:cs="Calibri"/>
        </w:rPr>
        <w:t xml:space="preserve"> </w:t>
      </w:r>
      <w:r w:rsidR="00281AC9">
        <w:rPr>
          <w:rFonts w:ascii="Arial Narrow" w:hAnsi="Arial Narrow" w:cs="Calibri"/>
        </w:rPr>
        <w:tab/>
      </w:r>
      <w:r w:rsidRPr="004711A3">
        <w:rPr>
          <w:rFonts w:ascii="Arial Narrow" w:hAnsi="Arial Narrow" w:cs="Calibri"/>
        </w:rPr>
        <w:t>NON</w:t>
      </w:r>
      <w:r w:rsidR="00281AC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550275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AC9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58286A10" w14:textId="10A86BB7" w:rsidR="00D900E3" w:rsidRPr="004711A3" w:rsidRDefault="00561B15" w:rsidP="002C439B">
      <w:pPr>
        <w:spacing w:after="12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La manifestation entraine-t-elle l’utilisation ponctuelle de la chaussée ? </w:t>
      </w:r>
      <w:r w:rsidR="00281AC9">
        <w:rPr>
          <w:rFonts w:ascii="Arial Narrow" w:hAnsi="Arial Narrow" w:cs="Calibri"/>
        </w:rPr>
        <w:tab/>
      </w:r>
      <w:r w:rsidR="00E4249C" w:rsidRPr="004711A3">
        <w:rPr>
          <w:rFonts w:ascii="Arial Narrow" w:hAnsi="Arial Narrow" w:cs="Calibri"/>
        </w:rPr>
        <w:t xml:space="preserve">OUI  </w:t>
      </w:r>
      <w:r w:rsidR="00E4249C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1136725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AC9">
            <w:rPr>
              <w:rFonts w:ascii="MS Gothic" w:eastAsia="MS Gothic" w:hAnsi="MS Gothic" w:cs="Calibri" w:hint="eastAsia"/>
            </w:rPr>
            <w:t>☐</w:t>
          </w:r>
        </w:sdtContent>
      </w:sdt>
      <w:r w:rsidR="00E4249C" w:rsidRPr="004711A3">
        <w:rPr>
          <w:rFonts w:ascii="Arial Narrow" w:hAnsi="Arial Narrow" w:cs="Calibri"/>
        </w:rPr>
        <w:t xml:space="preserve"> </w:t>
      </w:r>
      <w:r w:rsidR="00281AC9">
        <w:rPr>
          <w:rFonts w:ascii="Arial Narrow" w:hAnsi="Arial Narrow" w:cs="Calibri"/>
        </w:rPr>
        <w:tab/>
      </w:r>
      <w:r w:rsidR="00E4249C" w:rsidRPr="004711A3">
        <w:rPr>
          <w:rFonts w:ascii="Arial Narrow" w:hAnsi="Arial Narrow" w:cs="Calibri"/>
        </w:rPr>
        <w:t>NON</w:t>
      </w:r>
      <w:sdt>
        <w:sdtPr>
          <w:rPr>
            <w:rFonts w:ascii="Arial Narrow" w:hAnsi="Arial Narrow" w:cs="Calibri"/>
          </w:rPr>
          <w:id w:val="-2042429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AC9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083FEA2C" w14:textId="32AFCF2C" w:rsidR="00561B15" w:rsidRPr="004711A3" w:rsidRDefault="00561B15" w:rsidP="002C439B">
      <w:pPr>
        <w:spacing w:after="120" w:line="240" w:lineRule="auto"/>
        <w:jc w:val="both"/>
        <w:rPr>
          <w:rFonts w:ascii="Arial Narrow" w:hAnsi="Arial Narrow" w:cs="Calibri"/>
          <w:i/>
          <w:iCs/>
        </w:rPr>
      </w:pPr>
      <w:r w:rsidRPr="004711A3">
        <w:rPr>
          <w:rFonts w:ascii="Arial Narrow" w:hAnsi="Arial Narrow" w:cs="Calibri"/>
          <w:i/>
          <w:iCs/>
        </w:rPr>
        <w:t xml:space="preserve">En cas de réponse positive à l’une de ces deux questions, merci de remplir l’annexe n° </w:t>
      </w:r>
      <w:r w:rsidR="00A859B6">
        <w:rPr>
          <w:rFonts w:ascii="Arial Narrow" w:hAnsi="Arial Narrow" w:cs="Calibri"/>
          <w:i/>
          <w:iCs/>
        </w:rPr>
        <w:t>5</w:t>
      </w:r>
    </w:p>
    <w:p w14:paraId="0759DAB4" w14:textId="77777777" w:rsidR="00D900E3" w:rsidRPr="004711A3" w:rsidRDefault="00D900E3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7954A257" w14:textId="36CE730F" w:rsidR="00D900E3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>6</w:t>
      </w:r>
      <w:r w:rsidR="00FA0E58" w:rsidRPr="004711A3">
        <w:rPr>
          <w:rFonts w:ascii="Arial Narrow" w:hAnsi="Arial Narrow" w:cs="Calibri"/>
          <w:b/>
          <w:bCs/>
          <w:highlight w:val="yellow"/>
        </w:rPr>
        <w:t xml:space="preserve"> –MATERIEL</w:t>
      </w:r>
      <w:r w:rsidR="004D4B9F" w:rsidRPr="004711A3">
        <w:rPr>
          <w:rFonts w:ascii="Arial Narrow" w:hAnsi="Arial Narrow" w:cs="Calibri"/>
          <w:b/>
          <w:bCs/>
          <w:highlight w:val="yellow"/>
        </w:rPr>
        <w:t xml:space="preserve"> ET BRANCHEMENTS ELECTRIQUES</w:t>
      </w:r>
    </w:p>
    <w:p w14:paraId="7562C291" w14:textId="5BD0D07B" w:rsidR="004D4B9F" w:rsidRPr="004711A3" w:rsidRDefault="004D4B9F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La liste du matériel pouvant être mis à disposition est une annexe au présent dossier. Elle devra être complétée et jointe à cette demande</w:t>
      </w:r>
      <w:r w:rsidR="008B24B4" w:rsidRPr="004711A3">
        <w:rPr>
          <w:rFonts w:ascii="Arial Narrow" w:hAnsi="Arial Narrow" w:cs="Calibri"/>
        </w:rPr>
        <w:t xml:space="preserve"> </w:t>
      </w:r>
      <w:r w:rsidR="008B24B4" w:rsidRPr="004711A3">
        <w:rPr>
          <w:rFonts w:ascii="Arial Narrow" w:hAnsi="Arial Narrow" w:cs="Calibri"/>
          <w:i/>
          <w:iCs/>
        </w:rPr>
        <w:t xml:space="preserve">(annexe </w:t>
      </w:r>
      <w:r w:rsidR="00A859B6">
        <w:rPr>
          <w:rFonts w:ascii="Arial Narrow" w:hAnsi="Arial Narrow" w:cs="Calibri"/>
          <w:i/>
          <w:iCs/>
        </w:rPr>
        <w:t>3</w:t>
      </w:r>
      <w:r w:rsidR="008B24B4" w:rsidRPr="004711A3">
        <w:rPr>
          <w:rFonts w:ascii="Arial Narrow" w:hAnsi="Arial Narrow" w:cs="Calibri"/>
          <w:i/>
          <w:iCs/>
        </w:rPr>
        <w:t>).</w:t>
      </w:r>
    </w:p>
    <w:p w14:paraId="694E50D7" w14:textId="2920E5FC" w:rsidR="00BD790C" w:rsidRPr="004711A3" w:rsidRDefault="00BD790C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Les modalités de mise à disposition du matériel seront indiquées à l’organisateur après traitement de son dossier. </w:t>
      </w:r>
    </w:p>
    <w:p w14:paraId="2483E36F" w14:textId="62DEBB32" w:rsidR="00C81D8D" w:rsidRPr="004711A3" w:rsidRDefault="00BD790C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Mise à disposition</w:t>
      </w:r>
      <w:r w:rsidR="00C81D8D" w:rsidRPr="004711A3">
        <w:rPr>
          <w:rFonts w:ascii="Arial Narrow" w:hAnsi="Arial Narrow" w:cs="Calibri"/>
          <w:b/>
          <w:bCs/>
        </w:rPr>
        <w:t xml:space="preserve"> des barnums</w:t>
      </w:r>
      <w:r w:rsidRPr="004711A3">
        <w:rPr>
          <w:rFonts w:ascii="Arial Narrow" w:hAnsi="Arial Narrow" w:cs="Calibri"/>
          <w:b/>
          <w:bCs/>
        </w:rPr>
        <w:t xml:space="preserve"> </w:t>
      </w:r>
      <w:r w:rsidR="00C81D8D" w:rsidRPr="004711A3">
        <w:rPr>
          <w:rFonts w:ascii="Arial Narrow" w:hAnsi="Arial Narrow" w:cs="Calibri"/>
          <w:b/>
          <w:bCs/>
        </w:rPr>
        <w:t xml:space="preserve">: </w:t>
      </w:r>
    </w:p>
    <w:p w14:paraId="0F7D2FF7" w14:textId="775686CE" w:rsidR="00BD790C" w:rsidRPr="00512F66" w:rsidRDefault="00BD790C" w:rsidP="00512F66">
      <w:pPr>
        <w:pStyle w:val="Paragraphedeliste"/>
        <w:numPr>
          <w:ilvl w:val="0"/>
          <w:numId w:val="10"/>
        </w:numPr>
        <w:spacing w:after="140" w:line="240" w:lineRule="auto"/>
        <w:jc w:val="both"/>
        <w:rPr>
          <w:rFonts w:ascii="Arial Narrow" w:hAnsi="Arial Narrow" w:cs="Calibri"/>
          <w:u w:val="single"/>
        </w:rPr>
      </w:pPr>
      <w:r w:rsidRPr="00512F66">
        <w:rPr>
          <w:rFonts w:ascii="Arial Narrow" w:hAnsi="Arial Narrow" w:cs="Calibri"/>
          <w:u w:val="single"/>
        </w:rPr>
        <w:t xml:space="preserve">Barnum tubulaire </w:t>
      </w:r>
    </w:p>
    <w:p w14:paraId="1BF1B9B6" w14:textId="4740B0F0" w:rsidR="00D900E3" w:rsidRPr="004711A3" w:rsidRDefault="00C81D8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Une personne désignée par l’organisateur devra être présente pour aider au montage du/des barnum(s), à l’emplacement préalablement défini.</w:t>
      </w:r>
    </w:p>
    <w:p w14:paraId="2E96DEB6" w14:textId="55AD1F55" w:rsidR="00BD790C" w:rsidRPr="004711A3" w:rsidRDefault="00BD790C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La Ville se réserve le droit de ne pas procéder à l’installation des barnums en fonction de la vitesse du vent prévu le jour de la manifestation. </w:t>
      </w:r>
    </w:p>
    <w:p w14:paraId="5EE76171" w14:textId="1578126C" w:rsidR="00BD790C" w:rsidRPr="00512F66" w:rsidRDefault="00BD790C" w:rsidP="00512F66">
      <w:pPr>
        <w:pStyle w:val="Paragraphedeliste"/>
        <w:numPr>
          <w:ilvl w:val="0"/>
          <w:numId w:val="10"/>
        </w:numPr>
        <w:spacing w:after="140" w:line="240" w:lineRule="auto"/>
        <w:jc w:val="both"/>
        <w:rPr>
          <w:rFonts w:ascii="Arial Narrow" w:hAnsi="Arial Narrow" w:cs="Calibri"/>
          <w:u w:val="single"/>
        </w:rPr>
      </w:pPr>
      <w:r w:rsidRPr="00512F66">
        <w:rPr>
          <w:rFonts w:ascii="Arial Narrow" w:hAnsi="Arial Narrow" w:cs="Calibri"/>
          <w:u w:val="single"/>
        </w:rPr>
        <w:t xml:space="preserve">Barnum pliable </w:t>
      </w:r>
    </w:p>
    <w:p w14:paraId="0B5FB820" w14:textId="4CA6E4F0" w:rsidR="00EA738B" w:rsidRPr="004711A3" w:rsidRDefault="00BD790C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</w:t>
      </w:r>
      <w:r w:rsidR="00EA738B" w:rsidRPr="004711A3">
        <w:rPr>
          <w:rFonts w:ascii="Arial Narrow" w:hAnsi="Arial Narrow" w:cs="Calibri"/>
        </w:rPr>
        <w:t>e</w:t>
      </w:r>
      <w:r w:rsidRPr="004711A3">
        <w:rPr>
          <w:rFonts w:ascii="Arial Narrow" w:hAnsi="Arial Narrow" w:cs="Calibri"/>
        </w:rPr>
        <w:t xml:space="preserve">s barnums sont livrés avec une </w:t>
      </w:r>
      <w:r w:rsidR="00EA738B" w:rsidRPr="004711A3">
        <w:rPr>
          <w:rFonts w:ascii="Arial Narrow" w:hAnsi="Arial Narrow" w:cs="Calibri"/>
        </w:rPr>
        <w:t>no</w:t>
      </w:r>
      <w:r w:rsidRPr="004711A3">
        <w:rPr>
          <w:rFonts w:ascii="Arial Narrow" w:hAnsi="Arial Narrow" w:cs="Calibri"/>
        </w:rPr>
        <w:t>tice de montage</w:t>
      </w:r>
      <w:r w:rsidR="003B0E4B" w:rsidRPr="004711A3">
        <w:rPr>
          <w:rFonts w:ascii="Arial Narrow" w:hAnsi="Arial Narrow" w:cs="Calibri"/>
        </w:rPr>
        <w:t xml:space="preserve"> </w:t>
      </w:r>
      <w:r w:rsidR="003B0E4B" w:rsidRPr="004711A3">
        <w:rPr>
          <w:rFonts w:ascii="Arial Narrow" w:hAnsi="Arial Narrow" w:cs="Calibri"/>
          <w:i/>
          <w:iCs/>
        </w:rPr>
        <w:t xml:space="preserve">(annexe </w:t>
      </w:r>
      <w:r w:rsidR="009C0F72">
        <w:rPr>
          <w:rFonts w:ascii="Arial Narrow" w:hAnsi="Arial Narrow" w:cs="Calibri"/>
          <w:i/>
          <w:iCs/>
        </w:rPr>
        <w:t>8</w:t>
      </w:r>
      <w:r w:rsidR="003B0E4B" w:rsidRPr="004711A3">
        <w:rPr>
          <w:rFonts w:ascii="Arial Narrow" w:hAnsi="Arial Narrow" w:cs="Calibri"/>
          <w:i/>
          <w:iCs/>
        </w:rPr>
        <w:t>)</w:t>
      </w:r>
      <w:r w:rsidRPr="004711A3">
        <w:rPr>
          <w:rFonts w:ascii="Arial Narrow" w:hAnsi="Arial Narrow" w:cs="Calibri"/>
          <w:i/>
          <w:iCs/>
        </w:rPr>
        <w:t>,</w:t>
      </w:r>
      <w:r w:rsidRPr="004711A3">
        <w:rPr>
          <w:rFonts w:ascii="Arial Narrow" w:hAnsi="Arial Narrow" w:cs="Calibri"/>
        </w:rPr>
        <w:t xml:space="preserve"> à consulter impérativement </w:t>
      </w:r>
      <w:r w:rsidR="00EA738B" w:rsidRPr="004711A3">
        <w:rPr>
          <w:rFonts w:ascii="Arial Narrow" w:hAnsi="Arial Narrow" w:cs="Calibri"/>
        </w:rPr>
        <w:t>afin de connaitre leur résistance aux vents.</w:t>
      </w:r>
      <w:r w:rsidRPr="004711A3">
        <w:rPr>
          <w:rFonts w:ascii="Arial Narrow" w:hAnsi="Arial Narrow" w:cs="Calibri"/>
        </w:rPr>
        <w:t xml:space="preserve"> Le lestage des barnums est impératif.</w:t>
      </w:r>
      <w:r w:rsidR="00EA738B" w:rsidRPr="004711A3">
        <w:rPr>
          <w:rFonts w:ascii="Arial Narrow" w:hAnsi="Arial Narrow" w:cs="Calibri"/>
        </w:rPr>
        <w:t xml:space="preserve"> </w:t>
      </w:r>
    </w:p>
    <w:p w14:paraId="7020EE00" w14:textId="7C23D61C" w:rsidR="004D4B9F" w:rsidRPr="00D06F50" w:rsidRDefault="004D4B9F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En cas de manifestation sur plusieurs jours et a</w:t>
      </w:r>
      <w:r w:rsidR="00EA738B" w:rsidRPr="004711A3">
        <w:rPr>
          <w:rFonts w:ascii="Arial Narrow" w:hAnsi="Arial Narrow" w:cs="Calibri"/>
        </w:rPr>
        <w:t>fin d’éviter les vols, les barnums sont montés et démontés quotidiennement. Ils sont stockés dans un endroit fermé.</w:t>
      </w:r>
      <w:r w:rsidR="00445CE8">
        <w:rPr>
          <w:rFonts w:ascii="Arial Narrow" w:hAnsi="Arial Narrow" w:cs="Calibri"/>
        </w:rPr>
        <w:tab/>
      </w:r>
      <w:r w:rsidR="00445CE8">
        <w:rPr>
          <w:rFonts w:ascii="Arial Narrow" w:hAnsi="Arial Narrow" w:cs="Calibri"/>
        </w:rPr>
        <w:br/>
      </w:r>
    </w:p>
    <w:p w14:paraId="5BE78295" w14:textId="68CF3494" w:rsidR="00BB0EC8" w:rsidRPr="004711A3" w:rsidRDefault="00BB0EC8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Branchements électriques :</w:t>
      </w:r>
    </w:p>
    <w:p w14:paraId="6CB9D6CE" w14:textId="10802082" w:rsidR="006B1EA1" w:rsidRPr="004711A3" w:rsidRDefault="006B1EA1" w:rsidP="00594B12">
      <w:pPr>
        <w:spacing w:after="140" w:line="240" w:lineRule="auto"/>
        <w:jc w:val="both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4711A3">
        <w:rPr>
          <w:rFonts w:ascii="Arial Narrow" w:hAnsi="Arial Narrow" w:cs="Calibri"/>
        </w:rPr>
        <w:t xml:space="preserve">L’utilisation de rallonges électriques lors de vos manifestations est possible mais doit faire l’objet de </w:t>
      </w:r>
      <w:r w:rsidR="004D4B9F" w:rsidRPr="004711A3">
        <w:rPr>
          <w:rFonts w:ascii="Arial Narrow" w:hAnsi="Arial Narrow" w:cs="Calibri"/>
        </w:rPr>
        <w:t>précautions.</w:t>
      </w:r>
      <w:r w:rsidRPr="004711A3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</w:t>
      </w:r>
    </w:p>
    <w:p w14:paraId="14A981A9" w14:textId="0524B82A" w:rsidR="006B1EA1" w:rsidRPr="004711A3" w:rsidRDefault="006B1EA1" w:rsidP="00594B12">
      <w:pPr>
        <w:spacing w:after="140" w:line="240" w:lineRule="auto"/>
        <w:jc w:val="both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4711A3">
        <w:rPr>
          <w:rFonts w:ascii="Arial Narrow" w:eastAsia="Times New Roman" w:hAnsi="Arial Narrow" w:cs="Calibri"/>
          <w:kern w:val="0"/>
          <w:lang w:eastAsia="fr-FR"/>
          <w14:ligatures w14:val="none"/>
        </w:rPr>
        <w:t>Si votre rallonge est bobinée sur un enrouleur ou sur elle-même, déroulez-la entièrement avant de la mettre sous tension : cela évitera la surchauffe avec risque de fonte du câble dû à l’effet d’induction électromagnétique.</w:t>
      </w:r>
    </w:p>
    <w:p w14:paraId="018BC17C" w14:textId="1810DA41" w:rsidR="004D4B9F" w:rsidRPr="00A759D1" w:rsidRDefault="006B1EA1" w:rsidP="00594B12">
      <w:pPr>
        <w:spacing w:after="140" w:line="240" w:lineRule="auto"/>
        <w:jc w:val="both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4711A3">
        <w:rPr>
          <w:rFonts w:ascii="Arial Narrow" w:eastAsia="Times New Roman" w:hAnsi="Arial Narrow" w:cs="Calibri"/>
          <w:kern w:val="0"/>
          <w:lang w:eastAsia="fr-FR"/>
          <w14:ligatures w14:val="none"/>
        </w:rPr>
        <w:t>Si vous avez besoin de raccorder plusieurs appareils, utilisez un bloc multiprises mais vérifiez que la puissance cumulée de tous </w:t>
      </w:r>
      <w:hyperlink r:id="rId12" w:history="1">
        <w:r w:rsidRPr="00A759D1">
          <w:rPr>
            <w:rFonts w:ascii="Arial Narrow" w:eastAsia="Times New Roman" w:hAnsi="Arial Narrow" w:cs="Calibri"/>
            <w:kern w:val="0"/>
            <w:lang w:eastAsia="fr-FR"/>
            <w14:ligatures w14:val="none"/>
          </w:rPr>
          <w:t>les appareils raccordés</w:t>
        </w:r>
      </w:hyperlink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 ne dépasse pas la puissance maximale que peut supporter le bloc et le câble (c’est inscrit dessus).</w:t>
      </w:r>
    </w:p>
    <w:p w14:paraId="468B8657" w14:textId="009611A2" w:rsidR="007B17B4" w:rsidRPr="002D2938" w:rsidRDefault="006B1EA1" w:rsidP="00594B12">
      <w:pPr>
        <w:spacing w:after="140" w:line="240" w:lineRule="auto"/>
        <w:jc w:val="both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Ne </w:t>
      </w:r>
      <w:r w:rsidR="000B663B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pas laisser</w:t>
      </w: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les fiches et prises traîner sur le sol mouillé</w:t>
      </w:r>
      <w:r w:rsidR="004D4B9F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.</w:t>
      </w: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</w:t>
      </w:r>
      <w:r w:rsidR="004D4B9F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Ne </w:t>
      </w:r>
      <w:r w:rsidR="000B663B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pas rouler</w:t>
      </w:r>
      <w:r w:rsidR="004D4B9F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avec un véhicule sur les câbles : ils</w:t>
      </w: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peuvent </w:t>
      </w:r>
      <w:r w:rsidR="004D4B9F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écraser </w:t>
      </w:r>
      <w:r w:rsidR="004D4B9F" w:rsidRPr="004711A3">
        <w:rPr>
          <w:rFonts w:ascii="Arial Narrow" w:eastAsia="Times New Roman" w:hAnsi="Arial Narrow" w:cs="Calibri"/>
          <w:kern w:val="0"/>
          <w:lang w:eastAsia="fr-FR"/>
          <w14:ligatures w14:val="none"/>
        </w:rPr>
        <w:t>l’isolant.</w:t>
      </w:r>
      <w:r w:rsidR="002D2938">
        <w:rPr>
          <w:rFonts w:ascii="Arial Narrow" w:eastAsia="Times New Roman" w:hAnsi="Arial Narrow" w:cs="Calibri"/>
          <w:kern w:val="0"/>
          <w:lang w:eastAsia="fr-FR"/>
          <w14:ligatures w14:val="none"/>
        </w:rPr>
        <w:br/>
      </w:r>
    </w:p>
    <w:p w14:paraId="0FCC005C" w14:textId="03D181A1" w:rsidR="00EA738B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>8 – ECORESPONSABILITE</w:t>
      </w:r>
    </w:p>
    <w:p w14:paraId="5A4C2399" w14:textId="0F61E533" w:rsidR="00030A09" w:rsidRPr="004711A3" w:rsidRDefault="004D4B9F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La municipalité s’inscrit dans une démarche écoresponsable, notamment au travers </w:t>
      </w:r>
      <w:r w:rsidR="00663076" w:rsidRPr="004711A3">
        <w:rPr>
          <w:rFonts w:ascii="Arial Narrow" w:hAnsi="Arial Narrow" w:cs="Calibri"/>
        </w:rPr>
        <w:t xml:space="preserve">de </w:t>
      </w:r>
      <w:r w:rsidRPr="004711A3">
        <w:rPr>
          <w:rFonts w:ascii="Arial Narrow" w:hAnsi="Arial Narrow" w:cs="Calibri"/>
        </w:rPr>
        <w:t>sa charte environnementale.</w:t>
      </w:r>
      <w:r w:rsidR="00C86110">
        <w:rPr>
          <w:rFonts w:ascii="Arial Narrow" w:hAnsi="Arial Narrow" w:cs="Calibri"/>
        </w:rPr>
        <w:t xml:space="preserve"> </w:t>
      </w:r>
      <w:r w:rsidR="00C86110">
        <w:rPr>
          <w:rFonts w:ascii="Arial Narrow" w:hAnsi="Arial Narrow" w:cs="Calibri"/>
        </w:rPr>
        <w:br/>
      </w:r>
      <w:r w:rsidR="00030A09" w:rsidRPr="004711A3">
        <w:rPr>
          <w:rFonts w:ascii="Arial Narrow" w:hAnsi="Arial Narrow" w:cs="Calibri"/>
        </w:rPr>
        <w:t>A ce titre, l’organisation du tri des déchets doit être organisé en 4 poubelles : verre, recyclable, déchets alimentaires, déchet</w:t>
      </w:r>
      <w:r w:rsidR="003F67DC" w:rsidRPr="004711A3">
        <w:rPr>
          <w:rFonts w:ascii="Arial Narrow" w:hAnsi="Arial Narrow" w:cs="Calibri"/>
        </w:rPr>
        <w:t>s</w:t>
      </w:r>
      <w:r w:rsidR="00030A09" w:rsidRPr="004711A3">
        <w:rPr>
          <w:rFonts w:ascii="Arial Narrow" w:hAnsi="Arial Narrow" w:cs="Calibri"/>
        </w:rPr>
        <w:t xml:space="preserve"> ultime</w:t>
      </w:r>
      <w:r w:rsidR="003F67DC" w:rsidRPr="004711A3">
        <w:rPr>
          <w:rFonts w:ascii="Arial Narrow" w:hAnsi="Arial Narrow" w:cs="Calibri"/>
        </w:rPr>
        <w:t>s</w:t>
      </w:r>
      <w:r w:rsidR="00030A09" w:rsidRPr="004711A3">
        <w:rPr>
          <w:rFonts w:ascii="Arial Narrow" w:hAnsi="Arial Narrow" w:cs="Calibri"/>
        </w:rPr>
        <w:t>.</w:t>
      </w:r>
    </w:p>
    <w:p w14:paraId="1AE246A3" w14:textId="013AB293" w:rsidR="00030A09" w:rsidRPr="004711A3" w:rsidRDefault="00030A0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Nous mettons à votre disposition les containers de </w:t>
      </w:r>
      <w:r w:rsidR="003F67DC" w:rsidRPr="004711A3">
        <w:rPr>
          <w:rFonts w:ascii="Arial Narrow" w:hAnsi="Arial Narrow" w:cs="Calibri"/>
        </w:rPr>
        <w:t xml:space="preserve">déchets </w:t>
      </w:r>
      <w:r w:rsidRPr="004711A3">
        <w:rPr>
          <w:rFonts w:ascii="Arial Narrow" w:hAnsi="Arial Narrow" w:cs="Calibri"/>
        </w:rPr>
        <w:t xml:space="preserve">recyclables et de déchets ultimes et vous devrez apportez le verre et </w:t>
      </w:r>
      <w:r w:rsidR="003F67DC" w:rsidRPr="004711A3">
        <w:rPr>
          <w:rFonts w:ascii="Arial Narrow" w:hAnsi="Arial Narrow" w:cs="Calibri"/>
        </w:rPr>
        <w:t>les déchets alimentaires</w:t>
      </w:r>
      <w:r w:rsidRPr="004711A3">
        <w:rPr>
          <w:rFonts w:ascii="Arial Narrow" w:hAnsi="Arial Narrow" w:cs="Calibri"/>
        </w:rPr>
        <w:t xml:space="preserve"> aux bornes de collectes.</w:t>
      </w:r>
    </w:p>
    <w:p w14:paraId="60B0B7C1" w14:textId="577695F6" w:rsidR="00030A09" w:rsidRDefault="00030A0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Si vous utilisez de la vaisselle, quel type utilisez-vous ?</w:t>
      </w:r>
    </w:p>
    <w:p w14:paraId="2EC8AF03" w14:textId="1E893BC2" w:rsidR="00FF5B80" w:rsidRDefault="003065D5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Type </w:t>
      </w:r>
      <w:r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 xml:space="preserve">       </w:t>
      </w:r>
      <w:r>
        <w:rPr>
          <w:rFonts w:ascii="Arial Narrow" w:hAnsi="Arial Narrow" w:cs="Calibri"/>
        </w:rPr>
        <w:t>Recyclable</w:t>
      </w:r>
      <w:r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 xml:space="preserve">         </w:t>
      </w:r>
      <w:r>
        <w:rPr>
          <w:rFonts w:ascii="Arial Narrow" w:hAnsi="Arial Narrow" w:cs="Calibri"/>
        </w:rPr>
        <w:t>Lavable</w:t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  <w:t>Apport par les participants</w:t>
      </w:r>
    </w:p>
    <w:p w14:paraId="1288F695" w14:textId="23830A6A" w:rsidR="00903236" w:rsidRPr="00A06E06" w:rsidRDefault="003065D5" w:rsidP="00C86110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Assiettes</w:t>
      </w:r>
      <w:r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156581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2ACA">
            <w:rPr>
              <w:rFonts w:ascii="MS Gothic" w:eastAsia="MS Gothic" w:hAnsi="MS Gothic" w:cs="Calibri" w:hint="eastAsia"/>
            </w:rPr>
            <w:t>☐</w:t>
          </w:r>
        </w:sdtContent>
      </w:sdt>
      <w:r w:rsidR="00C62ACA">
        <w:rPr>
          <w:rFonts w:ascii="Arial Narrow" w:hAnsi="Arial Narrow" w:cs="Calibri"/>
        </w:rPr>
        <w:tab/>
      </w:r>
      <w:r w:rsidR="00C62ACA">
        <w:rPr>
          <w:rFonts w:ascii="Arial Narrow" w:hAnsi="Arial Narrow" w:cs="Calibri"/>
        </w:rPr>
        <w:tab/>
      </w:r>
      <w:r w:rsidR="00C62ACA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39740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2ACA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856501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br/>
        <w:t>Verres</w:t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446929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1051193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455250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br/>
        <w:t>Couverts</w:t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237331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256449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1747490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br/>
        <w:t>Plats</w:t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496156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760020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95236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br/>
        <w:t>Autre</w:t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888565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852335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495193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739B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3201E113" w14:textId="61A503A0" w:rsidR="00C86110" w:rsidRPr="004711A3" w:rsidRDefault="00C86110" w:rsidP="00C86110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>7 - SACEM</w:t>
      </w:r>
    </w:p>
    <w:p w14:paraId="4AC2B37A" w14:textId="2B2EAE6E" w:rsidR="00C86110" w:rsidRPr="004711A3" w:rsidRDefault="00C86110" w:rsidP="00C86110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Nous attirons l’attention de l’organisateur sur l’obligation d’obtenir une autorisation (payante) pour diffuser de la musique lors de manifestation.</w:t>
      </w:r>
      <w:r w:rsidR="002D2938">
        <w:rPr>
          <w:rFonts w:ascii="Arial Narrow" w:hAnsi="Arial Narrow" w:cs="Calibri"/>
        </w:rPr>
        <w:t xml:space="preserve"> </w:t>
      </w:r>
      <w:r w:rsidRPr="004711A3">
        <w:rPr>
          <w:rFonts w:ascii="Arial Narrow" w:hAnsi="Arial Narrow" w:cs="Calibri"/>
        </w:rPr>
        <w:t>Chaque cas étant particulier, vous devez soumettre votre demande à la SACEM au plus tard 3 semaines avant votre manifestation sur le site</w:t>
      </w:r>
      <w:r w:rsidRPr="008655C6">
        <w:rPr>
          <w:rFonts w:ascii="Arial Narrow" w:hAnsi="Arial Narrow" w:cs="Calibri"/>
          <w:u w:val="single"/>
        </w:rPr>
        <w:t xml:space="preserve"> </w:t>
      </w:r>
      <w:hyperlink r:id="rId13" w:tgtFrame="_blank" w:history="1">
        <w:r w:rsidRPr="008655C6">
          <w:rPr>
            <w:rStyle w:val="Lienhypertexte"/>
            <w:rFonts w:ascii="Arial Narrow" w:hAnsi="Arial Narrow" w:cs="Calibri"/>
            <w:color w:val="auto"/>
            <w:shd w:val="clear" w:color="auto" w:fill="FFFFFF"/>
          </w:rPr>
          <w:t>www.sacem.fr</w:t>
        </w:r>
      </w:hyperlink>
    </w:p>
    <w:p w14:paraId="2A6C3C6B" w14:textId="77777777" w:rsidR="00C86110" w:rsidRPr="004711A3" w:rsidRDefault="00C86110" w:rsidP="00C86110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Cette déclaration s’effectue par vos soins et sous votre entière responsabilité.</w:t>
      </w:r>
    </w:p>
    <w:p w14:paraId="2247A7ED" w14:textId="77777777" w:rsidR="00C86110" w:rsidRPr="004711A3" w:rsidRDefault="00C86110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643D226A" w14:textId="47EB556A" w:rsidR="00EA738B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 xml:space="preserve">9 </w:t>
      </w:r>
      <w:r w:rsidR="002507B6" w:rsidRPr="004711A3">
        <w:rPr>
          <w:rFonts w:ascii="Arial Narrow" w:hAnsi="Arial Narrow" w:cs="Calibri"/>
          <w:b/>
          <w:bCs/>
          <w:highlight w:val="yellow"/>
        </w:rPr>
        <w:t>–</w:t>
      </w:r>
      <w:r w:rsidRPr="004711A3">
        <w:rPr>
          <w:rFonts w:ascii="Arial Narrow" w:hAnsi="Arial Narrow" w:cs="Calibri"/>
          <w:b/>
          <w:bCs/>
          <w:highlight w:val="yellow"/>
        </w:rPr>
        <w:t xml:space="preserve"> </w:t>
      </w:r>
      <w:r w:rsidR="002507B6" w:rsidRPr="004711A3">
        <w:rPr>
          <w:rFonts w:ascii="Arial Narrow" w:hAnsi="Arial Narrow" w:cs="Calibri"/>
          <w:b/>
          <w:bCs/>
          <w:highlight w:val="yellow"/>
        </w:rPr>
        <w:t xml:space="preserve">MOYENS DE </w:t>
      </w:r>
      <w:r w:rsidRPr="004711A3">
        <w:rPr>
          <w:rFonts w:ascii="Arial Narrow" w:hAnsi="Arial Narrow" w:cs="Calibri"/>
          <w:b/>
          <w:bCs/>
          <w:highlight w:val="yellow"/>
        </w:rPr>
        <w:t>COMMUNICATION</w:t>
      </w:r>
    </w:p>
    <w:p w14:paraId="3C09A8B1" w14:textId="3CFDA28A" w:rsidR="004D4B9F" w:rsidRPr="004711A3" w:rsidRDefault="004D4B9F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Une aide peut être apportée en matière de communication, sous plusieurs formats :</w:t>
      </w:r>
    </w:p>
    <w:p w14:paraId="28EBF6A1" w14:textId="1C548A0E" w:rsidR="006B3F69" w:rsidRPr="004711A3" w:rsidRDefault="00596705" w:rsidP="00596705">
      <w:pPr>
        <w:spacing w:after="140" w:line="240" w:lineRule="auto"/>
        <w:jc w:val="both"/>
        <w:rPr>
          <w:rFonts w:ascii="Arial Narrow" w:hAnsi="Arial Narrow" w:cs="Calibri"/>
        </w:rPr>
      </w:pPr>
      <w:r w:rsidRPr="00596705">
        <w:rPr>
          <w:rFonts w:ascii="Arial Narrow" w:hAnsi="Arial Narrow" w:cs="Calibri"/>
          <w:b/>
          <w:bCs/>
        </w:rPr>
        <w:t>Impressions :</w:t>
      </w:r>
      <w:r>
        <w:rPr>
          <w:rFonts w:ascii="Arial Narrow" w:hAnsi="Arial Narrow" w:cs="Calibri"/>
        </w:rPr>
        <w:br/>
      </w:r>
      <w:r w:rsidR="002507B6" w:rsidRPr="004711A3">
        <w:rPr>
          <w:rFonts w:ascii="Arial Narrow" w:hAnsi="Arial Narrow" w:cs="Calibri"/>
        </w:rPr>
        <w:t xml:space="preserve">Impressions </w:t>
      </w:r>
      <w:r w:rsidR="00CC7B59" w:rsidRPr="004711A3">
        <w:rPr>
          <w:rFonts w:ascii="Arial Narrow" w:hAnsi="Arial Narrow" w:cs="Calibri"/>
        </w:rPr>
        <w:t>sur imprimante</w:t>
      </w:r>
      <w:r w:rsidR="00B049E8" w:rsidRPr="004711A3">
        <w:rPr>
          <w:rFonts w:ascii="Arial Narrow" w:hAnsi="Arial Narrow" w:cs="Calibri"/>
        </w:rPr>
        <w:t xml:space="preserve"> couleur</w:t>
      </w:r>
      <w:r w:rsidR="00CC7B59" w:rsidRPr="004711A3">
        <w:rPr>
          <w:rFonts w:ascii="Arial Narrow" w:hAnsi="Arial Narrow" w:cs="Calibri"/>
        </w:rPr>
        <w:t xml:space="preserve">, </w:t>
      </w:r>
      <w:r w:rsidR="00663076" w:rsidRPr="004711A3">
        <w:rPr>
          <w:rFonts w:ascii="Arial Narrow" w:hAnsi="Arial Narrow" w:cs="Calibri"/>
        </w:rPr>
        <w:t>quantités limitées</w:t>
      </w:r>
      <w:r w:rsidR="003F67DC" w:rsidRPr="004711A3">
        <w:rPr>
          <w:rFonts w:ascii="Arial Narrow" w:hAnsi="Arial Narrow" w:cs="Calibri"/>
        </w:rPr>
        <w:t xml:space="preserve"> pour des raisons environnementales</w:t>
      </w:r>
      <w:r w:rsidR="00CC7B59" w:rsidRPr="004711A3">
        <w:rPr>
          <w:rFonts w:ascii="Arial Narrow" w:hAnsi="Arial Narrow" w:cs="Calibri"/>
        </w:rPr>
        <w:t>, fourniture du fichier vectorisé par l’organisateur</w:t>
      </w:r>
      <w:r w:rsidR="00B049E8" w:rsidRPr="004711A3">
        <w:rPr>
          <w:rFonts w:ascii="Arial Narrow" w:hAnsi="Arial Narrow" w:cs="Calibri"/>
        </w:rPr>
        <w:t> :</w:t>
      </w:r>
    </w:p>
    <w:p w14:paraId="21A9D30C" w14:textId="15728303" w:rsidR="002507B6" w:rsidRPr="004711A3" w:rsidRDefault="002507B6" w:rsidP="00594B12">
      <w:pPr>
        <w:pStyle w:val="Paragraphedeliste"/>
        <w:numPr>
          <w:ilvl w:val="0"/>
          <w:numId w:val="1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Flyers</w:t>
      </w:r>
      <w:r w:rsidR="002557E6" w:rsidRPr="004711A3">
        <w:rPr>
          <w:rFonts w:ascii="Arial Narrow" w:hAnsi="Arial Narrow" w:cs="Calibri"/>
        </w:rPr>
        <w:t xml:space="preserve"> A5</w:t>
      </w:r>
      <w:r w:rsidR="00AD7FA1" w:rsidRPr="004711A3">
        <w:rPr>
          <w:rFonts w:ascii="Arial Narrow" w:hAnsi="Arial Narrow" w:cs="Calibri"/>
        </w:rPr>
        <w:t xml:space="preserve"> </w:t>
      </w:r>
      <w:r w:rsidRPr="004711A3">
        <w:rPr>
          <w:rFonts w:ascii="Arial Narrow" w:hAnsi="Arial Narrow" w:cs="Calibri"/>
        </w:rPr>
        <w:t xml:space="preserve"> </w:t>
      </w:r>
      <w:r w:rsidR="007D2562">
        <w:rPr>
          <w:rFonts w:ascii="Arial Narrow" w:hAnsi="Arial Narrow" w:cs="Calibri"/>
        </w:rPr>
        <w:t xml:space="preserve">(Q max : </w:t>
      </w:r>
      <w:r w:rsidR="00603B7E">
        <w:rPr>
          <w:rFonts w:ascii="Arial Narrow" w:hAnsi="Arial Narrow" w:cs="Calibri"/>
        </w:rPr>
        <w:t>2</w:t>
      </w:r>
      <w:r w:rsidR="007D2562">
        <w:rPr>
          <w:rFonts w:ascii="Arial Narrow" w:hAnsi="Arial Narrow" w:cs="Calibri"/>
        </w:rPr>
        <w:t>00</w:t>
      </w:r>
      <w:r w:rsidR="00CC7B59" w:rsidRPr="004711A3">
        <w:rPr>
          <w:rFonts w:ascii="Arial Narrow" w:hAnsi="Arial Narrow" w:cs="Calibri"/>
        </w:rPr>
        <w:t>)</w:t>
      </w:r>
    </w:p>
    <w:p w14:paraId="2147D7FB" w14:textId="77777777" w:rsidR="006C4599" w:rsidRPr="004711A3" w:rsidRDefault="006C4599" w:rsidP="00594B12">
      <w:pPr>
        <w:pStyle w:val="Paragraphedeliste"/>
        <w:numPr>
          <w:ilvl w:val="0"/>
          <w:numId w:val="1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Affiches </w:t>
      </w:r>
      <w:r w:rsidR="002507B6" w:rsidRPr="004711A3">
        <w:rPr>
          <w:rFonts w:ascii="Arial Narrow" w:hAnsi="Arial Narrow" w:cs="Calibri"/>
        </w:rPr>
        <w:t xml:space="preserve">A3 </w:t>
      </w:r>
      <w:r w:rsidR="00CC7B59" w:rsidRPr="004711A3">
        <w:rPr>
          <w:rFonts w:ascii="Arial Narrow" w:hAnsi="Arial Narrow" w:cs="Calibri"/>
        </w:rPr>
        <w:t>(Q max : 10)</w:t>
      </w:r>
    </w:p>
    <w:p w14:paraId="09DBB26A" w14:textId="0759908A" w:rsidR="002507B6" w:rsidRPr="004711A3" w:rsidRDefault="00C749A7" w:rsidP="00594B12">
      <w:pPr>
        <w:pStyle w:val="Paragraphedeliste"/>
        <w:numPr>
          <w:ilvl w:val="0"/>
          <w:numId w:val="1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Affiches </w:t>
      </w:r>
      <w:r w:rsidR="002507B6" w:rsidRPr="004711A3">
        <w:rPr>
          <w:rFonts w:ascii="Arial Narrow" w:hAnsi="Arial Narrow" w:cs="Calibri"/>
        </w:rPr>
        <w:t>A4</w:t>
      </w:r>
      <w:r w:rsidR="00CC7B59" w:rsidRPr="004711A3">
        <w:rPr>
          <w:rFonts w:ascii="Arial Narrow" w:hAnsi="Arial Narrow" w:cs="Calibri"/>
        </w:rPr>
        <w:t xml:space="preserve"> (Q max : 10)</w:t>
      </w:r>
    </w:p>
    <w:p w14:paraId="3A1AE3E5" w14:textId="1A53C804" w:rsidR="00AD4389" w:rsidRPr="004711A3" w:rsidRDefault="00CC7B59" w:rsidP="00594B12">
      <w:pPr>
        <w:pStyle w:val="Paragraphedeliste"/>
        <w:numPr>
          <w:ilvl w:val="0"/>
          <w:numId w:val="1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Affiches </w:t>
      </w:r>
      <w:r w:rsidR="003906D2" w:rsidRPr="004711A3">
        <w:rPr>
          <w:rFonts w:ascii="Arial Narrow" w:hAnsi="Arial Narrow" w:cs="Calibri"/>
        </w:rPr>
        <w:t xml:space="preserve">2x2 </w:t>
      </w:r>
      <w:r w:rsidR="00C749A7" w:rsidRPr="004711A3">
        <w:rPr>
          <w:rFonts w:ascii="Arial Narrow" w:hAnsi="Arial Narrow" w:cs="Calibri"/>
        </w:rPr>
        <w:t>A3 pour affichage (Q max : 7)</w:t>
      </w:r>
    </w:p>
    <w:p w14:paraId="21AFB059" w14:textId="77777777" w:rsidR="0040581E" w:rsidRPr="004711A3" w:rsidRDefault="0040581E" w:rsidP="00594B12">
      <w:pPr>
        <w:pStyle w:val="Paragraphedeliste"/>
        <w:spacing w:after="140" w:line="240" w:lineRule="auto"/>
        <w:jc w:val="both"/>
        <w:rPr>
          <w:rFonts w:ascii="Arial Narrow" w:hAnsi="Arial Narrow" w:cs="Calibri"/>
        </w:rPr>
      </w:pPr>
    </w:p>
    <w:p w14:paraId="1570355D" w14:textId="73AE0F7D" w:rsidR="00B049E8" w:rsidRPr="00C86110" w:rsidRDefault="00596705" w:rsidP="00C86110">
      <w:pPr>
        <w:spacing w:after="140" w:line="240" w:lineRule="auto"/>
        <w:jc w:val="both"/>
        <w:rPr>
          <w:rFonts w:ascii="Arial Narrow" w:hAnsi="Arial Narrow" w:cs="Calibri"/>
          <w:b/>
          <w:bCs/>
          <w:color w:val="FF0000"/>
        </w:rPr>
      </w:pPr>
      <w:r w:rsidRPr="00596705">
        <w:rPr>
          <w:rFonts w:ascii="Arial Narrow" w:hAnsi="Arial Narrow" w:cs="Calibri"/>
          <w:b/>
          <w:bCs/>
        </w:rPr>
        <w:t>Post</w:t>
      </w:r>
      <w:r w:rsidR="002507B6" w:rsidRPr="00596705">
        <w:rPr>
          <w:rFonts w:ascii="Arial Narrow" w:hAnsi="Arial Narrow" w:cs="Calibri"/>
          <w:b/>
          <w:bCs/>
        </w:rPr>
        <w:t xml:space="preserve"> Facebook :</w:t>
      </w:r>
      <w:r w:rsidR="00C86110">
        <w:rPr>
          <w:rFonts w:ascii="Arial Narrow" w:hAnsi="Arial Narrow" w:cs="Calibri"/>
          <w:b/>
          <w:bCs/>
          <w:color w:val="FF0000"/>
        </w:rPr>
        <w:t xml:space="preserve"> </w:t>
      </w:r>
      <w:r w:rsidR="00DA6148" w:rsidRPr="004711A3">
        <w:rPr>
          <w:rFonts w:ascii="Arial Narrow" w:hAnsi="Arial Narrow" w:cs="Calibri"/>
        </w:rPr>
        <w:t>La municipalité pourra re</w:t>
      </w:r>
      <w:r w:rsidR="007D2562">
        <w:rPr>
          <w:rFonts w:ascii="Arial Narrow" w:hAnsi="Arial Narrow" w:cs="Calibri"/>
        </w:rPr>
        <w:t xml:space="preserve">layer les </w:t>
      </w:r>
      <w:r w:rsidR="007D2562" w:rsidRPr="00A759D1">
        <w:rPr>
          <w:rFonts w:ascii="Arial Narrow" w:hAnsi="Arial Narrow" w:cs="Calibri"/>
        </w:rPr>
        <w:t>post</w:t>
      </w:r>
      <w:r w:rsidR="009435C5" w:rsidRPr="00A759D1">
        <w:rPr>
          <w:rFonts w:ascii="Arial Narrow" w:hAnsi="Arial Narrow" w:cs="Calibri"/>
        </w:rPr>
        <w:t>s facebook de l’organisateur au moment opportun</w:t>
      </w:r>
      <w:r w:rsidR="00CD741B" w:rsidRPr="00A759D1">
        <w:rPr>
          <w:rFonts w:ascii="Arial Narrow" w:hAnsi="Arial Narrow" w:cs="Calibri"/>
        </w:rPr>
        <w:t>.</w:t>
      </w:r>
      <w:r w:rsidR="00B049E8" w:rsidRPr="00A759D1">
        <w:rPr>
          <w:rFonts w:ascii="Arial Narrow" w:hAnsi="Arial Narrow" w:cs="Calibri"/>
        </w:rPr>
        <w:t xml:space="preserve"> </w:t>
      </w:r>
    </w:p>
    <w:p w14:paraId="2D7F1DC9" w14:textId="1EADC7E4" w:rsidR="002507B6" w:rsidRPr="00A759D1" w:rsidRDefault="002507B6" w:rsidP="00854D5A">
      <w:pPr>
        <w:spacing w:after="140" w:line="240" w:lineRule="auto"/>
        <w:jc w:val="both"/>
        <w:rPr>
          <w:rFonts w:ascii="Arial Narrow" w:hAnsi="Arial Narrow" w:cs="Calibri"/>
        </w:rPr>
      </w:pPr>
      <w:r w:rsidRPr="00A759D1">
        <w:rPr>
          <w:rFonts w:ascii="Arial Narrow" w:hAnsi="Arial Narrow" w:cs="Calibri"/>
          <w:b/>
          <w:bCs/>
        </w:rPr>
        <w:t>Panneau lumineux </w:t>
      </w:r>
      <w:r w:rsidRPr="00A759D1">
        <w:rPr>
          <w:rFonts w:ascii="Arial Narrow" w:hAnsi="Arial Narrow" w:cs="Calibri"/>
        </w:rPr>
        <w:t>:</w:t>
      </w:r>
      <w:r w:rsidR="003F67DC" w:rsidRPr="00A759D1">
        <w:rPr>
          <w:rFonts w:ascii="Arial Narrow" w:hAnsi="Arial Narrow" w:cs="Calibri"/>
        </w:rPr>
        <w:t>Une d</w:t>
      </w:r>
      <w:r w:rsidR="00B049E8" w:rsidRPr="00A759D1">
        <w:rPr>
          <w:rFonts w:ascii="Arial Narrow" w:hAnsi="Arial Narrow" w:cs="Calibri"/>
        </w:rPr>
        <w:t>iffusion e</w:t>
      </w:r>
      <w:r w:rsidRPr="00A759D1">
        <w:rPr>
          <w:rFonts w:ascii="Arial Narrow" w:hAnsi="Arial Narrow" w:cs="Calibri"/>
        </w:rPr>
        <w:t>ntre 15 à 8 jours avant l’événement, et selon degré d’urgence des autres communications.</w:t>
      </w:r>
    </w:p>
    <w:p w14:paraId="52EFC1D5" w14:textId="715FAF1F" w:rsidR="007D2562" w:rsidRPr="00A759D1" w:rsidRDefault="007D2562" w:rsidP="009378DB">
      <w:pPr>
        <w:spacing w:after="140" w:line="240" w:lineRule="auto"/>
        <w:jc w:val="both"/>
        <w:rPr>
          <w:rFonts w:ascii="Arial Narrow" w:hAnsi="Arial Narrow" w:cs="Calibri"/>
        </w:rPr>
      </w:pPr>
      <w:r w:rsidRPr="00A759D1">
        <w:rPr>
          <w:rFonts w:ascii="Arial Narrow" w:hAnsi="Arial Narrow" w:cs="Calibri"/>
        </w:rPr>
        <w:t>Message à diffuser :</w:t>
      </w:r>
    </w:p>
    <w:p w14:paraId="2080B0B2" w14:textId="04C6B6E7" w:rsidR="00EE6587" w:rsidRPr="00A759D1" w:rsidRDefault="00F16250" w:rsidP="00854D5A">
      <w:pPr>
        <w:spacing w:after="140" w:line="240" w:lineRule="auto"/>
        <w:jc w:val="both"/>
        <w:rPr>
          <w:rFonts w:ascii="Arial Narrow" w:hAnsi="Arial Narrow" w:cs="Calibri"/>
        </w:rPr>
      </w:pPr>
      <w:r w:rsidRPr="00A759D1">
        <w:rPr>
          <w:rFonts w:ascii="Arial Narrow" w:hAnsi="Arial Narrow" w:cs="Calibri"/>
          <w:b/>
          <w:bCs/>
        </w:rPr>
        <w:t>Intramuros </w:t>
      </w:r>
      <w:r w:rsidRPr="00A759D1">
        <w:rPr>
          <w:rFonts w:ascii="Arial Narrow" w:hAnsi="Arial Narrow" w:cs="Calibri"/>
        </w:rPr>
        <w:t>:</w:t>
      </w:r>
      <w:r w:rsidR="00854D5A">
        <w:rPr>
          <w:rFonts w:ascii="Arial Narrow" w:hAnsi="Arial Narrow" w:cs="Calibri"/>
        </w:rPr>
        <w:t xml:space="preserve"> </w:t>
      </w:r>
      <w:r w:rsidR="00EE6587" w:rsidRPr="00A759D1">
        <w:rPr>
          <w:rFonts w:ascii="Arial Narrow" w:hAnsi="Arial Narrow" w:cs="Calibri"/>
        </w:rPr>
        <w:t xml:space="preserve">La municipalité </w:t>
      </w:r>
      <w:r w:rsidR="00B571CD" w:rsidRPr="00A759D1">
        <w:rPr>
          <w:rFonts w:ascii="Arial Narrow" w:hAnsi="Arial Narrow" w:cs="Calibri"/>
        </w:rPr>
        <w:t>validera la</w:t>
      </w:r>
      <w:r w:rsidR="00B279E1" w:rsidRPr="00A759D1">
        <w:rPr>
          <w:rFonts w:ascii="Arial Narrow" w:hAnsi="Arial Narrow" w:cs="Calibri"/>
        </w:rPr>
        <w:t xml:space="preserve"> publication faite par l’organisateur via sa page Intramuros</w:t>
      </w:r>
      <w:r w:rsidR="00EE6587" w:rsidRPr="00A759D1">
        <w:rPr>
          <w:rFonts w:ascii="Arial Narrow" w:hAnsi="Arial Narrow" w:cs="Calibri"/>
        </w:rPr>
        <w:t xml:space="preserve">. </w:t>
      </w:r>
    </w:p>
    <w:p w14:paraId="48E22500" w14:textId="040752D7" w:rsidR="00EE6587" w:rsidRPr="00A759D1" w:rsidRDefault="00EE6587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2D01F7BD" w14:textId="2145C6E3" w:rsidR="002507B6" w:rsidRPr="00A759D1" w:rsidRDefault="002507B6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A759D1">
        <w:rPr>
          <w:rFonts w:ascii="Arial Narrow" w:hAnsi="Arial Narrow" w:cs="Calibri"/>
        </w:rPr>
        <w:t>Déploiement d’affiches</w:t>
      </w:r>
      <w:r w:rsidR="00C50D0B" w:rsidRPr="00A759D1">
        <w:rPr>
          <w:rFonts w:ascii="Arial Narrow" w:hAnsi="Arial Narrow" w:cs="Calibri"/>
        </w:rPr>
        <w:t>,</w:t>
      </w:r>
      <w:r w:rsidRPr="00A759D1">
        <w:rPr>
          <w:rFonts w:ascii="Arial Narrow" w:hAnsi="Arial Narrow" w:cs="Calibri"/>
        </w:rPr>
        <w:t xml:space="preserve"> banderoles</w:t>
      </w:r>
      <w:r w:rsidR="00C50D0B" w:rsidRPr="00A759D1">
        <w:rPr>
          <w:rFonts w:ascii="Arial Narrow" w:hAnsi="Arial Narrow" w:cs="Calibri"/>
        </w:rPr>
        <w:t xml:space="preserve"> ou de panneaux trottoirs</w:t>
      </w:r>
      <w:r w:rsidRPr="00A759D1">
        <w:rPr>
          <w:rFonts w:ascii="Arial Narrow" w:hAnsi="Arial Narrow" w:cs="Calibri"/>
        </w:rPr>
        <w:t xml:space="preserve"> sur la commune :</w:t>
      </w:r>
    </w:p>
    <w:p w14:paraId="31D57146" w14:textId="1FDE046A" w:rsidR="002507B6" w:rsidRPr="00A759D1" w:rsidRDefault="002507B6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  <w:r w:rsidRPr="00A759D1">
        <w:rPr>
          <w:rFonts w:ascii="Arial Narrow" w:hAnsi="Arial Narrow" w:cs="Calibri"/>
        </w:rPr>
        <w:t xml:space="preserve">Autorisation préalable à obtenir, y compris auprès des autres communes. </w:t>
      </w:r>
      <w:r w:rsidR="00596705" w:rsidRPr="00A759D1">
        <w:rPr>
          <w:rFonts w:ascii="Arial Narrow" w:hAnsi="Arial Narrow" w:cs="Calibri"/>
        </w:rPr>
        <w:tab/>
      </w:r>
      <w:r w:rsidR="00226401" w:rsidRPr="00A759D1">
        <w:rPr>
          <w:rFonts w:ascii="Arial Narrow" w:hAnsi="Arial Narrow" w:cs="Calibri"/>
        </w:rPr>
        <w:br/>
      </w:r>
      <w:r w:rsidRPr="00A759D1">
        <w:rPr>
          <w:rFonts w:ascii="Arial Narrow" w:hAnsi="Arial Narrow" w:cs="Calibri"/>
        </w:rPr>
        <w:t xml:space="preserve">Remplir </w:t>
      </w:r>
      <w:r w:rsidRPr="00A759D1">
        <w:rPr>
          <w:rFonts w:ascii="Arial Narrow" w:hAnsi="Arial Narrow" w:cs="Calibri"/>
          <w:i/>
          <w:iCs/>
        </w:rPr>
        <w:t xml:space="preserve">l’annexe n° </w:t>
      </w:r>
      <w:r w:rsidR="00B049E8" w:rsidRPr="00A759D1">
        <w:rPr>
          <w:rFonts w:ascii="Arial Narrow" w:hAnsi="Arial Narrow" w:cs="Calibri"/>
          <w:i/>
          <w:iCs/>
        </w:rPr>
        <w:t xml:space="preserve"> </w:t>
      </w:r>
      <w:r w:rsidR="00FC16A5" w:rsidRPr="00A759D1">
        <w:rPr>
          <w:rFonts w:ascii="Arial Narrow" w:hAnsi="Arial Narrow" w:cs="Calibri"/>
          <w:i/>
          <w:iCs/>
        </w:rPr>
        <w:t>5</w:t>
      </w:r>
      <w:r w:rsidR="00FC16A5" w:rsidRPr="00A759D1">
        <w:rPr>
          <w:rFonts w:ascii="Arial Narrow" w:hAnsi="Arial Narrow" w:cs="Calibri"/>
        </w:rPr>
        <w:t xml:space="preserve">. </w:t>
      </w:r>
      <w:r w:rsidR="00B049E8" w:rsidRPr="00A759D1">
        <w:rPr>
          <w:rFonts w:ascii="Arial Narrow" w:hAnsi="Arial Narrow" w:cs="Calibri"/>
        </w:rPr>
        <w:t xml:space="preserve"> </w:t>
      </w:r>
      <w:r w:rsidR="00F63E6D" w:rsidRPr="00A759D1">
        <w:rPr>
          <w:rFonts w:ascii="Arial Narrow" w:hAnsi="Arial Narrow" w:cs="Calibri"/>
        </w:rPr>
        <w:t>Attention</w:t>
      </w:r>
      <w:r w:rsidRPr="00A759D1">
        <w:rPr>
          <w:rFonts w:ascii="Arial Narrow" w:hAnsi="Arial Narrow" w:cs="Calibri"/>
        </w:rPr>
        <w:t xml:space="preserve"> installation </w:t>
      </w:r>
      <w:r w:rsidR="00F63E6D" w:rsidRPr="00A759D1">
        <w:rPr>
          <w:rFonts w:ascii="Arial Narrow" w:hAnsi="Arial Narrow" w:cs="Calibri"/>
        </w:rPr>
        <w:t xml:space="preserve">et retrait </w:t>
      </w:r>
      <w:r w:rsidRPr="00A759D1">
        <w:rPr>
          <w:rFonts w:ascii="Arial Narrow" w:hAnsi="Arial Narrow" w:cs="Calibri"/>
        </w:rPr>
        <w:t>à la charge de l’organisateur.</w:t>
      </w:r>
    </w:p>
    <w:p w14:paraId="0B1C12A3" w14:textId="30DE39DC" w:rsidR="00F12C3A" w:rsidRPr="00A759D1" w:rsidRDefault="00B049E8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A759D1">
        <w:rPr>
          <w:rFonts w:ascii="Arial Narrow" w:hAnsi="Arial Narrow" w:cs="Calibri"/>
        </w:rPr>
        <w:t>Affiches sur support</w:t>
      </w:r>
      <w:r w:rsidR="00CD741B" w:rsidRPr="00A759D1">
        <w:rPr>
          <w:rFonts w:ascii="Arial Narrow" w:hAnsi="Arial Narrow" w:cs="Calibri"/>
        </w:rPr>
        <w:t xml:space="preserve">s </w:t>
      </w:r>
      <w:r w:rsidR="00792165">
        <w:rPr>
          <w:rFonts w:ascii="Arial Narrow" w:hAnsi="Arial Narrow" w:cs="Calibri"/>
        </w:rPr>
        <w:t>libres</w:t>
      </w:r>
      <w:r w:rsidRPr="00A759D1">
        <w:rPr>
          <w:rFonts w:ascii="Arial Narrow" w:hAnsi="Arial Narrow" w:cs="Calibri"/>
        </w:rPr>
        <w:t> :</w:t>
      </w:r>
      <w:r w:rsidR="00606A9C" w:rsidRPr="00A759D1">
        <w:rPr>
          <w:rFonts w:ascii="Arial Narrow" w:hAnsi="Arial Narrow" w:cs="Calibri"/>
        </w:rPr>
        <w:tab/>
      </w:r>
    </w:p>
    <w:p w14:paraId="78116B09" w14:textId="77777777" w:rsidR="00F12C3A" w:rsidRPr="00A759D1" w:rsidRDefault="00226401" w:rsidP="00594B12">
      <w:pPr>
        <w:pStyle w:val="Paragraphedeliste"/>
        <w:numPr>
          <w:ilvl w:val="0"/>
          <w:numId w:val="9"/>
        </w:numPr>
        <w:spacing w:after="140" w:line="240" w:lineRule="auto"/>
        <w:jc w:val="both"/>
        <w:rPr>
          <w:rFonts w:ascii="Arial Narrow" w:hAnsi="Arial Narrow" w:cs="Calibri"/>
        </w:rPr>
      </w:pPr>
      <w:r w:rsidRPr="00A759D1">
        <w:rPr>
          <w:rFonts w:ascii="Arial Narrow" w:hAnsi="Arial Narrow" w:cs="Calibri"/>
        </w:rPr>
        <w:t>Il est interdit de</w:t>
      </w:r>
      <w:r w:rsidR="00606A9C" w:rsidRPr="00A759D1">
        <w:rPr>
          <w:rFonts w:ascii="Arial Narrow" w:hAnsi="Arial Narrow" w:cs="Calibri"/>
        </w:rPr>
        <w:t xml:space="preserve"> poser des affiches </w:t>
      </w:r>
      <w:r w:rsidR="007B1154" w:rsidRPr="00A759D1">
        <w:rPr>
          <w:rFonts w:ascii="Arial Narrow" w:hAnsi="Arial Narrow" w:cs="Calibri"/>
        </w:rPr>
        <w:t xml:space="preserve">supérieures au format </w:t>
      </w:r>
      <w:r w:rsidR="00606A9C" w:rsidRPr="00A759D1">
        <w:rPr>
          <w:rFonts w:ascii="Arial Narrow" w:hAnsi="Arial Narrow" w:cs="Calibri"/>
        </w:rPr>
        <w:t>A1</w:t>
      </w:r>
      <w:r w:rsidR="007B1154" w:rsidRPr="00A759D1">
        <w:rPr>
          <w:rFonts w:ascii="Arial Narrow" w:hAnsi="Arial Narrow" w:cs="Calibri"/>
        </w:rPr>
        <w:t>.</w:t>
      </w:r>
      <w:r w:rsidR="005278C3" w:rsidRPr="00A759D1">
        <w:rPr>
          <w:rFonts w:ascii="Arial Narrow" w:hAnsi="Arial Narrow" w:cs="Calibri"/>
        </w:rPr>
        <w:tab/>
      </w:r>
    </w:p>
    <w:p w14:paraId="3AFCB71C" w14:textId="77777777" w:rsidR="00F12C3A" w:rsidRPr="00A759D1" w:rsidRDefault="007B1154" w:rsidP="00594B12">
      <w:pPr>
        <w:pStyle w:val="Paragraphedeliste"/>
        <w:numPr>
          <w:ilvl w:val="0"/>
          <w:numId w:val="9"/>
        </w:numPr>
        <w:spacing w:after="140" w:line="240" w:lineRule="auto"/>
        <w:jc w:val="both"/>
        <w:rPr>
          <w:rFonts w:ascii="Arial Narrow" w:hAnsi="Arial Narrow" w:cs="Calibri"/>
        </w:rPr>
      </w:pPr>
      <w:r w:rsidRPr="00A759D1">
        <w:rPr>
          <w:rFonts w:ascii="Arial Narrow" w:hAnsi="Arial Narrow" w:cs="Calibri"/>
        </w:rPr>
        <w:t xml:space="preserve">il est </w:t>
      </w:r>
      <w:r w:rsidR="005278C3" w:rsidRPr="00A759D1">
        <w:rPr>
          <w:rFonts w:ascii="Arial Narrow" w:hAnsi="Arial Narrow" w:cs="Calibri"/>
        </w:rPr>
        <w:t>demandé de respecter les autres affichages en cours, et de ne pas coller au milieu du panneau</w:t>
      </w:r>
      <w:r w:rsidR="005975C1" w:rsidRPr="00A759D1">
        <w:rPr>
          <w:rFonts w:ascii="Arial Narrow" w:hAnsi="Arial Narrow" w:cs="Calibri"/>
        </w:rPr>
        <w:t xml:space="preserve"> (afin de laisser la possibilité d’un autre affichage).</w:t>
      </w:r>
    </w:p>
    <w:p w14:paraId="027DA9B1" w14:textId="77275535" w:rsidR="00F12C3A" w:rsidRPr="00A759D1" w:rsidRDefault="00F12C3A" w:rsidP="00594B12">
      <w:pPr>
        <w:pStyle w:val="Paragraphedeliste"/>
        <w:numPr>
          <w:ilvl w:val="0"/>
          <w:numId w:val="9"/>
        </w:numPr>
        <w:spacing w:after="140" w:line="240" w:lineRule="auto"/>
        <w:jc w:val="both"/>
        <w:rPr>
          <w:rFonts w:ascii="Arial Narrow" w:hAnsi="Arial Narrow" w:cs="Calibri"/>
        </w:rPr>
      </w:pPr>
      <w:r w:rsidRPr="00A759D1">
        <w:rPr>
          <w:rFonts w:ascii="Arial Narrow" w:hAnsi="Arial Narrow" w:cs="Calibri"/>
        </w:rPr>
        <w:t>Merci de faire valider, par le service communication, le jour de l’affichage.</w:t>
      </w:r>
    </w:p>
    <w:p w14:paraId="246C9A40" w14:textId="3BE035F7" w:rsidR="002507B6" w:rsidRPr="00A06E06" w:rsidRDefault="005E1687" w:rsidP="00594B12">
      <w:pPr>
        <w:pStyle w:val="Paragraphedeliste"/>
        <w:numPr>
          <w:ilvl w:val="0"/>
          <w:numId w:val="9"/>
        </w:numPr>
        <w:spacing w:after="140" w:line="240" w:lineRule="auto"/>
        <w:jc w:val="both"/>
        <w:rPr>
          <w:rFonts w:ascii="Arial Narrow" w:hAnsi="Arial Narrow" w:cs="Calibri"/>
        </w:rPr>
      </w:pPr>
      <w:r w:rsidRPr="00A759D1">
        <w:rPr>
          <w:rFonts w:ascii="Arial Narrow" w:hAnsi="Arial Narrow" w:cs="Calibri"/>
        </w:rPr>
        <w:t xml:space="preserve">Si vous installez des panneaux </w:t>
      </w:r>
      <w:r w:rsidR="00F54E2E" w:rsidRPr="00A759D1">
        <w:rPr>
          <w:rFonts w:ascii="Arial Narrow" w:hAnsi="Arial Narrow" w:cs="Calibri"/>
        </w:rPr>
        <w:t>sur les t</w:t>
      </w:r>
      <w:r w:rsidR="00F63E6D" w:rsidRPr="00A759D1">
        <w:rPr>
          <w:rFonts w:ascii="Arial Narrow" w:hAnsi="Arial Narrow" w:cs="Calibri"/>
        </w:rPr>
        <w:t>rottoirs, veiller à ce que ces</w:t>
      </w:r>
      <w:r w:rsidR="00F54E2E" w:rsidRPr="00A759D1">
        <w:rPr>
          <w:rFonts w:ascii="Arial Narrow" w:hAnsi="Arial Narrow" w:cs="Calibri"/>
        </w:rPr>
        <w:t xml:space="preserve"> derniers </w:t>
      </w:r>
      <w:r w:rsidR="00387607" w:rsidRPr="00A759D1">
        <w:rPr>
          <w:rFonts w:ascii="Arial Narrow" w:hAnsi="Arial Narrow" w:cs="Calibri"/>
        </w:rPr>
        <w:t>ne gênent pas la circulation des usagers</w:t>
      </w:r>
    </w:p>
    <w:p w14:paraId="3A6D3DC6" w14:textId="77777777" w:rsidR="009378DB" w:rsidRPr="004711A3" w:rsidRDefault="009378DB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274E2D10" w14:textId="25CAB007" w:rsidR="00A02BB1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  <w:b/>
          <w:bCs/>
          <w:highlight w:val="yellow"/>
        </w:rPr>
      </w:pPr>
      <w:r w:rsidRPr="004711A3">
        <w:rPr>
          <w:rFonts w:ascii="Arial Narrow" w:hAnsi="Arial Narrow" w:cs="Calibri"/>
          <w:b/>
          <w:bCs/>
          <w:highlight w:val="yellow"/>
        </w:rPr>
        <w:t>10</w:t>
      </w:r>
      <w:r w:rsidR="00A02BB1" w:rsidRPr="004711A3">
        <w:rPr>
          <w:rFonts w:ascii="Arial Narrow" w:hAnsi="Arial Narrow" w:cs="Calibri"/>
          <w:b/>
          <w:bCs/>
          <w:highlight w:val="yellow"/>
        </w:rPr>
        <w:t xml:space="preserve"> – HYGIENE ET SECURITE</w:t>
      </w:r>
    </w:p>
    <w:p w14:paraId="29F3BE66" w14:textId="20389716" w:rsidR="00CC7B59" w:rsidRPr="004711A3" w:rsidRDefault="00A02BB1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Nombre de personnes attendues :</w:t>
      </w:r>
    </w:p>
    <w:p w14:paraId="702D9AA9" w14:textId="7BD203E2" w:rsidR="00BD790C" w:rsidRPr="004711A3" w:rsidRDefault="002507B6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Un </w:t>
      </w:r>
      <w:r w:rsidR="00BD790C" w:rsidRPr="004711A3">
        <w:rPr>
          <w:rFonts w:ascii="Arial Narrow" w:hAnsi="Arial Narrow" w:cs="Calibri"/>
        </w:rPr>
        <w:t>accès aux sanitaires a-t-il été prévu ?</w:t>
      </w:r>
    </w:p>
    <w:p w14:paraId="069071AB" w14:textId="62E8C907" w:rsidR="00CC7B59" w:rsidRPr="004711A3" w:rsidRDefault="00CC7B59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Si oui, qui assure le nettoyage à l’issue de la manifestation ?</w:t>
      </w:r>
    </w:p>
    <w:p w14:paraId="4EB50EB2" w14:textId="29FED25E" w:rsidR="00BD790C" w:rsidRPr="009378DB" w:rsidRDefault="002507B6" w:rsidP="009378DB">
      <w:pPr>
        <w:spacing w:after="140" w:line="240" w:lineRule="auto"/>
        <w:ind w:left="708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Si non, des toilettes </w:t>
      </w:r>
      <w:r w:rsidR="00CC7B59" w:rsidRPr="004711A3">
        <w:rPr>
          <w:rFonts w:ascii="Arial Narrow" w:hAnsi="Arial Narrow" w:cs="Calibri"/>
        </w:rPr>
        <w:t>sèches</w:t>
      </w:r>
      <w:r w:rsidRPr="004711A3">
        <w:rPr>
          <w:rFonts w:ascii="Arial Narrow" w:hAnsi="Arial Narrow" w:cs="Calibri"/>
        </w:rPr>
        <w:t xml:space="preserve"> sont-elles prévues ?</w:t>
      </w:r>
    </w:p>
    <w:p w14:paraId="09F662AE" w14:textId="0ED5FB00" w:rsidR="00A02BB1" w:rsidRPr="004711A3" w:rsidRDefault="00A02BB1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Hors obligation préfectorale, avez-vous prévu</w:t>
      </w:r>
      <w:r w:rsidR="003571D8">
        <w:rPr>
          <w:rFonts w:ascii="Arial Narrow" w:hAnsi="Arial Narrow" w:cs="Calibri"/>
        </w:rPr>
        <w:t> ?</w:t>
      </w:r>
    </w:p>
    <w:p w14:paraId="633CB28C" w14:textId="32437999" w:rsidR="00A02BB1" w:rsidRPr="004711A3" w:rsidRDefault="00A02BB1" w:rsidP="00594B12">
      <w:pPr>
        <w:pStyle w:val="Paragraphedeliste"/>
        <w:numPr>
          <w:ilvl w:val="0"/>
          <w:numId w:val="7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Une trousse à pharmacie</w:t>
      </w:r>
      <w:r w:rsidR="003C73CC">
        <w:rPr>
          <w:rFonts w:ascii="Arial Narrow" w:hAnsi="Arial Narrow" w:cs="Calibri"/>
        </w:rPr>
        <w:t xml:space="preserve">    </w:t>
      </w:r>
      <w:r w:rsidR="003C73C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1164232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73CC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6F20E5F1" w14:textId="34397CAE" w:rsidR="00CC7B59" w:rsidRPr="004711A3" w:rsidRDefault="00CC7B59" w:rsidP="00594B12">
      <w:pPr>
        <w:pStyle w:val="Paragraphedeliste"/>
        <w:numPr>
          <w:ilvl w:val="0"/>
          <w:numId w:val="7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Un(e) infirmier (e )</w:t>
      </w:r>
      <w:r w:rsidR="003C73CC">
        <w:rPr>
          <w:rFonts w:ascii="Arial Narrow" w:hAnsi="Arial Narrow" w:cs="Calibri"/>
        </w:rPr>
        <w:tab/>
      </w:r>
      <w:r w:rsidR="003C73C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1716155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73CC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20FEBAE2" w14:textId="26ACC5A6" w:rsidR="00A02BB1" w:rsidRPr="004711A3" w:rsidRDefault="00A02BB1" w:rsidP="00594B12">
      <w:pPr>
        <w:pStyle w:val="Paragraphedeliste"/>
        <w:numPr>
          <w:ilvl w:val="0"/>
          <w:numId w:val="7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Un médecin</w:t>
      </w:r>
      <w:r w:rsidR="003C73CC">
        <w:rPr>
          <w:rFonts w:ascii="Arial Narrow" w:hAnsi="Arial Narrow" w:cs="Calibri"/>
        </w:rPr>
        <w:tab/>
      </w:r>
      <w:r w:rsidR="003C73CC">
        <w:rPr>
          <w:rFonts w:ascii="Arial Narrow" w:hAnsi="Arial Narrow" w:cs="Calibri"/>
        </w:rPr>
        <w:tab/>
      </w:r>
      <w:r w:rsidR="003C73C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12520127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73CC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46F9190E" w14:textId="3245A303" w:rsidR="00CC7B59" w:rsidRPr="004711A3" w:rsidRDefault="00A02BB1" w:rsidP="00594B12">
      <w:pPr>
        <w:pStyle w:val="Paragraphedeliste"/>
        <w:numPr>
          <w:ilvl w:val="0"/>
          <w:numId w:val="7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Un poste de secours</w:t>
      </w:r>
      <w:r w:rsidR="003C73CC">
        <w:rPr>
          <w:rFonts w:ascii="Arial Narrow" w:hAnsi="Arial Narrow" w:cs="Calibri"/>
        </w:rPr>
        <w:tab/>
      </w:r>
      <w:r w:rsidR="003C73C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621764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73CC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02524C30" w14:textId="77777777" w:rsidR="00195523" w:rsidRPr="004711A3" w:rsidRDefault="00195523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</w:p>
    <w:p w14:paraId="42B2A2C3" w14:textId="464DE066" w:rsidR="00BD790C" w:rsidRPr="004711A3" w:rsidRDefault="00CC7B5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Localisation des défibrillateurs :</w:t>
      </w:r>
    </w:p>
    <w:p w14:paraId="73209B0D" w14:textId="3D6FD7DA" w:rsidR="002B76B7" w:rsidRPr="004711A3" w:rsidRDefault="00663076" w:rsidP="00594B12">
      <w:pPr>
        <w:pStyle w:val="Paragraphedeliste"/>
        <w:numPr>
          <w:ilvl w:val="0"/>
          <w:numId w:val="5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M</w:t>
      </w:r>
      <w:r w:rsidR="002B76B7" w:rsidRPr="004711A3">
        <w:rPr>
          <w:rFonts w:ascii="Arial Narrow" w:hAnsi="Arial Narrow" w:cs="Calibri"/>
        </w:rPr>
        <w:t>airie</w:t>
      </w:r>
      <w:r w:rsidR="003C73CC">
        <w:rPr>
          <w:rFonts w:ascii="Arial Narrow" w:hAnsi="Arial Narrow" w:cs="Calibri"/>
        </w:rPr>
        <w:t xml:space="preserve"> extérieur</w:t>
      </w:r>
    </w:p>
    <w:p w14:paraId="7AD5254D" w14:textId="59140F93" w:rsidR="002B76B7" w:rsidRPr="004711A3" w:rsidRDefault="002B76B7" w:rsidP="00594B12">
      <w:pPr>
        <w:pStyle w:val="Paragraphedeliste"/>
        <w:numPr>
          <w:ilvl w:val="0"/>
          <w:numId w:val="5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Salle Corjial</w:t>
      </w:r>
    </w:p>
    <w:p w14:paraId="189556AF" w14:textId="354296A1" w:rsidR="002B76B7" w:rsidRDefault="00195523" w:rsidP="00594B12">
      <w:pPr>
        <w:pStyle w:val="Paragraphedeliste"/>
        <w:numPr>
          <w:ilvl w:val="0"/>
          <w:numId w:val="5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Gymnase </w:t>
      </w:r>
      <w:r w:rsidR="00663076" w:rsidRPr="004711A3">
        <w:rPr>
          <w:rFonts w:ascii="Arial Narrow" w:hAnsi="Arial Narrow" w:cs="Calibri"/>
        </w:rPr>
        <w:t>R</w:t>
      </w:r>
      <w:r w:rsidRPr="004711A3">
        <w:rPr>
          <w:rFonts w:ascii="Arial Narrow" w:hAnsi="Arial Narrow" w:cs="Calibri"/>
        </w:rPr>
        <w:t xml:space="preserve">abah </w:t>
      </w:r>
      <w:proofErr w:type="spellStart"/>
      <w:r w:rsidRPr="004711A3">
        <w:rPr>
          <w:rFonts w:ascii="Arial Narrow" w:hAnsi="Arial Narrow" w:cs="Calibri"/>
        </w:rPr>
        <w:t>Khaloufi</w:t>
      </w:r>
      <w:proofErr w:type="spellEnd"/>
      <w:r w:rsidRPr="004711A3">
        <w:rPr>
          <w:rFonts w:ascii="Arial Narrow" w:hAnsi="Arial Narrow" w:cs="Calibri"/>
        </w:rPr>
        <w:t xml:space="preserve">, </w:t>
      </w:r>
      <w:r w:rsidR="00F96161">
        <w:rPr>
          <w:rFonts w:ascii="Arial Narrow" w:hAnsi="Arial Narrow" w:cs="Calibri"/>
        </w:rPr>
        <w:t>infirmerie</w:t>
      </w:r>
    </w:p>
    <w:p w14:paraId="75BA959A" w14:textId="05BD7F8D" w:rsidR="003C73CC" w:rsidRPr="004711A3" w:rsidRDefault="003C73CC" w:rsidP="00594B12">
      <w:pPr>
        <w:pStyle w:val="Paragraphedeliste"/>
        <w:numPr>
          <w:ilvl w:val="0"/>
          <w:numId w:val="5"/>
        </w:num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Salle de raquette</w:t>
      </w:r>
    </w:p>
    <w:p w14:paraId="4E9CB6FD" w14:textId="77777777" w:rsidR="003F67DC" w:rsidRPr="004711A3" w:rsidRDefault="003F67DC" w:rsidP="00594B12">
      <w:pPr>
        <w:spacing w:after="140" w:line="240" w:lineRule="auto"/>
        <w:jc w:val="both"/>
        <w:rPr>
          <w:rFonts w:ascii="Arial Narrow" w:hAnsi="Arial Narrow" w:cs="Calibri"/>
          <w:color w:val="FF0000"/>
        </w:rPr>
      </w:pPr>
    </w:p>
    <w:p w14:paraId="57131A53" w14:textId="782F71E7" w:rsidR="00CD741B" w:rsidRPr="004711A3" w:rsidRDefault="00CD741B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Il appartient à l’organisateur d’informer la gendarmerie et si besoin, les pompiers, de la tenue de sa manifestation.</w:t>
      </w:r>
    </w:p>
    <w:p w14:paraId="6021239F" w14:textId="77777777" w:rsidR="00E55573" w:rsidRPr="004711A3" w:rsidRDefault="00E55573" w:rsidP="00594B12">
      <w:pPr>
        <w:spacing w:after="140" w:line="240" w:lineRule="auto"/>
        <w:jc w:val="both"/>
        <w:rPr>
          <w:rFonts w:ascii="Arial Narrow" w:hAnsi="Arial Narrow" w:cs="Calibri"/>
          <w:color w:val="FF0000"/>
        </w:rPr>
      </w:pPr>
    </w:p>
    <w:p w14:paraId="25CDC4CC" w14:textId="5166465D" w:rsidR="00CD741B" w:rsidRPr="004711A3" w:rsidRDefault="00CD741B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center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CONSIGNES DE SECURITE A RESPECTER</w:t>
      </w:r>
    </w:p>
    <w:p w14:paraId="6A11D134" w14:textId="62037E74" w:rsidR="00A02BB1" w:rsidRPr="004711A3" w:rsidRDefault="00A02BB1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En toutes circonstances, </w:t>
      </w:r>
      <w:r w:rsidR="00BD790C" w:rsidRPr="004711A3">
        <w:rPr>
          <w:rFonts w:ascii="Arial Narrow" w:hAnsi="Arial Narrow" w:cs="Calibri"/>
        </w:rPr>
        <w:t xml:space="preserve">les voies d’accès </w:t>
      </w:r>
      <w:r w:rsidR="00E55573" w:rsidRPr="004711A3">
        <w:rPr>
          <w:rFonts w:ascii="Arial Narrow" w:hAnsi="Arial Narrow" w:cs="Calibri"/>
        </w:rPr>
        <w:t xml:space="preserve">des véhicules de </w:t>
      </w:r>
      <w:r w:rsidR="00BD790C" w:rsidRPr="004711A3">
        <w:rPr>
          <w:rFonts w:ascii="Arial Narrow" w:hAnsi="Arial Narrow" w:cs="Calibri"/>
        </w:rPr>
        <w:t xml:space="preserve">secours doivent être dégagées et non obstruées par la manifestation. </w:t>
      </w:r>
    </w:p>
    <w:p w14:paraId="523065E4" w14:textId="14A98EBA" w:rsidR="00A02BB1" w:rsidRPr="004711A3" w:rsidRDefault="00E55573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</w:t>
      </w:r>
      <w:r w:rsidR="00BD790C" w:rsidRPr="004711A3">
        <w:rPr>
          <w:rFonts w:ascii="Arial Narrow" w:hAnsi="Arial Narrow" w:cs="Calibri"/>
        </w:rPr>
        <w:t>es éclairages de sécurité et les issues de secours</w:t>
      </w:r>
      <w:r w:rsidRPr="004711A3">
        <w:rPr>
          <w:rFonts w:ascii="Arial Narrow" w:hAnsi="Arial Narrow" w:cs="Calibri"/>
        </w:rPr>
        <w:t xml:space="preserve"> ne doivent en aucun cas être occultés.</w:t>
      </w:r>
    </w:p>
    <w:p w14:paraId="580A5DBA" w14:textId="77777777" w:rsidR="00E55573" w:rsidRPr="004711A3" w:rsidRDefault="00BD790C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L’utilisation des barbecues est formellement interdite. </w:t>
      </w:r>
    </w:p>
    <w:p w14:paraId="003CACAA" w14:textId="235476D1" w:rsidR="00A02BB1" w:rsidRPr="00841DCF" w:rsidRDefault="00BD790C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841DCF">
        <w:rPr>
          <w:rFonts w:ascii="Arial Narrow" w:hAnsi="Arial Narrow" w:cs="Calibri"/>
        </w:rPr>
        <w:t>L’utilisation de plancha et friteuse est autorisée à l’extérieur des bâtiments, à la condition de prévoir une protection périphérique</w:t>
      </w:r>
      <w:r w:rsidR="00373ACF">
        <w:rPr>
          <w:rFonts w:ascii="Arial Narrow" w:hAnsi="Arial Narrow" w:cs="Calibri"/>
        </w:rPr>
        <w:t>.</w:t>
      </w:r>
    </w:p>
    <w:p w14:paraId="6EC47E81" w14:textId="77777777" w:rsidR="00CD741B" w:rsidRPr="004711A3" w:rsidRDefault="00CD741B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Dans l’hypothèse d’un évènement météorologique exceptionnel, l’organisateur devra prendre les mesures adaptées aux circonstances et/ou suspendre tout ou partie de la manifestation.</w:t>
      </w:r>
    </w:p>
    <w:p w14:paraId="037DAE44" w14:textId="77777777" w:rsidR="00CD741B" w:rsidRPr="004711A3" w:rsidRDefault="00CD741B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L’organisateur est invité à adopter les consignes et le niveau des mesures VIGIPIRATE en vigueur à date de la manifestation. Renseignements sur le site de la préfecture.</w:t>
      </w:r>
    </w:p>
    <w:p w14:paraId="57D82508" w14:textId="77777777" w:rsidR="00A02BB1" w:rsidRPr="004711A3" w:rsidRDefault="00A02BB1" w:rsidP="00594B12">
      <w:pPr>
        <w:spacing w:after="140" w:line="240" w:lineRule="auto"/>
        <w:jc w:val="both"/>
        <w:rPr>
          <w:rFonts w:ascii="Arial Narrow" w:hAnsi="Arial Narrow" w:cs="Calibri"/>
          <w:b/>
          <w:bCs/>
          <w:highlight w:val="yellow"/>
        </w:rPr>
      </w:pPr>
    </w:p>
    <w:p w14:paraId="628ACE15" w14:textId="6AADDAA7" w:rsidR="001C1E78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>11</w:t>
      </w:r>
      <w:r w:rsidR="00EE3FE3" w:rsidRPr="004711A3">
        <w:rPr>
          <w:rFonts w:ascii="Arial Narrow" w:hAnsi="Arial Narrow" w:cs="Calibri"/>
          <w:b/>
          <w:bCs/>
          <w:highlight w:val="yellow"/>
        </w:rPr>
        <w:t xml:space="preserve"> – </w:t>
      </w:r>
      <w:r w:rsidR="001C1E78" w:rsidRPr="004711A3">
        <w:rPr>
          <w:rFonts w:ascii="Arial Narrow" w:hAnsi="Arial Narrow" w:cs="Calibri"/>
          <w:b/>
          <w:bCs/>
          <w:highlight w:val="yellow"/>
        </w:rPr>
        <w:t xml:space="preserve">ASSURANCE ET </w:t>
      </w:r>
      <w:r w:rsidR="00A02BB1" w:rsidRPr="004711A3">
        <w:rPr>
          <w:rFonts w:ascii="Arial Narrow" w:hAnsi="Arial Narrow" w:cs="Calibri"/>
          <w:b/>
          <w:bCs/>
          <w:highlight w:val="yellow"/>
        </w:rPr>
        <w:t>RESPONSABILITE</w:t>
      </w:r>
      <w:r w:rsidR="00E55573" w:rsidRPr="004711A3">
        <w:rPr>
          <w:rFonts w:ascii="Arial Narrow" w:hAnsi="Arial Narrow" w:cs="Calibri"/>
          <w:b/>
          <w:bCs/>
          <w:highlight w:val="yellow"/>
        </w:rPr>
        <w:t>S</w:t>
      </w:r>
    </w:p>
    <w:p w14:paraId="7DF9B45E" w14:textId="2E784540" w:rsidR="0059444E" w:rsidRPr="004711A3" w:rsidRDefault="0059444E" w:rsidP="00594B12">
      <w:pPr>
        <w:spacing w:before="100" w:beforeAutospacing="1" w:after="140" w:line="240" w:lineRule="auto"/>
        <w:jc w:val="both"/>
        <w:textAlignment w:val="baseline"/>
        <w:rPr>
          <w:rFonts w:ascii="Arial Narrow" w:eastAsia="Calibri" w:hAnsi="Arial Narrow" w:cs="Calibri"/>
          <w:color w:val="000000"/>
          <w:spacing w:val="-1"/>
        </w:rPr>
      </w:pPr>
      <w:r w:rsidRPr="004711A3">
        <w:rPr>
          <w:rFonts w:ascii="Arial Narrow" w:eastAsia="Calibri" w:hAnsi="Arial Narrow" w:cs="Calibri"/>
          <w:color w:val="000000"/>
          <w:spacing w:val="-1"/>
        </w:rPr>
        <w:t>Nom de votre assureur :</w:t>
      </w:r>
      <w:r w:rsidR="002D2938">
        <w:rPr>
          <w:rFonts w:ascii="Arial Narrow" w:eastAsia="Calibri" w:hAnsi="Arial Narrow" w:cs="Calibri"/>
          <w:color w:val="000000"/>
          <w:spacing w:val="-1"/>
        </w:rPr>
        <w:t xml:space="preserve"> </w:t>
      </w:r>
    </w:p>
    <w:p w14:paraId="0DCD625D" w14:textId="57056FCE" w:rsidR="0059444E" w:rsidRPr="004711A3" w:rsidRDefault="0059444E" w:rsidP="00594B12">
      <w:pPr>
        <w:spacing w:before="100" w:beforeAutospacing="1" w:after="140" w:line="240" w:lineRule="auto"/>
        <w:jc w:val="both"/>
        <w:textAlignment w:val="baseline"/>
        <w:rPr>
          <w:rFonts w:ascii="Arial Narrow" w:eastAsia="Calibri" w:hAnsi="Arial Narrow" w:cs="Calibri"/>
          <w:color w:val="000000"/>
          <w:spacing w:val="-1"/>
        </w:rPr>
      </w:pPr>
      <w:r w:rsidRPr="004711A3">
        <w:rPr>
          <w:rFonts w:ascii="Arial Narrow" w:eastAsia="Calibri" w:hAnsi="Arial Narrow" w:cs="Calibri"/>
          <w:color w:val="000000"/>
          <w:spacing w:val="-1"/>
        </w:rPr>
        <w:t>Numéro de police :</w:t>
      </w:r>
      <w:r w:rsidR="002D2938">
        <w:rPr>
          <w:rFonts w:ascii="Arial Narrow" w:eastAsia="Calibri" w:hAnsi="Arial Narrow" w:cs="Calibri"/>
          <w:color w:val="000000"/>
          <w:spacing w:val="-1"/>
        </w:rPr>
        <w:t xml:space="preserve"> </w:t>
      </w:r>
    </w:p>
    <w:p w14:paraId="18D13E6E" w14:textId="6D24F06F" w:rsidR="001C1E78" w:rsidRPr="004711A3" w:rsidRDefault="00CD741B" w:rsidP="00594B12">
      <w:pPr>
        <w:spacing w:after="140" w:line="240" w:lineRule="auto"/>
        <w:jc w:val="both"/>
        <w:rPr>
          <w:rFonts w:ascii="Arial Narrow" w:hAnsi="Arial Narrow" w:cs="Calibri"/>
          <w:color w:val="2D2D2D"/>
          <w:shd w:val="clear" w:color="auto" w:fill="FEFEFE"/>
        </w:rPr>
      </w:pPr>
      <w:r w:rsidRPr="004711A3">
        <w:rPr>
          <w:rFonts w:ascii="Arial Narrow" w:hAnsi="Arial Narrow" w:cs="Calibri"/>
        </w:rPr>
        <w:t>Certaines</w:t>
      </w:r>
      <w:r w:rsidR="001C1E78" w:rsidRPr="004711A3">
        <w:rPr>
          <w:rFonts w:ascii="Arial Narrow" w:hAnsi="Arial Narrow" w:cs="Calibri"/>
        </w:rPr>
        <w:t xml:space="preserve"> manifestation</w:t>
      </w:r>
      <w:r w:rsidRPr="004711A3">
        <w:rPr>
          <w:rFonts w:ascii="Arial Narrow" w:hAnsi="Arial Narrow" w:cs="Calibri"/>
        </w:rPr>
        <w:t>s</w:t>
      </w:r>
      <w:r w:rsidR="001C1E78" w:rsidRPr="004711A3">
        <w:rPr>
          <w:rFonts w:ascii="Arial Narrow" w:hAnsi="Arial Narrow" w:cs="Calibri"/>
        </w:rPr>
        <w:t xml:space="preserve"> </w:t>
      </w:r>
      <w:r w:rsidR="00E7657D" w:rsidRPr="004711A3">
        <w:rPr>
          <w:rFonts w:ascii="Arial Narrow" w:hAnsi="Arial Narrow" w:cs="Calibri"/>
        </w:rPr>
        <w:t>sportive</w:t>
      </w:r>
      <w:r w:rsidRPr="004711A3">
        <w:rPr>
          <w:rFonts w:ascii="Arial Narrow" w:hAnsi="Arial Narrow" w:cs="Calibri"/>
        </w:rPr>
        <w:t>s sont à déclarer</w:t>
      </w:r>
      <w:r w:rsidR="00E7657D" w:rsidRPr="004711A3">
        <w:rPr>
          <w:rFonts w:ascii="Arial Narrow" w:hAnsi="Arial Narrow" w:cs="Calibri"/>
        </w:rPr>
        <w:t xml:space="preserve"> </w:t>
      </w:r>
      <w:r w:rsidRPr="004711A3">
        <w:rPr>
          <w:rFonts w:ascii="Arial Narrow" w:hAnsi="Arial Narrow" w:cs="Calibri"/>
        </w:rPr>
        <w:t>à</w:t>
      </w:r>
      <w:r w:rsidR="0059444E" w:rsidRPr="004711A3">
        <w:rPr>
          <w:rFonts w:ascii="Arial Narrow" w:hAnsi="Arial Narrow" w:cs="Calibri"/>
        </w:rPr>
        <w:t xml:space="preserve"> la Préfecture </w:t>
      </w:r>
      <w:r w:rsidRPr="004711A3">
        <w:rPr>
          <w:rFonts w:ascii="Arial Narrow" w:hAnsi="Arial Narrow" w:cs="Calibri"/>
        </w:rPr>
        <w:t xml:space="preserve">de la Gironde via le site </w:t>
      </w:r>
      <w:r w:rsidR="001C1E78" w:rsidRPr="004711A3">
        <w:rPr>
          <w:rFonts w:ascii="Arial Narrow" w:hAnsi="Arial Narrow" w:cs="Calibri"/>
        </w:rPr>
        <w:t xml:space="preserve">: </w:t>
      </w:r>
      <w:hyperlink r:id="rId14" w:tgtFrame="_blank" w:history="1">
        <w:r w:rsidR="001C1E78" w:rsidRPr="004711A3">
          <w:rPr>
            <w:rStyle w:val="Lienhypertexte"/>
            <w:rFonts w:ascii="Arial Narrow" w:hAnsi="Arial Narrow" w:cs="Calibri"/>
            <w:color w:val="006AA4"/>
            <w:shd w:val="clear" w:color="auto" w:fill="FEFEFE"/>
          </w:rPr>
          <w:t>www.manifestationsportive.fr</w:t>
        </w:r>
      </w:hyperlink>
      <w:r w:rsidR="001C1E78" w:rsidRPr="004711A3">
        <w:rPr>
          <w:rFonts w:ascii="Arial Narrow" w:hAnsi="Arial Narrow" w:cs="Calibri"/>
          <w:color w:val="2D2D2D"/>
          <w:shd w:val="clear" w:color="auto" w:fill="FEFEFE"/>
        </w:rPr>
        <w:t>.</w:t>
      </w:r>
    </w:p>
    <w:p w14:paraId="5956542A" w14:textId="2326D107" w:rsidR="001C1E78" w:rsidRPr="004711A3" w:rsidRDefault="001C1E78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La manifestation </w:t>
      </w:r>
      <w:r w:rsidR="0059444E" w:rsidRPr="004711A3">
        <w:rPr>
          <w:rFonts w:ascii="Arial Narrow" w:hAnsi="Arial Narrow" w:cs="Calibri"/>
        </w:rPr>
        <w:t xml:space="preserve">doit-elle être </w:t>
      </w:r>
      <w:r w:rsidR="00D900E3" w:rsidRPr="004711A3">
        <w:rPr>
          <w:rFonts w:ascii="Arial Narrow" w:hAnsi="Arial Narrow" w:cs="Calibri"/>
        </w:rPr>
        <w:t>déclarée en préfecture :</w:t>
      </w:r>
      <w:r w:rsidRPr="004711A3">
        <w:rPr>
          <w:rFonts w:ascii="Arial Narrow" w:hAnsi="Arial Narrow" w:cs="Calibri"/>
        </w:rPr>
        <w:t xml:space="preserve"> OUI - NON</w:t>
      </w:r>
    </w:p>
    <w:p w14:paraId="1E86942A" w14:textId="7AEFCEC2" w:rsidR="009A2329" w:rsidRDefault="001C1E78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Si oui, l’autorisation devra être fournie à la mairie au plus tard 3 jours avant la manifestation</w:t>
      </w:r>
    </w:p>
    <w:p w14:paraId="01AE981A" w14:textId="77777777" w:rsidR="009A2329" w:rsidRDefault="009A2329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7A5740B7" w14:textId="77777777" w:rsidR="0061762B" w:rsidRPr="004711A3" w:rsidRDefault="0061762B" w:rsidP="00594B12">
      <w:pPr>
        <w:spacing w:after="140" w:line="240" w:lineRule="auto"/>
        <w:jc w:val="both"/>
        <w:rPr>
          <w:rFonts w:ascii="Arial Narrow" w:hAnsi="Arial Narrow" w:cs="Calibri"/>
          <w:color w:val="2D2D2D"/>
          <w:shd w:val="clear" w:color="auto" w:fill="FEFEFE"/>
        </w:rPr>
      </w:pPr>
    </w:p>
    <w:p w14:paraId="1A728088" w14:textId="40D0ED6F" w:rsidR="00E7657D" w:rsidRPr="004711A3" w:rsidRDefault="00E7657D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center"/>
        <w:rPr>
          <w:rFonts w:ascii="Arial Narrow" w:hAnsi="Arial Narrow" w:cs="Calibri"/>
          <w:b/>
          <w:bCs/>
          <w:color w:val="2D2D2D"/>
          <w:shd w:val="clear" w:color="auto" w:fill="FEFEFE"/>
        </w:rPr>
      </w:pPr>
      <w:r w:rsidRPr="004711A3">
        <w:rPr>
          <w:rFonts w:ascii="Arial Narrow" w:hAnsi="Arial Narrow" w:cs="Calibri"/>
          <w:b/>
          <w:bCs/>
          <w:color w:val="2D2D2D"/>
          <w:shd w:val="clear" w:color="auto" w:fill="FEFEFE"/>
        </w:rPr>
        <w:t>A LIRE ATTENTIVEMENT</w:t>
      </w:r>
    </w:p>
    <w:p w14:paraId="6B5627AB" w14:textId="711B2085" w:rsidR="0061762B" w:rsidRPr="004711A3" w:rsidRDefault="0061762B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40" w:line="240" w:lineRule="auto"/>
        <w:jc w:val="both"/>
        <w:textAlignment w:val="baseline"/>
        <w:rPr>
          <w:rFonts w:ascii="Arial Narrow" w:eastAsia="Calibri" w:hAnsi="Arial Narrow" w:cs="Calibri"/>
          <w:color w:val="000000"/>
          <w:spacing w:val="-1"/>
        </w:rPr>
      </w:pPr>
      <w:r w:rsidRPr="004711A3">
        <w:rPr>
          <w:rFonts w:ascii="Arial Narrow" w:eastAsia="Calibri" w:hAnsi="Arial Narrow" w:cs="Calibri"/>
          <w:color w:val="000000"/>
          <w:spacing w:val="-1"/>
        </w:rPr>
        <w:t xml:space="preserve">Il appartient à l’organisateur de vérifier que sa police d’assurance </w:t>
      </w:r>
      <w:r w:rsidR="003C73CC">
        <w:rPr>
          <w:rFonts w:ascii="Arial Narrow" w:eastAsia="Calibri" w:hAnsi="Arial Narrow" w:cs="Calibri"/>
          <w:color w:val="000000"/>
          <w:spacing w:val="-1"/>
        </w:rPr>
        <w:t xml:space="preserve">(notamment pour la restauration) </w:t>
      </w:r>
      <w:r w:rsidRPr="004711A3">
        <w:rPr>
          <w:rFonts w:ascii="Arial Narrow" w:eastAsia="Calibri" w:hAnsi="Arial Narrow" w:cs="Calibri"/>
          <w:color w:val="000000"/>
          <w:spacing w:val="-1"/>
        </w:rPr>
        <w:t xml:space="preserve">couvre sa responsabilité pour l’organisation de cette manifestation telle que décrite dans ce dossier.  </w:t>
      </w:r>
    </w:p>
    <w:p w14:paraId="0E320B3B" w14:textId="4147E790" w:rsidR="007F5441" w:rsidRPr="004711A3" w:rsidRDefault="007F5441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Chaque organisateur est responsable de la sécurité</w:t>
      </w:r>
      <w:r w:rsidR="000E5EBC" w:rsidRPr="004711A3">
        <w:rPr>
          <w:rFonts w:ascii="Arial Narrow" w:hAnsi="Arial Narrow" w:cs="Calibri"/>
        </w:rPr>
        <w:t xml:space="preserve"> </w:t>
      </w:r>
      <w:r w:rsidRPr="004711A3">
        <w:rPr>
          <w:rFonts w:ascii="Arial Narrow" w:hAnsi="Arial Narrow" w:cs="Calibri"/>
        </w:rPr>
        <w:t xml:space="preserve">de la manifestation </w:t>
      </w:r>
      <w:r w:rsidR="000E5EBC" w:rsidRPr="004711A3">
        <w:rPr>
          <w:rFonts w:ascii="Arial Narrow" w:hAnsi="Arial Narrow" w:cs="Calibri"/>
        </w:rPr>
        <w:t xml:space="preserve">et </w:t>
      </w:r>
      <w:r w:rsidRPr="004711A3">
        <w:rPr>
          <w:rFonts w:ascii="Arial Narrow" w:hAnsi="Arial Narrow" w:cs="Calibri"/>
        </w:rPr>
        <w:t>du public dont il a la charge</w:t>
      </w:r>
      <w:r w:rsidR="000E5EBC" w:rsidRPr="004711A3">
        <w:rPr>
          <w:rFonts w:ascii="Arial Narrow" w:hAnsi="Arial Narrow" w:cs="Calibri"/>
        </w:rPr>
        <w:t xml:space="preserve">, </w:t>
      </w:r>
      <w:r w:rsidR="001C1E78" w:rsidRPr="004711A3">
        <w:rPr>
          <w:rFonts w:ascii="Arial Narrow" w:hAnsi="Arial Narrow" w:cs="Calibri"/>
        </w:rPr>
        <w:t>et d</w:t>
      </w:r>
      <w:r w:rsidR="00D900E3" w:rsidRPr="004711A3">
        <w:rPr>
          <w:rFonts w:ascii="Arial Narrow" w:hAnsi="Arial Narrow" w:cs="Calibri"/>
        </w:rPr>
        <w:t>oit</w:t>
      </w:r>
      <w:r w:rsidR="001C1E78" w:rsidRPr="004711A3">
        <w:rPr>
          <w:rFonts w:ascii="Arial Narrow" w:hAnsi="Arial Narrow" w:cs="Calibri"/>
        </w:rPr>
        <w:t xml:space="preserve"> l’adapter en fonction de</w:t>
      </w:r>
      <w:r w:rsidR="000E5EBC" w:rsidRPr="004711A3">
        <w:rPr>
          <w:rFonts w:ascii="Arial Narrow" w:hAnsi="Arial Narrow" w:cs="Calibri"/>
        </w:rPr>
        <w:t xml:space="preserve"> la nature de sa manifestation</w:t>
      </w:r>
      <w:r w:rsidR="001C1E78" w:rsidRPr="004711A3">
        <w:rPr>
          <w:rFonts w:ascii="Arial Narrow" w:hAnsi="Arial Narrow" w:cs="Calibri"/>
        </w:rPr>
        <w:t>.</w:t>
      </w:r>
    </w:p>
    <w:p w14:paraId="1C10DC91" w14:textId="77777777" w:rsidR="009F08BF" w:rsidRPr="004711A3" w:rsidRDefault="009F08BF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1519BE9D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center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CADRE RESERVE AUX OBSERVATIONS OU PRECISIONS DE L’ORGANISATEUR</w:t>
      </w:r>
    </w:p>
    <w:p w14:paraId="301EE833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6ACC6ABB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698D64AC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13D57906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69C8BD2A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1663FE26" w14:textId="77777777" w:rsidR="00FA0E58" w:rsidRPr="004711A3" w:rsidRDefault="00FA0E58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56C37656" w14:textId="606B7B3F" w:rsidR="00440E4A" w:rsidRPr="004711A3" w:rsidRDefault="00E7657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Le</w:t>
      </w:r>
      <w:r w:rsidR="0061762B" w:rsidRPr="004711A3">
        <w:rPr>
          <w:rFonts w:ascii="Arial Narrow" w:hAnsi="Arial Narrow" w:cs="Calibri"/>
        </w:rPr>
        <w:t xml:space="preserve">s informations indiquées dans ce dossier </w:t>
      </w:r>
      <w:r w:rsidRPr="004711A3">
        <w:rPr>
          <w:rFonts w:ascii="Arial Narrow" w:hAnsi="Arial Narrow" w:cs="Calibri"/>
        </w:rPr>
        <w:t>engage</w:t>
      </w:r>
      <w:r w:rsidR="00A1590C" w:rsidRPr="004711A3">
        <w:rPr>
          <w:rFonts w:ascii="Arial Narrow" w:hAnsi="Arial Narrow" w:cs="Calibri"/>
        </w:rPr>
        <w:t>nt</w:t>
      </w:r>
      <w:r w:rsidRPr="004711A3">
        <w:rPr>
          <w:rFonts w:ascii="Arial Narrow" w:hAnsi="Arial Narrow" w:cs="Calibri"/>
        </w:rPr>
        <w:t xml:space="preserve"> le demandeur à en respecter le contenu dans la mise en œuvre de sa manifestation, sauf modifications demandées par la Ville à l’issue de l’examen du dossier.</w:t>
      </w:r>
    </w:p>
    <w:p w14:paraId="118F9760" w14:textId="6214B44C" w:rsidR="0061762B" w:rsidRPr="004711A3" w:rsidRDefault="0061762B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Le dépôt du dossier ne vaut pas acceptation. Une réponse sera adressée à l’organisateur sous quinze jours à réception du dossier. </w:t>
      </w:r>
    </w:p>
    <w:p w14:paraId="62734610" w14:textId="290344A0" w:rsidR="00E7657D" w:rsidRPr="004711A3" w:rsidRDefault="00E7657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Le signataire de cette demande atteste l’exactitude des renseignements fournis. En outre, il reconnait avoir l’autorisation de remplir et signer ce document engageant l’organisateur.</w:t>
      </w:r>
    </w:p>
    <w:p w14:paraId="7ED3FE5E" w14:textId="77777777" w:rsidR="00A1590C" w:rsidRPr="004711A3" w:rsidRDefault="00A1590C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2FD805E9" w14:textId="73E5194A" w:rsidR="0061762B" w:rsidRPr="004711A3" w:rsidRDefault="0061762B" w:rsidP="00594B12">
      <w:pPr>
        <w:spacing w:after="140" w:line="240" w:lineRule="auto"/>
        <w:jc w:val="center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LISTES DES PIECES A FOURN</w:t>
      </w:r>
      <w:r w:rsidR="006B3F69" w:rsidRPr="004711A3">
        <w:rPr>
          <w:rFonts w:ascii="Arial Narrow" w:hAnsi="Arial Narrow" w:cs="Calibri"/>
          <w:b/>
          <w:bCs/>
        </w:rPr>
        <w:t>IR</w:t>
      </w:r>
    </w:p>
    <w:p w14:paraId="20C3461F" w14:textId="3191B841" w:rsidR="00E55573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Attestation d’assurance</w:t>
      </w:r>
    </w:p>
    <w:p w14:paraId="15C87D0B" w14:textId="77777777" w:rsidR="00CD741B" w:rsidRPr="004711A3" w:rsidRDefault="00CD741B" w:rsidP="00594B12">
      <w:pPr>
        <w:spacing w:after="140" w:line="240" w:lineRule="auto"/>
        <w:jc w:val="center"/>
        <w:rPr>
          <w:rFonts w:ascii="Arial Narrow" w:hAnsi="Arial Narrow" w:cs="Calibri"/>
          <w:b/>
          <w:bCs/>
        </w:rPr>
      </w:pPr>
    </w:p>
    <w:p w14:paraId="0B878087" w14:textId="1F7A7DAA" w:rsidR="006B3F69" w:rsidRPr="004711A3" w:rsidRDefault="006B3F69" w:rsidP="00594B12">
      <w:pPr>
        <w:spacing w:after="140" w:line="240" w:lineRule="auto"/>
        <w:jc w:val="center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DOCUMENTS A COMPLETER</w:t>
      </w:r>
      <w:r w:rsidR="00D21306">
        <w:rPr>
          <w:rFonts w:ascii="Arial Narrow" w:hAnsi="Arial Narrow" w:cs="Calibri"/>
          <w:b/>
          <w:bCs/>
        </w:rPr>
        <w:t xml:space="preserve"> LE CAS ECHEANT</w:t>
      </w:r>
    </w:p>
    <w:p w14:paraId="0274D903" w14:textId="7810AB0E" w:rsidR="006B3F69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Annexe 1 : </w:t>
      </w:r>
      <w:r w:rsidR="00A06E06">
        <w:rPr>
          <w:rFonts w:ascii="Arial Narrow" w:hAnsi="Arial Narrow" w:cs="Calibri"/>
        </w:rPr>
        <w:t>Demande d’autorisation d’organiser une manifestation</w:t>
      </w:r>
    </w:p>
    <w:p w14:paraId="71335077" w14:textId="0319A44A" w:rsidR="006B3F69" w:rsidRDefault="006B3F6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Annexe 2 : </w:t>
      </w:r>
      <w:r w:rsidR="00CC7B59" w:rsidRPr="004711A3">
        <w:rPr>
          <w:rFonts w:ascii="Arial Narrow" w:hAnsi="Arial Narrow" w:cs="Calibri"/>
        </w:rPr>
        <w:t xml:space="preserve">Demande de prêt de </w:t>
      </w:r>
      <w:r w:rsidR="00A06E06">
        <w:rPr>
          <w:rFonts w:ascii="Arial Narrow" w:hAnsi="Arial Narrow" w:cs="Calibri"/>
        </w:rPr>
        <w:t>salle</w:t>
      </w:r>
    </w:p>
    <w:p w14:paraId="316FBDF0" w14:textId="74182219" w:rsidR="00A06E06" w:rsidRPr="004711A3" w:rsidRDefault="00A06E06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Annexe 3 : Demande et convention de prêt de matériel</w:t>
      </w:r>
    </w:p>
    <w:p w14:paraId="558137A6" w14:textId="4223BC3C" w:rsidR="006B3F69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Annexe </w:t>
      </w:r>
      <w:r w:rsidR="00A06E06">
        <w:rPr>
          <w:rFonts w:ascii="Arial Narrow" w:hAnsi="Arial Narrow" w:cs="Calibri"/>
        </w:rPr>
        <w:t>4</w:t>
      </w:r>
      <w:r w:rsidRPr="004711A3">
        <w:rPr>
          <w:rFonts w:ascii="Arial Narrow" w:hAnsi="Arial Narrow" w:cs="Calibri"/>
        </w:rPr>
        <w:t xml:space="preserve"> : </w:t>
      </w:r>
      <w:r w:rsidR="00CC7B59" w:rsidRPr="004711A3">
        <w:rPr>
          <w:rFonts w:ascii="Arial Narrow" w:hAnsi="Arial Narrow" w:cs="Calibri"/>
        </w:rPr>
        <w:t>Demande autorisation de débit de boissons temporaire</w:t>
      </w:r>
    </w:p>
    <w:p w14:paraId="454D3ADB" w14:textId="44DE8A1E" w:rsidR="0061762B" w:rsidRPr="004711A3" w:rsidRDefault="00CC7B5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Annexe </w:t>
      </w:r>
      <w:r w:rsidR="00A06E06">
        <w:rPr>
          <w:rFonts w:ascii="Arial Narrow" w:hAnsi="Arial Narrow" w:cs="Calibri"/>
        </w:rPr>
        <w:t>5</w:t>
      </w:r>
      <w:r w:rsidRPr="004711A3">
        <w:rPr>
          <w:rFonts w:ascii="Arial Narrow" w:hAnsi="Arial Narrow" w:cs="Calibri"/>
        </w:rPr>
        <w:t xml:space="preserve"> : </w:t>
      </w:r>
      <w:r w:rsidR="0059444E" w:rsidRPr="004711A3">
        <w:rPr>
          <w:rFonts w:ascii="Arial Narrow" w:hAnsi="Arial Narrow" w:cs="Calibri"/>
        </w:rPr>
        <w:t>Demande d’arrêtés</w:t>
      </w:r>
      <w:r w:rsidR="00361392" w:rsidRPr="004711A3">
        <w:rPr>
          <w:rFonts w:ascii="Arial Narrow" w:hAnsi="Arial Narrow" w:cs="Calibri"/>
        </w:rPr>
        <w:t xml:space="preserve"> de circulation</w:t>
      </w:r>
    </w:p>
    <w:p w14:paraId="413BE38B" w14:textId="595EA81B" w:rsidR="00CD741B" w:rsidRDefault="00CD741B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Annexe </w:t>
      </w:r>
      <w:r w:rsidR="00A06E06">
        <w:rPr>
          <w:rFonts w:ascii="Arial Narrow" w:hAnsi="Arial Narrow" w:cs="Calibri"/>
        </w:rPr>
        <w:t>6</w:t>
      </w:r>
      <w:r w:rsidRPr="004711A3">
        <w:rPr>
          <w:rFonts w:ascii="Arial Narrow" w:hAnsi="Arial Narrow" w:cs="Calibri"/>
        </w:rPr>
        <w:t> : Demande d’affichage</w:t>
      </w:r>
    </w:p>
    <w:p w14:paraId="329F6CE5" w14:textId="589DBF98" w:rsidR="00D21306" w:rsidRDefault="00D21306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Annexe </w:t>
      </w:r>
      <w:r w:rsidR="00A06E06">
        <w:rPr>
          <w:rFonts w:ascii="Arial Narrow" w:hAnsi="Arial Narrow" w:cs="Calibri"/>
        </w:rPr>
        <w:t>7</w:t>
      </w:r>
      <w:r>
        <w:rPr>
          <w:rFonts w:ascii="Arial Narrow" w:hAnsi="Arial Narrow" w:cs="Calibri"/>
        </w:rPr>
        <w:t> : Demande autorisation loterie et tombola</w:t>
      </w:r>
    </w:p>
    <w:p w14:paraId="2282EE7B" w14:textId="6EF2FD1D" w:rsidR="00F0723F" w:rsidRPr="004711A3" w:rsidRDefault="00F0723F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Annexe </w:t>
      </w:r>
      <w:r w:rsidR="00A06E06">
        <w:rPr>
          <w:rFonts w:ascii="Arial Narrow" w:hAnsi="Arial Narrow" w:cs="Calibri"/>
        </w:rPr>
        <w:t xml:space="preserve">8 </w:t>
      </w:r>
      <w:r>
        <w:rPr>
          <w:rFonts w:ascii="Arial Narrow" w:hAnsi="Arial Narrow" w:cs="Calibri"/>
        </w:rPr>
        <w:t xml:space="preserve">: </w:t>
      </w:r>
      <w:r w:rsidR="00A06E06">
        <w:rPr>
          <w:rFonts w:ascii="Arial Narrow" w:hAnsi="Arial Narrow" w:cs="Calibri"/>
        </w:rPr>
        <w:t>Déclaration préalable de vente au déballage</w:t>
      </w:r>
    </w:p>
    <w:p w14:paraId="6FDB293E" w14:textId="46B6313D" w:rsidR="0061762B" w:rsidRDefault="00F35B5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Annexe </w:t>
      </w:r>
      <w:r w:rsidR="00A06E06">
        <w:rPr>
          <w:rFonts w:ascii="Arial Narrow" w:hAnsi="Arial Narrow" w:cs="Calibri"/>
        </w:rPr>
        <w:t>9</w:t>
      </w:r>
      <w:r w:rsidRPr="004711A3">
        <w:rPr>
          <w:rFonts w:ascii="Arial Narrow" w:hAnsi="Arial Narrow" w:cs="Calibri"/>
        </w:rPr>
        <w:t> : Notice de montage des barnums pliables</w:t>
      </w:r>
    </w:p>
    <w:p w14:paraId="4D228339" w14:textId="2E78EB3A" w:rsidR="00A06E06" w:rsidRPr="004711A3" w:rsidRDefault="00A06E06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Annexe 10 : Demande autorisation de feu festif</w:t>
      </w:r>
    </w:p>
    <w:p w14:paraId="78E9207D" w14:textId="77777777" w:rsidR="0061762B" w:rsidRPr="004711A3" w:rsidRDefault="0061762B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4C5D43A1" w14:textId="213EBE9D" w:rsidR="00E7657D" w:rsidRPr="004711A3" w:rsidRDefault="00E7657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Fait à</w:t>
      </w:r>
      <w:r w:rsidR="00CD6998">
        <w:rPr>
          <w:rFonts w:ascii="Arial Narrow" w:hAnsi="Arial Narrow" w:cs="Calibri"/>
        </w:rPr>
        <w:t> :</w:t>
      </w:r>
      <w:r w:rsidRPr="004711A3">
        <w:rPr>
          <w:rFonts w:ascii="Arial Narrow" w:hAnsi="Arial Narrow" w:cs="Calibri"/>
        </w:rPr>
        <w:t xml:space="preserve">                              </w:t>
      </w:r>
      <w:r w:rsidR="00CD6998">
        <w:rPr>
          <w:rFonts w:ascii="Arial Narrow" w:hAnsi="Arial Narrow" w:cs="Calibri"/>
        </w:rPr>
        <w:t>L</w:t>
      </w:r>
      <w:r w:rsidRPr="004711A3">
        <w:rPr>
          <w:rFonts w:ascii="Arial Narrow" w:hAnsi="Arial Narrow" w:cs="Calibri"/>
        </w:rPr>
        <w:t>e</w:t>
      </w:r>
      <w:r w:rsidR="00CD6998">
        <w:rPr>
          <w:rFonts w:ascii="Arial Narrow" w:hAnsi="Arial Narrow" w:cs="Calibri"/>
        </w:rPr>
        <w:t xml:space="preserve"> : </w:t>
      </w:r>
    </w:p>
    <w:p w14:paraId="768D50B1" w14:textId="219BF3B2" w:rsidR="00A06E06" w:rsidRDefault="00E7657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Signature </w:t>
      </w:r>
      <w:r w:rsidR="00A06E06">
        <w:rPr>
          <w:rFonts w:ascii="Arial Narrow" w:hAnsi="Arial Narrow" w:cs="Calibri"/>
        </w:rPr>
        <w:t xml:space="preserve">(Nom, prénom) </w:t>
      </w:r>
      <w:r w:rsidRPr="004711A3">
        <w:rPr>
          <w:rFonts w:ascii="Arial Narrow" w:hAnsi="Arial Narrow" w:cs="Calibri"/>
        </w:rPr>
        <w:t xml:space="preserve">précédée </w:t>
      </w:r>
      <w:r w:rsidR="00CC7B59" w:rsidRPr="004711A3">
        <w:rPr>
          <w:rFonts w:ascii="Arial Narrow" w:hAnsi="Arial Narrow" w:cs="Calibri"/>
        </w:rPr>
        <w:t xml:space="preserve">du nom </w:t>
      </w:r>
      <w:r w:rsidR="00E55573" w:rsidRPr="004711A3">
        <w:rPr>
          <w:rFonts w:ascii="Arial Narrow" w:hAnsi="Arial Narrow" w:cs="Calibri"/>
        </w:rPr>
        <w:t xml:space="preserve">du signataire </w:t>
      </w:r>
      <w:r w:rsidR="00CC7B59" w:rsidRPr="004711A3">
        <w:rPr>
          <w:rFonts w:ascii="Arial Narrow" w:hAnsi="Arial Narrow" w:cs="Calibri"/>
        </w:rPr>
        <w:t xml:space="preserve">et </w:t>
      </w:r>
      <w:r w:rsidRPr="004711A3">
        <w:rPr>
          <w:rFonts w:ascii="Arial Narrow" w:hAnsi="Arial Narrow" w:cs="Calibri"/>
        </w:rPr>
        <w:t>de la mention manuscrite « lu et approuvé ».</w:t>
      </w:r>
    </w:p>
    <w:sdt>
      <w:sdtPr>
        <w:rPr>
          <w:rFonts w:ascii="Arial Narrow" w:hAnsi="Arial Narrow" w:cs="Calibri"/>
        </w:rPr>
        <w:id w:val="-1833208591"/>
        <w:placeholder>
          <w:docPart w:val="DefaultPlaceholder_-1854013440"/>
        </w:placeholder>
        <w:showingPlcHdr/>
      </w:sdtPr>
      <w:sdtEndPr/>
      <w:sdtContent>
        <w:p w14:paraId="69306291" w14:textId="498C429C" w:rsidR="00A06E06" w:rsidRDefault="00A06E06" w:rsidP="00594B12">
          <w:pPr>
            <w:spacing w:after="140" w:line="240" w:lineRule="auto"/>
            <w:jc w:val="both"/>
            <w:rPr>
              <w:rFonts w:ascii="Arial Narrow" w:hAnsi="Arial Narrow" w:cs="Calibri"/>
            </w:rPr>
          </w:pPr>
          <w:r w:rsidRPr="00F91099">
            <w:rPr>
              <w:rStyle w:val="Textedelespacerserv"/>
            </w:rPr>
            <w:t>Cliquez ou appuyez ici pour entrer du texte.</w:t>
          </w:r>
        </w:p>
      </w:sdtContent>
    </w:sdt>
    <w:p w14:paraId="5243F023" w14:textId="77777777" w:rsidR="00672F1C" w:rsidRPr="004711A3" w:rsidRDefault="00672F1C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4244D98D" w14:textId="6FADAF8E" w:rsidR="00CC7B59" w:rsidRPr="004711A3" w:rsidRDefault="00DB37F8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929C08" wp14:editId="13D46E87">
                <wp:simplePos x="0" y="0"/>
                <wp:positionH relativeFrom="margin">
                  <wp:posOffset>-38100</wp:posOffset>
                </wp:positionH>
                <wp:positionV relativeFrom="paragraph">
                  <wp:posOffset>248285</wp:posOffset>
                </wp:positionV>
                <wp:extent cx="6734175" cy="428625"/>
                <wp:effectExtent l="0" t="0" r="28575" b="28575"/>
                <wp:wrapNone/>
                <wp:docPr id="92422420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428625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B074BA" w14:textId="1DB8DE0F" w:rsidR="00C527E8" w:rsidRPr="007C1CAE" w:rsidRDefault="00C527E8" w:rsidP="00C527E8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t xml:space="preserve">DOSSIER A REMETTRE A LA MAIRIE </w:t>
                            </w:r>
                            <w:r w:rsidR="00365D5F"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t xml:space="preserve">OU PAR MAIL </w:t>
                            </w:r>
                            <w:r w:rsidR="00365D5F"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t>AU MOINS 1 MOIS AVANT LA MANIFESTATION</w:t>
                            </w:r>
                            <w:r w:rsidRPr="004711A3"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t xml:space="preserve"> </w:t>
                            </w:r>
                            <w:hyperlink r:id="rId15" w:history="1">
                              <w:r w:rsidRPr="00B40961">
                                <w:rPr>
                                  <w:rStyle w:val="Lienhypertexte"/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</w:rPr>
                                <w:t>mairie@saintcapraisdebordeaux.fr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29C08" id="Zone de texte 4" o:spid="_x0000_s1027" type="#_x0000_t202" style="position:absolute;left:0;text-align:left;margin-left:-3pt;margin-top:19.55pt;width:530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" fillcolor="#104862" strokeweight=".5pt">
                <v:textbox>
                  <w:txbxContent>
                    <w:p w14:paraId="70B074BA" w14:textId="1DB8DE0F" w:rsidR="00C527E8" w:rsidRPr="007C1CAE" w:rsidRDefault="00C527E8" w:rsidP="00C527E8">
                      <w:pPr>
                        <w:jc w:val="center"/>
                      </w:pPr>
                      <w:r>
                        <w:rPr>
                          <w:rFonts w:ascii="Arial Narrow" w:hAnsi="Arial Narrow" w:cs="Calibri"/>
                          <w:b/>
                          <w:bCs/>
                        </w:rPr>
                        <w:t xml:space="preserve">DOSSIER A REMETTRE A LA MAIRIE </w:t>
                      </w:r>
                      <w:r w:rsidR="00365D5F">
                        <w:rPr>
                          <w:rFonts w:ascii="Arial Narrow" w:hAnsi="Arial Narrow" w:cs="Calibri"/>
                          <w:b/>
                          <w:bCs/>
                        </w:rPr>
                        <w:t xml:space="preserve">OU PAR MAIL </w:t>
                      </w:r>
                      <w:r w:rsidR="00365D5F">
                        <w:rPr>
                          <w:rFonts w:ascii="Arial Narrow" w:hAnsi="Arial Narrow" w:cs="Calibri"/>
                          <w:b/>
                          <w:bCs/>
                        </w:rPr>
                        <w:br/>
                      </w:r>
                      <w:r>
                        <w:rPr>
                          <w:rFonts w:ascii="Arial Narrow" w:hAnsi="Arial Narrow" w:cs="Calibri"/>
                          <w:b/>
                          <w:bCs/>
                        </w:rPr>
                        <w:t>AU MOINS 1 MOIS AVANT LA MANIFESTATION</w:t>
                      </w:r>
                      <w:r w:rsidRPr="004711A3">
                        <w:rPr>
                          <w:rFonts w:ascii="Arial Narrow" w:hAnsi="Arial Narrow" w:cs="Calibri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 Narrow" w:hAnsi="Arial Narrow" w:cs="Calibri"/>
                          <w:b/>
                          <w:bCs/>
                        </w:rPr>
                        <w:t xml:space="preserve"> </w:t>
                      </w:r>
                      <w:hyperlink r:id="rId16" w:history="1">
                        <w:r w:rsidRPr="00B40961">
                          <w:rPr>
                            <w:rStyle w:val="Lienhypertexte"/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</w:rPr>
                          <w:t>mairie@saintcapraisdebordeaux.fr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DF1CE" w14:textId="2F73270B" w:rsidR="003A064D" w:rsidRPr="004711A3" w:rsidRDefault="003A064D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424B118E" w14:textId="77777777" w:rsidR="0061762B" w:rsidRPr="004711A3" w:rsidRDefault="0061762B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39EFEDE3" w14:textId="77777777" w:rsidR="0061762B" w:rsidRPr="004711A3" w:rsidRDefault="0061762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center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CADRE RESERVE A L’ADMINISTRATION</w:t>
      </w:r>
    </w:p>
    <w:p w14:paraId="4485EB2A" w14:textId="083D7E72" w:rsidR="0061762B" w:rsidRPr="004711A3" w:rsidRDefault="002262C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2262CB">
        <w:rPr>
          <w:rFonts w:ascii="Arial Narrow" w:hAnsi="Arial Narrow"/>
        </w:rPr>
        <w:t>N° d’enregistrement :</w:t>
      </w:r>
      <w:r w:rsidR="00CD6998">
        <w:rPr>
          <w:sz w:val="20"/>
          <w:szCs w:val="20"/>
        </w:rPr>
        <w:tab/>
      </w:r>
      <w:r>
        <w:rPr>
          <w:rFonts w:ascii="Arial Narrow" w:hAnsi="Arial Narrow" w:cs="Calibri"/>
        </w:rPr>
        <w:br/>
      </w:r>
      <w:r w:rsidR="0061762B" w:rsidRPr="004711A3">
        <w:rPr>
          <w:rFonts w:ascii="Arial Narrow" w:hAnsi="Arial Narrow" w:cs="Calibri"/>
        </w:rPr>
        <w:t>Date de réception du dossier</w:t>
      </w:r>
      <w:r w:rsidR="003B5C58" w:rsidRPr="004711A3">
        <w:rPr>
          <w:rFonts w:ascii="Arial Narrow" w:hAnsi="Arial Narrow" w:cs="Calibri"/>
        </w:rPr>
        <w:t> :</w:t>
      </w:r>
      <w:r w:rsidR="00CD6998">
        <w:rPr>
          <w:rFonts w:ascii="Arial Narrow" w:hAnsi="Arial Narrow" w:cs="Calibri"/>
        </w:rPr>
        <w:t xml:space="preserve"> </w:t>
      </w:r>
    </w:p>
    <w:p w14:paraId="609B91F5" w14:textId="3A288334" w:rsidR="0061762B" w:rsidRPr="004711A3" w:rsidRDefault="0061762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 de l’agent et date du traitement :</w:t>
      </w:r>
      <w:r w:rsidR="00CD6998">
        <w:rPr>
          <w:rFonts w:ascii="Arial Narrow" w:hAnsi="Arial Narrow" w:cs="Calibri"/>
        </w:rPr>
        <w:t xml:space="preserve"> </w:t>
      </w:r>
    </w:p>
    <w:p w14:paraId="4B3B4CD4" w14:textId="47B6FA30" w:rsidR="0061762B" w:rsidRPr="004711A3" w:rsidRDefault="0061762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Dossier complet : </w:t>
      </w:r>
      <w:r w:rsidR="00CD6998">
        <w:rPr>
          <w:rFonts w:ascii="Arial Narrow" w:hAnsi="Arial Narrow" w:cs="Calibri"/>
        </w:rPr>
        <w:tab/>
      </w:r>
      <w:r w:rsidRPr="004711A3">
        <w:rPr>
          <w:rFonts w:ascii="Arial Narrow" w:hAnsi="Arial Narrow" w:cs="Calibri"/>
        </w:rPr>
        <w:t xml:space="preserve">OUI </w:t>
      </w:r>
      <w:sdt>
        <w:sdtPr>
          <w:rPr>
            <w:rFonts w:ascii="Arial Narrow" w:hAnsi="Arial Narrow" w:cs="Calibri"/>
          </w:rPr>
          <w:id w:val="-668480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998">
            <w:rPr>
              <w:rFonts w:ascii="MS Gothic" w:eastAsia="MS Gothic" w:hAnsi="MS Gothic" w:cs="Calibri" w:hint="eastAsia"/>
            </w:rPr>
            <w:t>☐</w:t>
          </w:r>
        </w:sdtContent>
      </w:sdt>
      <w:r w:rsidRPr="004711A3">
        <w:rPr>
          <w:rFonts w:ascii="Arial Narrow" w:hAnsi="Arial Narrow" w:cs="Calibri"/>
        </w:rPr>
        <w:t xml:space="preserve"> </w:t>
      </w:r>
      <w:r w:rsidR="00CD6998">
        <w:rPr>
          <w:rFonts w:ascii="Arial Narrow" w:hAnsi="Arial Narrow" w:cs="Calibri"/>
        </w:rPr>
        <w:tab/>
      </w:r>
      <w:r w:rsidR="00CD6998">
        <w:rPr>
          <w:rFonts w:ascii="Arial Narrow" w:hAnsi="Arial Narrow" w:cs="Calibri"/>
        </w:rPr>
        <w:tab/>
      </w:r>
      <w:r w:rsidRPr="004711A3">
        <w:rPr>
          <w:rFonts w:ascii="Arial Narrow" w:hAnsi="Arial Narrow" w:cs="Calibri"/>
        </w:rPr>
        <w:t>NON</w:t>
      </w:r>
      <w:r w:rsidR="00CD6998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2073798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998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3CFF3F47" w14:textId="3F3E26AD" w:rsidR="0061762B" w:rsidRPr="004711A3" w:rsidRDefault="0061762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Demandes de pièces complémentaires en date du :</w:t>
      </w:r>
      <w:r w:rsidR="00CD6998">
        <w:rPr>
          <w:rFonts w:ascii="Arial Narrow" w:hAnsi="Arial Narrow" w:cs="Calibri"/>
        </w:rPr>
        <w:t xml:space="preserve"> </w:t>
      </w:r>
    </w:p>
    <w:p w14:paraId="434CD95F" w14:textId="4E5E8AF2" w:rsidR="0061762B" w:rsidRDefault="0061762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Observations :</w:t>
      </w:r>
      <w:r w:rsidR="00CD6998">
        <w:rPr>
          <w:rFonts w:ascii="Arial Narrow" w:hAnsi="Arial Narrow" w:cs="Calibri"/>
        </w:rPr>
        <w:t xml:space="preserve"> </w:t>
      </w:r>
    </w:p>
    <w:p w14:paraId="692BFA77" w14:textId="77777777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sectPr w:rsidR="00440E4A" w:rsidRPr="004711A3" w:rsidSect="004711A3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37E68" w14:textId="77777777" w:rsidR="009A057E" w:rsidRDefault="009A057E" w:rsidP="00C40928">
      <w:pPr>
        <w:spacing w:after="0" w:line="240" w:lineRule="auto"/>
      </w:pPr>
      <w:r>
        <w:separator/>
      </w:r>
    </w:p>
  </w:endnote>
  <w:endnote w:type="continuationSeparator" w:id="0">
    <w:p w14:paraId="4C6063D9" w14:textId="77777777" w:rsidR="009A057E" w:rsidRDefault="009A057E" w:rsidP="00C40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3776628"/>
      <w:docPartObj>
        <w:docPartGallery w:val="Page Numbers (Bottom of Page)"/>
        <w:docPartUnique/>
      </w:docPartObj>
    </w:sdtPr>
    <w:sdtEndPr/>
    <w:sdtContent>
      <w:p w14:paraId="5AF5E501" w14:textId="5C27906E" w:rsidR="00FD0D82" w:rsidRDefault="00FD0D8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3160EE" w14:textId="77777777" w:rsidR="00FD0D82" w:rsidRDefault="00FD0D8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9BC41" w14:textId="77777777" w:rsidR="009A057E" w:rsidRDefault="009A057E" w:rsidP="00C40928">
      <w:pPr>
        <w:spacing w:after="0" w:line="240" w:lineRule="auto"/>
      </w:pPr>
      <w:r>
        <w:separator/>
      </w:r>
    </w:p>
  </w:footnote>
  <w:footnote w:type="continuationSeparator" w:id="0">
    <w:p w14:paraId="4E273D1B" w14:textId="77777777" w:rsidR="009A057E" w:rsidRDefault="009A057E" w:rsidP="00C409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21416"/>
    <w:multiLevelType w:val="multilevel"/>
    <w:tmpl w:val="778A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3E372C"/>
    <w:multiLevelType w:val="multilevel"/>
    <w:tmpl w:val="85E4F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BE361F"/>
    <w:multiLevelType w:val="multilevel"/>
    <w:tmpl w:val="04AC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9D2274"/>
    <w:multiLevelType w:val="hybridMultilevel"/>
    <w:tmpl w:val="28CC6A9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FE83453"/>
    <w:multiLevelType w:val="hybridMultilevel"/>
    <w:tmpl w:val="088431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4779E"/>
    <w:multiLevelType w:val="hybridMultilevel"/>
    <w:tmpl w:val="92E4AF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E642C"/>
    <w:multiLevelType w:val="hybridMultilevel"/>
    <w:tmpl w:val="8B26C4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0058E7"/>
    <w:multiLevelType w:val="hybridMultilevel"/>
    <w:tmpl w:val="C04A8E3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453152"/>
    <w:multiLevelType w:val="hybridMultilevel"/>
    <w:tmpl w:val="9262515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05A7DEA"/>
    <w:multiLevelType w:val="hybridMultilevel"/>
    <w:tmpl w:val="A192F7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045561">
    <w:abstractNumId w:val="9"/>
  </w:num>
  <w:num w:numId="2" w16cid:durableId="1906531430">
    <w:abstractNumId w:val="2"/>
  </w:num>
  <w:num w:numId="3" w16cid:durableId="2007513610">
    <w:abstractNumId w:val="1"/>
  </w:num>
  <w:num w:numId="4" w16cid:durableId="275336894">
    <w:abstractNumId w:val="0"/>
  </w:num>
  <w:num w:numId="5" w16cid:durableId="1794904363">
    <w:abstractNumId w:val="8"/>
  </w:num>
  <w:num w:numId="6" w16cid:durableId="1930499453">
    <w:abstractNumId w:val="6"/>
  </w:num>
  <w:num w:numId="7" w16cid:durableId="696155622">
    <w:abstractNumId w:val="7"/>
  </w:num>
  <w:num w:numId="8" w16cid:durableId="1443572895">
    <w:abstractNumId w:val="4"/>
  </w:num>
  <w:num w:numId="9" w16cid:durableId="45840692">
    <w:abstractNumId w:val="5"/>
  </w:num>
  <w:num w:numId="10" w16cid:durableId="538518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s94JkD7b0DI0rOZn37zjDZBCY/akp2RCyjqEa0JhCU6wcaqAQewndhhNLzbi8bi1hjXI0mwjqHfFdA1b2mGdpQ==" w:salt="B0kNsAAagmlH8ybnXoEYXA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E4A"/>
    <w:rsid w:val="0000352F"/>
    <w:rsid w:val="0000572C"/>
    <w:rsid w:val="00030A09"/>
    <w:rsid w:val="000B3EED"/>
    <w:rsid w:val="000B663B"/>
    <w:rsid w:val="000C3D36"/>
    <w:rsid w:val="000C7A9B"/>
    <w:rsid w:val="000E5EBC"/>
    <w:rsid w:val="00112649"/>
    <w:rsid w:val="001414B0"/>
    <w:rsid w:val="00141702"/>
    <w:rsid w:val="00143E07"/>
    <w:rsid w:val="00182518"/>
    <w:rsid w:val="00195523"/>
    <w:rsid w:val="001A298C"/>
    <w:rsid w:val="001C0136"/>
    <w:rsid w:val="001C1E78"/>
    <w:rsid w:val="001D427B"/>
    <w:rsid w:val="001E03E0"/>
    <w:rsid w:val="00207258"/>
    <w:rsid w:val="002262CB"/>
    <w:rsid w:val="00226401"/>
    <w:rsid w:val="002507B6"/>
    <w:rsid w:val="002557E6"/>
    <w:rsid w:val="00281AC9"/>
    <w:rsid w:val="00292B52"/>
    <w:rsid w:val="0029370E"/>
    <w:rsid w:val="00296A43"/>
    <w:rsid w:val="002B76B7"/>
    <w:rsid w:val="002C439B"/>
    <w:rsid w:val="002D2938"/>
    <w:rsid w:val="003065D5"/>
    <w:rsid w:val="003314A9"/>
    <w:rsid w:val="00344338"/>
    <w:rsid w:val="003513B3"/>
    <w:rsid w:val="003571D8"/>
    <w:rsid w:val="00361392"/>
    <w:rsid w:val="00365D5F"/>
    <w:rsid w:val="00373ACF"/>
    <w:rsid w:val="00374C1B"/>
    <w:rsid w:val="00385265"/>
    <w:rsid w:val="00387607"/>
    <w:rsid w:val="003906D2"/>
    <w:rsid w:val="003A064D"/>
    <w:rsid w:val="003B0E4B"/>
    <w:rsid w:val="003B29D0"/>
    <w:rsid w:val="003B5C58"/>
    <w:rsid w:val="003C73CC"/>
    <w:rsid w:val="003F67DC"/>
    <w:rsid w:val="00401028"/>
    <w:rsid w:val="0040581E"/>
    <w:rsid w:val="00420DCC"/>
    <w:rsid w:val="0043680C"/>
    <w:rsid w:val="00440E4A"/>
    <w:rsid w:val="00445520"/>
    <w:rsid w:val="004458EE"/>
    <w:rsid w:val="00445CE8"/>
    <w:rsid w:val="00454FA4"/>
    <w:rsid w:val="004711A3"/>
    <w:rsid w:val="00492E7A"/>
    <w:rsid w:val="004B56CD"/>
    <w:rsid w:val="004C6F07"/>
    <w:rsid w:val="004D4B9F"/>
    <w:rsid w:val="004F0F1A"/>
    <w:rsid w:val="00512F66"/>
    <w:rsid w:val="005278C3"/>
    <w:rsid w:val="00535BA2"/>
    <w:rsid w:val="00536D08"/>
    <w:rsid w:val="00561B15"/>
    <w:rsid w:val="005708E8"/>
    <w:rsid w:val="0057335E"/>
    <w:rsid w:val="0057753E"/>
    <w:rsid w:val="00577A6D"/>
    <w:rsid w:val="0059444E"/>
    <w:rsid w:val="00594B12"/>
    <w:rsid w:val="00596705"/>
    <w:rsid w:val="005975C1"/>
    <w:rsid w:val="005B3B41"/>
    <w:rsid w:val="005C26CB"/>
    <w:rsid w:val="005E1687"/>
    <w:rsid w:val="005F3F85"/>
    <w:rsid w:val="00603B7E"/>
    <w:rsid w:val="00606A9C"/>
    <w:rsid w:val="0061762B"/>
    <w:rsid w:val="00647E98"/>
    <w:rsid w:val="00663076"/>
    <w:rsid w:val="00672F1C"/>
    <w:rsid w:val="0069739B"/>
    <w:rsid w:val="006B0182"/>
    <w:rsid w:val="006B1EA1"/>
    <w:rsid w:val="006B3F69"/>
    <w:rsid w:val="006C4599"/>
    <w:rsid w:val="006F6FC8"/>
    <w:rsid w:val="00715BD1"/>
    <w:rsid w:val="0073394B"/>
    <w:rsid w:val="00742CA2"/>
    <w:rsid w:val="007578C3"/>
    <w:rsid w:val="00766EED"/>
    <w:rsid w:val="00786A9D"/>
    <w:rsid w:val="00792165"/>
    <w:rsid w:val="00795D67"/>
    <w:rsid w:val="007B1154"/>
    <w:rsid w:val="007B17B4"/>
    <w:rsid w:val="007D2562"/>
    <w:rsid w:val="007F5441"/>
    <w:rsid w:val="00801470"/>
    <w:rsid w:val="0080319A"/>
    <w:rsid w:val="00805EB0"/>
    <w:rsid w:val="00841DCF"/>
    <w:rsid w:val="00851DCD"/>
    <w:rsid w:val="00854D5A"/>
    <w:rsid w:val="0086006D"/>
    <w:rsid w:val="008655C6"/>
    <w:rsid w:val="00894DE3"/>
    <w:rsid w:val="008B24B4"/>
    <w:rsid w:val="008F4F5A"/>
    <w:rsid w:val="00901E37"/>
    <w:rsid w:val="00903236"/>
    <w:rsid w:val="00906171"/>
    <w:rsid w:val="00913CF9"/>
    <w:rsid w:val="009378DB"/>
    <w:rsid w:val="009435C5"/>
    <w:rsid w:val="00966AB5"/>
    <w:rsid w:val="0097414A"/>
    <w:rsid w:val="0098130D"/>
    <w:rsid w:val="00985E49"/>
    <w:rsid w:val="0098616F"/>
    <w:rsid w:val="009A057E"/>
    <w:rsid w:val="009A2329"/>
    <w:rsid w:val="009B52FC"/>
    <w:rsid w:val="009C0F72"/>
    <w:rsid w:val="009E5F7F"/>
    <w:rsid w:val="009F08BF"/>
    <w:rsid w:val="009F6C7B"/>
    <w:rsid w:val="00A01499"/>
    <w:rsid w:val="00A023F7"/>
    <w:rsid w:val="00A02BB1"/>
    <w:rsid w:val="00A06E06"/>
    <w:rsid w:val="00A1590C"/>
    <w:rsid w:val="00A20CFF"/>
    <w:rsid w:val="00A572A1"/>
    <w:rsid w:val="00A6177E"/>
    <w:rsid w:val="00A7558B"/>
    <w:rsid w:val="00A759D1"/>
    <w:rsid w:val="00A76C30"/>
    <w:rsid w:val="00A859B6"/>
    <w:rsid w:val="00AD4389"/>
    <w:rsid w:val="00AD7FA1"/>
    <w:rsid w:val="00AE078B"/>
    <w:rsid w:val="00AF4661"/>
    <w:rsid w:val="00AF620E"/>
    <w:rsid w:val="00B049E8"/>
    <w:rsid w:val="00B228CE"/>
    <w:rsid w:val="00B279E1"/>
    <w:rsid w:val="00B40961"/>
    <w:rsid w:val="00B571CD"/>
    <w:rsid w:val="00B9298E"/>
    <w:rsid w:val="00BB0EC8"/>
    <w:rsid w:val="00BD790C"/>
    <w:rsid w:val="00BE04FA"/>
    <w:rsid w:val="00C136DB"/>
    <w:rsid w:val="00C27901"/>
    <w:rsid w:val="00C40928"/>
    <w:rsid w:val="00C4283B"/>
    <w:rsid w:val="00C43F43"/>
    <w:rsid w:val="00C468AB"/>
    <w:rsid w:val="00C50D0B"/>
    <w:rsid w:val="00C527E8"/>
    <w:rsid w:val="00C578BC"/>
    <w:rsid w:val="00C62ACA"/>
    <w:rsid w:val="00C749A7"/>
    <w:rsid w:val="00C81D8D"/>
    <w:rsid w:val="00C86110"/>
    <w:rsid w:val="00CC7B59"/>
    <w:rsid w:val="00CD23A9"/>
    <w:rsid w:val="00CD6998"/>
    <w:rsid w:val="00CD741B"/>
    <w:rsid w:val="00CF3164"/>
    <w:rsid w:val="00D04367"/>
    <w:rsid w:val="00D06F50"/>
    <w:rsid w:val="00D21306"/>
    <w:rsid w:val="00D87068"/>
    <w:rsid w:val="00D900E3"/>
    <w:rsid w:val="00DA6148"/>
    <w:rsid w:val="00DB37F8"/>
    <w:rsid w:val="00DC7275"/>
    <w:rsid w:val="00DD3AD2"/>
    <w:rsid w:val="00DD7BD4"/>
    <w:rsid w:val="00DE51D6"/>
    <w:rsid w:val="00DF4D50"/>
    <w:rsid w:val="00E13365"/>
    <w:rsid w:val="00E4249C"/>
    <w:rsid w:val="00E55573"/>
    <w:rsid w:val="00E62589"/>
    <w:rsid w:val="00E73F26"/>
    <w:rsid w:val="00E74C75"/>
    <w:rsid w:val="00E7657D"/>
    <w:rsid w:val="00E87091"/>
    <w:rsid w:val="00EA738B"/>
    <w:rsid w:val="00EB0903"/>
    <w:rsid w:val="00EE3FE3"/>
    <w:rsid w:val="00EE6587"/>
    <w:rsid w:val="00EF17A5"/>
    <w:rsid w:val="00EF4AA8"/>
    <w:rsid w:val="00F03019"/>
    <w:rsid w:val="00F0723F"/>
    <w:rsid w:val="00F12C3A"/>
    <w:rsid w:val="00F16250"/>
    <w:rsid w:val="00F265C5"/>
    <w:rsid w:val="00F34E38"/>
    <w:rsid w:val="00F35B5D"/>
    <w:rsid w:val="00F54E2E"/>
    <w:rsid w:val="00F63E6D"/>
    <w:rsid w:val="00F96161"/>
    <w:rsid w:val="00FA0E58"/>
    <w:rsid w:val="00FC16A5"/>
    <w:rsid w:val="00FD0D82"/>
    <w:rsid w:val="00FF5520"/>
    <w:rsid w:val="00FF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F75CB"/>
  <w15:chartTrackingRefBased/>
  <w15:docId w15:val="{08007C89-B39D-4708-A8E7-3A3EE363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40E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0E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0E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0E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0E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0E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0E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0E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0E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0E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40E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40E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40E4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40E4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0E4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40E4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40E4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40E4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40E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0E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0E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40E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0E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0E4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40E4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40E4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0E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0E4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40E4A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0E5EBC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E5EBC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030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0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0928"/>
  </w:style>
  <w:style w:type="paragraph" w:styleId="Pieddepage">
    <w:name w:val="footer"/>
    <w:basedOn w:val="Normal"/>
    <w:link w:val="PieddepageCar"/>
    <w:uiPriority w:val="99"/>
    <w:unhideWhenUsed/>
    <w:rsid w:val="00C40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0928"/>
  </w:style>
  <w:style w:type="character" w:styleId="Textedelespacerserv">
    <w:name w:val="Placeholder Text"/>
    <w:basedOn w:val="Policepardfaut"/>
    <w:uiPriority w:val="99"/>
    <w:semiHidden/>
    <w:rsid w:val="00985E49"/>
    <w:rPr>
      <w:color w:val="666666"/>
    </w:rPr>
  </w:style>
  <w:style w:type="paragraph" w:styleId="Rvision">
    <w:name w:val="Revision"/>
    <w:hidden/>
    <w:uiPriority w:val="99"/>
    <w:semiHidden/>
    <w:rsid w:val="000035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4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09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015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98300"/>
                <w:right w:val="none" w:sz="0" w:space="0" w:color="auto"/>
              </w:divBdr>
            </w:div>
          </w:divsChild>
        </w:div>
        <w:div w:id="59181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5753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www.sacem.f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energuide.be/fr/questions-reponses/combien-les-appareils-electromenagers-consomment-ils/71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mairie@saintcapraisdebordeaux.f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nifestationsportive.fr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airie@saintcapraisdebordeaux.fr" TargetMode="External"/><Relationship Id="rId10" Type="http://schemas.openxmlformats.org/officeDocument/2006/relationships/hyperlink" Target="http://www.gironde.fr/associations/les-ressources/les-fiches-pratiques/evenements-organises-par-une-association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mailto:mairie@saintcapraisdebordeaux.fr" TargetMode="External"/><Relationship Id="rId14" Type="http://schemas.openxmlformats.org/officeDocument/2006/relationships/hyperlink" Target="http://www.manifestationsportive.fr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7759A6-B951-462E-9298-04A22546F619}"/>
      </w:docPartPr>
      <w:docPartBody>
        <w:p w:rsidR="00800E68" w:rsidRDefault="00800E68">
          <w:r w:rsidRPr="00F91099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68"/>
    <w:rsid w:val="00715BD1"/>
    <w:rsid w:val="00800E68"/>
    <w:rsid w:val="0097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00E68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1890</Words>
  <Characters>10398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COUTY JEAN PHILIPPE</dc:creator>
  <cp:keywords/>
  <dc:description/>
  <cp:lastModifiedBy>Virginie Schott</cp:lastModifiedBy>
  <cp:revision>19</cp:revision>
  <cp:lastPrinted>2024-10-17T11:56:00Z</cp:lastPrinted>
  <dcterms:created xsi:type="dcterms:W3CDTF">2024-10-17T12:00:00Z</dcterms:created>
  <dcterms:modified xsi:type="dcterms:W3CDTF">2025-08-07T10:35:00Z</dcterms:modified>
</cp:coreProperties>
</file>